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D6" w:rsidRPr="00E916DF" w:rsidRDefault="00FD39D6" w:rsidP="00FD39D6">
      <w:pPr>
        <w:jc w:val="center"/>
        <w:rPr>
          <w:rFonts w:ascii="方正大标宋简体" w:eastAsia="方正大标宋简体"/>
          <w:b/>
          <w:sz w:val="32"/>
          <w:szCs w:val="32"/>
        </w:rPr>
      </w:pPr>
      <w:bookmarkStart w:id="0" w:name="_GoBack"/>
      <w:r w:rsidRPr="00E916DF">
        <w:rPr>
          <w:rFonts w:ascii="方正大标宋简体" w:eastAsia="方正大标宋简体" w:hint="eastAsia"/>
          <w:b/>
          <w:sz w:val="32"/>
          <w:szCs w:val="32"/>
        </w:rPr>
        <w:t>中国青少年科技创新奖获得者（第1—5届）信息采集表（重庆）</w:t>
      </w:r>
    </w:p>
    <w:bookmarkEnd w:id="0"/>
    <w:p w:rsidR="00FD39D6" w:rsidRPr="00E916DF" w:rsidRDefault="00FD39D6" w:rsidP="00FD39D6">
      <w:pPr>
        <w:rPr>
          <w:rFonts w:ascii="方正仿宋简体" w:eastAsia="方正仿宋简体"/>
          <w:sz w:val="18"/>
          <w:szCs w:val="18"/>
        </w:rPr>
      </w:pP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865"/>
        <w:gridCol w:w="1174"/>
        <w:gridCol w:w="1432"/>
        <w:gridCol w:w="5020"/>
        <w:gridCol w:w="2054"/>
        <w:gridCol w:w="2810"/>
        <w:gridCol w:w="819"/>
      </w:tblGrid>
      <w:tr w:rsidR="00FD39D6" w:rsidRPr="00E916DF" w:rsidTr="004B6209">
        <w:trPr>
          <w:cantSplit/>
          <w:trHeight w:val="5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E916DF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E916DF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E916DF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时间（届次）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E916DF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获奖时单位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E916DF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现工作单位、职务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E916DF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邮箱、手机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E916DF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D39D6" w:rsidRPr="00E916DF" w:rsidTr="004B6209">
        <w:trPr>
          <w:cantSplit/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 xml:space="preserve">郑　</w:t>
            </w:r>
            <w:proofErr w:type="gramStart"/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2004年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(首届)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>重庆市南岸区珊瑚实验小学五年级学生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</w:tr>
      <w:tr w:rsidR="00FD39D6" w:rsidRPr="00E916DF" w:rsidTr="004B6209">
        <w:trPr>
          <w:cantSplit/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>柯</w:t>
            </w:r>
            <w:proofErr w:type="gramEnd"/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 xml:space="preserve">　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2005年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(第二届)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>四川外语学院附属外国语学校高一年级学生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</w:tr>
      <w:tr w:rsidR="00FD39D6" w:rsidRPr="00E916DF" w:rsidTr="004B6209">
        <w:trPr>
          <w:cantSplit/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>刘至江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2005年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(第二届)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/>
                <w:kern w:val="0"/>
                <w:sz w:val="22"/>
              </w:rPr>
              <w:t>重庆市南岸区珊瑚实验小学六年级学生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</w:tr>
      <w:tr w:rsidR="00FD39D6" w:rsidRPr="00E916DF" w:rsidTr="004B6209">
        <w:trPr>
          <w:cantSplit/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李　翔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2006年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(第三届)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云阳县双江镇三坝小学六年级学生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D39D6" w:rsidRPr="00E916DF" w:rsidTr="004B6209">
        <w:trPr>
          <w:cantSplit/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张宇翔</w:t>
            </w:r>
            <w:proofErr w:type="gramStart"/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　　　　　　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2007年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(第四届)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重庆市人民小学六年级学生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D39D6" w:rsidRPr="00E916DF" w:rsidTr="004B6209">
        <w:trPr>
          <w:cantSplit/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曾德宇</w:t>
            </w:r>
            <w:proofErr w:type="gramStart"/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　　　　　　　　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2008年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(第五届)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>重庆市南岸区珊瑚实验小学六年级学生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D6" w:rsidRPr="00E916DF" w:rsidRDefault="00FD39D6" w:rsidP="004B620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E916DF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D39D6" w:rsidRPr="00E916DF" w:rsidRDefault="00FD39D6" w:rsidP="00FD39D6">
      <w:pPr>
        <w:rPr>
          <w:rFonts w:ascii="方正仿宋简体" w:eastAsia="方正仿宋简体"/>
          <w:sz w:val="32"/>
          <w:szCs w:val="32"/>
        </w:rPr>
      </w:pPr>
    </w:p>
    <w:p w:rsidR="002E56F2" w:rsidRPr="00FD39D6" w:rsidRDefault="002E56F2" w:rsidP="00FD39D6"/>
    <w:sectPr w:rsidR="002E56F2" w:rsidRPr="00FD39D6" w:rsidSect="00D4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D3"/>
    <w:rsid w:val="001F34EE"/>
    <w:rsid w:val="002E56F2"/>
    <w:rsid w:val="00477834"/>
    <w:rsid w:val="00526E03"/>
    <w:rsid w:val="006D3AFF"/>
    <w:rsid w:val="00902ED1"/>
    <w:rsid w:val="00A6053B"/>
    <w:rsid w:val="00AF3627"/>
    <w:rsid w:val="00C3308C"/>
    <w:rsid w:val="00D1743B"/>
    <w:rsid w:val="00D422D3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2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2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王轩</dc:creator>
  <cp:lastModifiedBy>王轩</cp:lastModifiedBy>
  <cp:revision>2</cp:revision>
  <dcterms:created xsi:type="dcterms:W3CDTF">2013-12-18T01:43:00Z</dcterms:created>
  <dcterms:modified xsi:type="dcterms:W3CDTF">2013-12-18T01:43:00Z</dcterms:modified>
</cp:coreProperties>
</file>