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C" w:rsidRDefault="0002123C" w:rsidP="00F71F6F">
      <w:pPr>
        <w:pStyle w:val="3"/>
        <w:jc w:val="center"/>
        <w:rPr>
          <w:rFonts w:ascii="黑体" w:eastAsia="黑体"/>
          <w:sz w:val="44"/>
          <w:szCs w:val="44"/>
        </w:rPr>
      </w:pPr>
    </w:p>
    <w:p w:rsidR="00A01F6A" w:rsidRPr="0002123C" w:rsidRDefault="001D26A5" w:rsidP="00F71F6F">
      <w:pPr>
        <w:pStyle w:val="3"/>
        <w:jc w:val="center"/>
        <w:rPr>
          <w:rFonts w:ascii="黑体" w:eastAsia="黑体"/>
          <w:sz w:val="44"/>
          <w:szCs w:val="44"/>
        </w:rPr>
      </w:pPr>
      <w:r w:rsidRPr="0002123C">
        <w:rPr>
          <w:rFonts w:ascii="黑体" w:eastAsia="黑体" w:hint="eastAsia"/>
          <w:sz w:val="44"/>
          <w:szCs w:val="44"/>
        </w:rPr>
        <w:t>证</w:t>
      </w:r>
      <w:r w:rsidR="00AD517C" w:rsidRPr="0002123C">
        <w:rPr>
          <w:rFonts w:ascii="黑体" w:eastAsia="黑体" w:hint="eastAsia"/>
          <w:sz w:val="44"/>
          <w:szCs w:val="44"/>
        </w:rPr>
        <w:t xml:space="preserve">   </w:t>
      </w:r>
      <w:r w:rsidRPr="0002123C">
        <w:rPr>
          <w:rFonts w:ascii="黑体" w:eastAsia="黑体" w:hint="eastAsia"/>
          <w:sz w:val="44"/>
          <w:szCs w:val="44"/>
        </w:rPr>
        <w:t>明</w:t>
      </w:r>
    </w:p>
    <w:p w:rsidR="003B6E83" w:rsidRPr="00AD517C" w:rsidRDefault="003B6E83" w:rsidP="003B6E83">
      <w:pPr>
        <w:spacing w:line="360" w:lineRule="auto"/>
        <w:rPr>
          <w:rFonts w:ascii="黑体" w:eastAsia="黑体"/>
          <w:b/>
        </w:rPr>
      </w:pPr>
    </w:p>
    <w:p w:rsidR="007F71F2" w:rsidRPr="00AD517C" w:rsidRDefault="007F71F2" w:rsidP="00AD517C">
      <w:pPr>
        <w:spacing w:line="360" w:lineRule="auto"/>
        <w:ind w:firstLineChars="200" w:firstLine="562"/>
        <w:rPr>
          <w:b/>
          <w:sz w:val="28"/>
          <w:szCs w:val="28"/>
        </w:rPr>
      </w:pPr>
      <w:r w:rsidRPr="00AD517C">
        <w:rPr>
          <w:rFonts w:hint="eastAsia"/>
          <w:b/>
          <w:sz w:val="28"/>
          <w:szCs w:val="28"/>
        </w:rPr>
        <w:t>兹证明</w:t>
      </w:r>
      <w:r w:rsidR="00BA7CA4" w:rsidRPr="00AD517C">
        <w:rPr>
          <w:rFonts w:hint="eastAsia"/>
          <w:b/>
          <w:sz w:val="28"/>
          <w:szCs w:val="28"/>
        </w:rPr>
        <w:t>华东师范大学</w:t>
      </w:r>
      <w:r w:rsidR="00AD517C">
        <w:rPr>
          <w:rFonts w:hint="eastAsia"/>
          <w:b/>
          <w:sz w:val="28"/>
          <w:szCs w:val="28"/>
        </w:rPr>
        <w:t>教育学系</w:t>
      </w:r>
      <w:r w:rsidR="00BA7CA4" w:rsidRPr="00AD517C">
        <w:rPr>
          <w:rFonts w:hint="eastAsia"/>
          <w:b/>
          <w:sz w:val="28"/>
          <w:szCs w:val="28"/>
        </w:rPr>
        <w:t>2012级博士</w:t>
      </w:r>
      <w:r w:rsidR="003B6E83" w:rsidRPr="00AD517C">
        <w:rPr>
          <w:rFonts w:hint="eastAsia"/>
          <w:b/>
          <w:sz w:val="28"/>
          <w:szCs w:val="28"/>
        </w:rPr>
        <w:t>研究生</w:t>
      </w:r>
      <w:r w:rsidR="002E411E" w:rsidRPr="00AD517C">
        <w:rPr>
          <w:rFonts w:hint="eastAsia"/>
          <w:b/>
          <w:sz w:val="28"/>
          <w:szCs w:val="28"/>
        </w:rPr>
        <w:t>付艳萍</w:t>
      </w:r>
      <w:r w:rsidR="00BA7CA4" w:rsidRPr="00AD517C">
        <w:rPr>
          <w:rFonts w:hint="eastAsia"/>
          <w:b/>
          <w:sz w:val="28"/>
          <w:szCs w:val="28"/>
        </w:rPr>
        <w:t>（身份证号：</w:t>
      </w:r>
      <w:r w:rsidR="002E411E" w:rsidRPr="00AD517C">
        <w:rPr>
          <w:rFonts w:hAnsi="Arial" w:cs="Arial" w:hint="eastAsia"/>
          <w:b/>
          <w:color w:val="000000"/>
          <w:sz w:val="28"/>
          <w:szCs w:val="28"/>
        </w:rPr>
        <w:t>41092819900126006X</w:t>
      </w:r>
      <w:r w:rsidR="00BA7CA4" w:rsidRPr="00AD517C">
        <w:rPr>
          <w:rFonts w:hint="eastAsia"/>
          <w:b/>
          <w:sz w:val="28"/>
          <w:szCs w:val="28"/>
        </w:rPr>
        <w:t>）</w:t>
      </w:r>
      <w:r w:rsidR="002A0C45">
        <w:rPr>
          <w:rFonts w:hint="eastAsia"/>
          <w:b/>
          <w:sz w:val="28"/>
          <w:szCs w:val="28"/>
        </w:rPr>
        <w:t>于2012年6月至9月期间，</w:t>
      </w:r>
      <w:r w:rsidR="00A45FED" w:rsidRPr="00AD517C">
        <w:rPr>
          <w:rFonts w:hint="eastAsia"/>
          <w:b/>
          <w:sz w:val="28"/>
          <w:szCs w:val="28"/>
        </w:rPr>
        <w:t>参与</w:t>
      </w:r>
      <w:r w:rsidR="002A0C45">
        <w:rPr>
          <w:rFonts w:hint="eastAsia"/>
          <w:b/>
          <w:sz w:val="28"/>
          <w:szCs w:val="28"/>
        </w:rPr>
        <w:t>了</w:t>
      </w:r>
      <w:r w:rsidR="003B6E83" w:rsidRPr="00AD517C">
        <w:rPr>
          <w:rFonts w:hint="eastAsia"/>
          <w:b/>
          <w:sz w:val="28"/>
          <w:szCs w:val="28"/>
        </w:rPr>
        <w:t>共青</w:t>
      </w:r>
      <w:r w:rsidR="00504041" w:rsidRPr="00AD517C">
        <w:rPr>
          <w:rFonts w:hint="eastAsia"/>
          <w:b/>
          <w:sz w:val="28"/>
          <w:szCs w:val="28"/>
        </w:rPr>
        <w:t>团中央</w:t>
      </w:r>
      <w:r w:rsidR="008E5278" w:rsidRPr="00AD517C">
        <w:rPr>
          <w:rFonts w:hint="eastAsia"/>
          <w:b/>
          <w:sz w:val="28"/>
          <w:szCs w:val="28"/>
        </w:rPr>
        <w:t>重点研究课题</w:t>
      </w:r>
      <w:r w:rsidR="005D110F" w:rsidRPr="00AD517C">
        <w:rPr>
          <w:rFonts w:hint="eastAsia"/>
          <w:b/>
          <w:sz w:val="28"/>
          <w:szCs w:val="28"/>
        </w:rPr>
        <w:t>“</w:t>
      </w:r>
      <w:r w:rsidR="00504041" w:rsidRPr="00AD517C">
        <w:rPr>
          <w:rFonts w:hint="eastAsia"/>
          <w:b/>
          <w:sz w:val="28"/>
          <w:szCs w:val="28"/>
        </w:rPr>
        <w:t>中学碎片化活动项目</w:t>
      </w:r>
      <w:r w:rsidR="005D110F" w:rsidRPr="00AD517C">
        <w:rPr>
          <w:rFonts w:hint="eastAsia"/>
          <w:b/>
          <w:sz w:val="28"/>
          <w:szCs w:val="28"/>
        </w:rPr>
        <w:t>”</w:t>
      </w:r>
      <w:r w:rsidR="002A0C45">
        <w:rPr>
          <w:rFonts w:hint="eastAsia"/>
          <w:b/>
          <w:sz w:val="28"/>
          <w:szCs w:val="28"/>
        </w:rPr>
        <w:t>。</w:t>
      </w:r>
      <w:r w:rsidR="00504041" w:rsidRPr="00AD517C">
        <w:rPr>
          <w:rFonts w:hint="eastAsia"/>
          <w:b/>
          <w:sz w:val="28"/>
          <w:szCs w:val="28"/>
        </w:rPr>
        <w:t>该成员在</w:t>
      </w:r>
      <w:r w:rsidR="00486980" w:rsidRPr="00AD517C">
        <w:rPr>
          <w:rFonts w:hint="eastAsia"/>
          <w:b/>
          <w:sz w:val="28"/>
          <w:szCs w:val="28"/>
        </w:rPr>
        <w:t>课题组主要</w:t>
      </w:r>
      <w:r w:rsidR="00A45FED" w:rsidRPr="00AD517C">
        <w:rPr>
          <w:rFonts w:hint="eastAsia"/>
          <w:b/>
          <w:sz w:val="28"/>
          <w:szCs w:val="28"/>
        </w:rPr>
        <w:t>承担</w:t>
      </w:r>
      <w:r w:rsidR="005D110F" w:rsidRPr="00AD517C">
        <w:rPr>
          <w:rFonts w:hint="eastAsia"/>
          <w:b/>
          <w:sz w:val="28"/>
          <w:szCs w:val="28"/>
        </w:rPr>
        <w:t>“</w:t>
      </w:r>
      <w:r w:rsidR="00504041" w:rsidRPr="00AD517C">
        <w:rPr>
          <w:rFonts w:hint="eastAsia"/>
          <w:b/>
          <w:sz w:val="28"/>
          <w:szCs w:val="28"/>
        </w:rPr>
        <w:t>中学碎片化活动项目研究与设计研究报告</w:t>
      </w:r>
      <w:r w:rsidR="005D110F" w:rsidRPr="00AD517C">
        <w:rPr>
          <w:rFonts w:hint="eastAsia"/>
          <w:b/>
          <w:sz w:val="28"/>
          <w:szCs w:val="28"/>
        </w:rPr>
        <w:t>”</w:t>
      </w:r>
      <w:r w:rsidR="008E5278" w:rsidRPr="00AD517C">
        <w:rPr>
          <w:rFonts w:hint="eastAsia"/>
          <w:b/>
          <w:sz w:val="28"/>
          <w:szCs w:val="28"/>
        </w:rPr>
        <w:t>的</w:t>
      </w:r>
      <w:r w:rsidR="00154E2E">
        <w:rPr>
          <w:rFonts w:hint="eastAsia"/>
          <w:b/>
          <w:sz w:val="28"/>
          <w:szCs w:val="28"/>
        </w:rPr>
        <w:t>资料收集</w:t>
      </w:r>
      <w:r w:rsidR="00153349">
        <w:rPr>
          <w:rFonts w:hint="eastAsia"/>
          <w:b/>
          <w:sz w:val="28"/>
          <w:szCs w:val="28"/>
        </w:rPr>
        <w:t>整理、前提调研</w:t>
      </w:r>
      <w:r w:rsidR="00154E2E">
        <w:rPr>
          <w:rFonts w:hint="eastAsia"/>
          <w:b/>
          <w:sz w:val="28"/>
          <w:szCs w:val="28"/>
        </w:rPr>
        <w:t>与报告</w:t>
      </w:r>
      <w:r w:rsidR="003B6E83" w:rsidRPr="00AD517C">
        <w:rPr>
          <w:rFonts w:hint="eastAsia"/>
          <w:b/>
          <w:sz w:val="28"/>
          <w:szCs w:val="28"/>
        </w:rPr>
        <w:t>撰写工作</w:t>
      </w:r>
      <w:r w:rsidR="00FD5FD4" w:rsidRPr="00AD517C">
        <w:rPr>
          <w:rFonts w:hint="eastAsia"/>
          <w:b/>
          <w:sz w:val="28"/>
          <w:szCs w:val="28"/>
        </w:rPr>
        <w:t>，并出色地完成任务</w:t>
      </w:r>
      <w:r w:rsidR="003B6E83" w:rsidRPr="00AD517C">
        <w:rPr>
          <w:rFonts w:hint="eastAsia"/>
          <w:b/>
          <w:sz w:val="28"/>
          <w:szCs w:val="28"/>
        </w:rPr>
        <w:t>。</w:t>
      </w:r>
    </w:p>
    <w:p w:rsidR="00BE649D" w:rsidRPr="00AD517C" w:rsidRDefault="00BE649D" w:rsidP="00AD517C">
      <w:pPr>
        <w:spacing w:line="360" w:lineRule="auto"/>
        <w:ind w:firstLineChars="200" w:firstLine="562"/>
        <w:rPr>
          <w:b/>
          <w:sz w:val="28"/>
          <w:szCs w:val="28"/>
        </w:rPr>
      </w:pPr>
      <w:r w:rsidRPr="00AD517C">
        <w:rPr>
          <w:rFonts w:hint="eastAsia"/>
          <w:b/>
          <w:sz w:val="28"/>
          <w:szCs w:val="28"/>
        </w:rPr>
        <w:t>特此证明。</w:t>
      </w:r>
    </w:p>
    <w:p w:rsidR="00D34465" w:rsidRPr="00AD517C" w:rsidRDefault="00D34465" w:rsidP="00AD517C">
      <w:pPr>
        <w:spacing w:line="360" w:lineRule="auto"/>
        <w:ind w:firstLineChars="200" w:firstLine="562"/>
        <w:rPr>
          <w:b/>
          <w:sz w:val="28"/>
          <w:szCs w:val="28"/>
        </w:rPr>
      </w:pPr>
    </w:p>
    <w:p w:rsidR="007F71F2" w:rsidRPr="00AD517C" w:rsidRDefault="003249AF" w:rsidP="00AD517C">
      <w:pPr>
        <w:ind w:left="281" w:hangingChars="100" w:hanging="281"/>
        <w:jc w:val="right"/>
        <w:rPr>
          <w:b/>
          <w:sz w:val="28"/>
          <w:szCs w:val="28"/>
          <w:u w:val="single"/>
        </w:rPr>
      </w:pPr>
      <w:r w:rsidRPr="00AD517C">
        <w:rPr>
          <w:rFonts w:hint="eastAsia"/>
          <w:b/>
          <w:sz w:val="28"/>
          <w:szCs w:val="28"/>
        </w:rPr>
        <w:t xml:space="preserve">  </w:t>
      </w:r>
    </w:p>
    <w:p w:rsidR="007F71F2" w:rsidRPr="00AD517C" w:rsidRDefault="007F71F2" w:rsidP="00AD517C">
      <w:pPr>
        <w:wordWrap w:val="0"/>
        <w:ind w:left="281" w:hangingChars="100" w:hanging="281"/>
        <w:jc w:val="right"/>
        <w:rPr>
          <w:b/>
          <w:sz w:val="28"/>
          <w:szCs w:val="28"/>
        </w:rPr>
      </w:pPr>
      <w:r w:rsidRPr="00AD517C">
        <w:rPr>
          <w:rFonts w:hint="eastAsia"/>
          <w:b/>
          <w:sz w:val="28"/>
          <w:szCs w:val="28"/>
        </w:rPr>
        <w:t xml:space="preserve">                   </w:t>
      </w:r>
      <w:r w:rsidR="002B6589" w:rsidRPr="00AD517C">
        <w:rPr>
          <w:rFonts w:hint="eastAsia"/>
          <w:b/>
          <w:sz w:val="28"/>
          <w:szCs w:val="28"/>
        </w:rPr>
        <w:t xml:space="preserve">   </w:t>
      </w:r>
      <w:r w:rsidR="003249AF" w:rsidRPr="00AD517C">
        <w:rPr>
          <w:rFonts w:hint="eastAsia"/>
          <w:b/>
          <w:sz w:val="28"/>
          <w:szCs w:val="28"/>
        </w:rPr>
        <w:t xml:space="preserve">   </w:t>
      </w:r>
      <w:r w:rsidR="007B2076" w:rsidRPr="00AD517C">
        <w:rPr>
          <w:rFonts w:hint="eastAsia"/>
          <w:b/>
          <w:sz w:val="28"/>
          <w:szCs w:val="28"/>
        </w:rPr>
        <w:t>共青团上海市委</w:t>
      </w:r>
    </w:p>
    <w:p w:rsidR="007F71F2" w:rsidRPr="00AD517C" w:rsidRDefault="0002123C" w:rsidP="00AD517C">
      <w:pPr>
        <w:ind w:left="281" w:hangingChars="100" w:hanging="281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单位签章</w:t>
      </w:r>
      <w:r w:rsidR="007F71F2" w:rsidRPr="00AD517C">
        <w:rPr>
          <w:rFonts w:hint="eastAsia"/>
          <w:b/>
          <w:sz w:val="28"/>
          <w:szCs w:val="28"/>
        </w:rPr>
        <w:t xml:space="preserve">                  </w:t>
      </w:r>
      <w:r w:rsidR="006D33B8" w:rsidRPr="00AD517C">
        <w:rPr>
          <w:rFonts w:hint="eastAsia"/>
          <w:b/>
          <w:sz w:val="28"/>
          <w:szCs w:val="28"/>
        </w:rPr>
        <w:t xml:space="preserve"> </w:t>
      </w:r>
    </w:p>
    <w:p w:rsidR="00AD517C" w:rsidRPr="00AD517C" w:rsidRDefault="00355ECD" w:rsidP="00B24FE0">
      <w:pPr>
        <w:ind w:left="281" w:hangingChars="100" w:hanging="281"/>
        <w:jc w:val="right"/>
        <w:rPr>
          <w:rFonts w:ascii="宋体" w:eastAsia="宋体"/>
          <w:b/>
          <w:sz w:val="21"/>
          <w:szCs w:val="21"/>
        </w:rPr>
      </w:pPr>
      <w:r w:rsidRPr="00AD517C">
        <w:rPr>
          <w:rFonts w:hint="eastAsia"/>
          <w:b/>
          <w:sz w:val="28"/>
          <w:szCs w:val="28"/>
        </w:rPr>
        <w:t xml:space="preserve">                                     </w:t>
      </w:r>
      <w:r w:rsidR="00B24FE0">
        <w:rPr>
          <w:rFonts w:hint="eastAsia"/>
          <w:b/>
          <w:sz w:val="28"/>
          <w:szCs w:val="28"/>
        </w:rPr>
        <w:t xml:space="preserve">    </w:t>
      </w:r>
      <w:r w:rsidR="00D35817" w:rsidRPr="00AD517C">
        <w:rPr>
          <w:rFonts w:hint="eastAsia"/>
          <w:b/>
          <w:sz w:val="28"/>
          <w:szCs w:val="28"/>
        </w:rPr>
        <w:t xml:space="preserve"> </w:t>
      </w:r>
      <w:r w:rsidR="007B2076" w:rsidRPr="00AD517C">
        <w:rPr>
          <w:rFonts w:hint="eastAsia"/>
          <w:b/>
          <w:sz w:val="28"/>
          <w:szCs w:val="28"/>
        </w:rPr>
        <w:t>2012</w:t>
      </w:r>
      <w:r w:rsidRPr="00AD517C">
        <w:rPr>
          <w:rFonts w:hint="eastAsia"/>
          <w:b/>
          <w:sz w:val="28"/>
          <w:szCs w:val="28"/>
        </w:rPr>
        <w:t xml:space="preserve">年 </w:t>
      </w:r>
      <w:r w:rsidR="007B2076" w:rsidRPr="00AD517C">
        <w:rPr>
          <w:rFonts w:hint="eastAsia"/>
          <w:b/>
          <w:sz w:val="28"/>
          <w:szCs w:val="28"/>
        </w:rPr>
        <w:t>9</w:t>
      </w:r>
      <w:r w:rsidRPr="00AD517C">
        <w:rPr>
          <w:rFonts w:hint="eastAsia"/>
          <w:b/>
          <w:sz w:val="28"/>
          <w:szCs w:val="28"/>
        </w:rPr>
        <w:t xml:space="preserve">月 </w:t>
      </w:r>
      <w:r w:rsidR="007B2076" w:rsidRPr="00AD517C">
        <w:rPr>
          <w:rFonts w:hint="eastAsia"/>
          <w:b/>
          <w:sz w:val="28"/>
          <w:szCs w:val="28"/>
        </w:rPr>
        <w:t>28</w:t>
      </w:r>
      <w:r w:rsidR="00A61B8C" w:rsidRPr="00AD517C">
        <w:rPr>
          <w:rFonts w:hint="eastAsia"/>
          <w:b/>
          <w:sz w:val="28"/>
          <w:szCs w:val="28"/>
        </w:rPr>
        <w:t xml:space="preserve"> </w:t>
      </w:r>
      <w:r w:rsidRPr="00AD517C">
        <w:rPr>
          <w:rFonts w:hint="eastAsia"/>
          <w:b/>
          <w:sz w:val="28"/>
          <w:szCs w:val="28"/>
        </w:rPr>
        <w:t>日</w:t>
      </w:r>
    </w:p>
    <w:p w:rsidR="0002123C" w:rsidRPr="00AD517C" w:rsidRDefault="0002123C" w:rsidP="0002123C">
      <w:pPr>
        <w:ind w:left="211" w:hangingChars="100" w:hanging="211"/>
        <w:jc w:val="right"/>
        <w:rPr>
          <w:rFonts w:ascii="宋体" w:eastAsia="宋体"/>
          <w:b/>
          <w:sz w:val="21"/>
          <w:szCs w:val="21"/>
        </w:rPr>
      </w:pPr>
    </w:p>
    <w:sectPr w:rsidR="0002123C" w:rsidRPr="00AD517C" w:rsidSect="00A72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57" w:rsidRDefault="00CF6E57" w:rsidP="00580120">
      <w:r>
        <w:separator/>
      </w:r>
    </w:p>
  </w:endnote>
  <w:endnote w:type="continuationSeparator" w:id="1">
    <w:p w:rsidR="00CF6E57" w:rsidRDefault="00CF6E57" w:rsidP="0058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57" w:rsidRDefault="00CF6E57" w:rsidP="00580120">
      <w:r>
        <w:separator/>
      </w:r>
    </w:p>
  </w:footnote>
  <w:footnote w:type="continuationSeparator" w:id="1">
    <w:p w:rsidR="00CF6E57" w:rsidRDefault="00CF6E57" w:rsidP="00580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A5"/>
    <w:rsid w:val="0002123C"/>
    <w:rsid w:val="00042685"/>
    <w:rsid w:val="00072B78"/>
    <w:rsid w:val="00080F9B"/>
    <w:rsid w:val="000914DA"/>
    <w:rsid w:val="000B602D"/>
    <w:rsid w:val="000E78F0"/>
    <w:rsid w:val="000F5639"/>
    <w:rsid w:val="000F63F3"/>
    <w:rsid w:val="0015253F"/>
    <w:rsid w:val="00153349"/>
    <w:rsid w:val="00154E2E"/>
    <w:rsid w:val="00170B01"/>
    <w:rsid w:val="001A3489"/>
    <w:rsid w:val="001D11F2"/>
    <w:rsid w:val="001D26A5"/>
    <w:rsid w:val="001E1567"/>
    <w:rsid w:val="002345EE"/>
    <w:rsid w:val="002663C2"/>
    <w:rsid w:val="00267C04"/>
    <w:rsid w:val="002830A1"/>
    <w:rsid w:val="00286609"/>
    <w:rsid w:val="00291AC6"/>
    <w:rsid w:val="002A0C45"/>
    <w:rsid w:val="002A514A"/>
    <w:rsid w:val="002A7D79"/>
    <w:rsid w:val="002B6589"/>
    <w:rsid w:val="002D4730"/>
    <w:rsid w:val="002D58B4"/>
    <w:rsid w:val="002E411E"/>
    <w:rsid w:val="002F030A"/>
    <w:rsid w:val="003011AE"/>
    <w:rsid w:val="00301B72"/>
    <w:rsid w:val="00322A12"/>
    <w:rsid w:val="003249AF"/>
    <w:rsid w:val="00341346"/>
    <w:rsid w:val="00355ECD"/>
    <w:rsid w:val="003B217C"/>
    <w:rsid w:val="003B6E83"/>
    <w:rsid w:val="003D7977"/>
    <w:rsid w:val="003F26C6"/>
    <w:rsid w:val="004010B5"/>
    <w:rsid w:val="0044754C"/>
    <w:rsid w:val="00486980"/>
    <w:rsid w:val="004B19D7"/>
    <w:rsid w:val="00504041"/>
    <w:rsid w:val="0052053C"/>
    <w:rsid w:val="00527CD1"/>
    <w:rsid w:val="005335D2"/>
    <w:rsid w:val="00542120"/>
    <w:rsid w:val="00580120"/>
    <w:rsid w:val="00580F49"/>
    <w:rsid w:val="005B0285"/>
    <w:rsid w:val="005B531D"/>
    <w:rsid w:val="005D110F"/>
    <w:rsid w:val="005D30D4"/>
    <w:rsid w:val="005F152D"/>
    <w:rsid w:val="00642C9F"/>
    <w:rsid w:val="00685D83"/>
    <w:rsid w:val="0069042F"/>
    <w:rsid w:val="006C0A68"/>
    <w:rsid w:val="006C3883"/>
    <w:rsid w:val="006D33B8"/>
    <w:rsid w:val="006F0239"/>
    <w:rsid w:val="00700CC4"/>
    <w:rsid w:val="007031C4"/>
    <w:rsid w:val="0075098E"/>
    <w:rsid w:val="0075696A"/>
    <w:rsid w:val="00765EFE"/>
    <w:rsid w:val="00772D9A"/>
    <w:rsid w:val="007A33C7"/>
    <w:rsid w:val="007B2076"/>
    <w:rsid w:val="007B6920"/>
    <w:rsid w:val="007E6846"/>
    <w:rsid w:val="007F71F2"/>
    <w:rsid w:val="00843461"/>
    <w:rsid w:val="00846AB1"/>
    <w:rsid w:val="00855A98"/>
    <w:rsid w:val="008B38C0"/>
    <w:rsid w:val="008B6F11"/>
    <w:rsid w:val="008D3FA1"/>
    <w:rsid w:val="008E5278"/>
    <w:rsid w:val="008F74F3"/>
    <w:rsid w:val="0090709D"/>
    <w:rsid w:val="00922B8F"/>
    <w:rsid w:val="00923211"/>
    <w:rsid w:val="00941BAE"/>
    <w:rsid w:val="0094559B"/>
    <w:rsid w:val="00955CA3"/>
    <w:rsid w:val="00980614"/>
    <w:rsid w:val="009A02B6"/>
    <w:rsid w:val="009E328D"/>
    <w:rsid w:val="00A01F6A"/>
    <w:rsid w:val="00A13E0A"/>
    <w:rsid w:val="00A22161"/>
    <w:rsid w:val="00A45FED"/>
    <w:rsid w:val="00A556B0"/>
    <w:rsid w:val="00A61B8C"/>
    <w:rsid w:val="00A72322"/>
    <w:rsid w:val="00AB3B69"/>
    <w:rsid w:val="00AD517C"/>
    <w:rsid w:val="00AE2A37"/>
    <w:rsid w:val="00AE6619"/>
    <w:rsid w:val="00B24FE0"/>
    <w:rsid w:val="00B53353"/>
    <w:rsid w:val="00BA7CA4"/>
    <w:rsid w:val="00BB10F7"/>
    <w:rsid w:val="00BE649D"/>
    <w:rsid w:val="00BF5541"/>
    <w:rsid w:val="00BF5D0E"/>
    <w:rsid w:val="00BF6FCE"/>
    <w:rsid w:val="00C62416"/>
    <w:rsid w:val="00C7278B"/>
    <w:rsid w:val="00C9188A"/>
    <w:rsid w:val="00CA5BF5"/>
    <w:rsid w:val="00CB68E0"/>
    <w:rsid w:val="00CD06C8"/>
    <w:rsid w:val="00CF6E57"/>
    <w:rsid w:val="00D313EE"/>
    <w:rsid w:val="00D34465"/>
    <w:rsid w:val="00D34BED"/>
    <w:rsid w:val="00D35817"/>
    <w:rsid w:val="00DA0467"/>
    <w:rsid w:val="00DE02ED"/>
    <w:rsid w:val="00E8417D"/>
    <w:rsid w:val="00ED3BE0"/>
    <w:rsid w:val="00F02DF7"/>
    <w:rsid w:val="00F0731B"/>
    <w:rsid w:val="00F26E59"/>
    <w:rsid w:val="00F36A5B"/>
    <w:rsid w:val="00F71F6F"/>
    <w:rsid w:val="00FA33DB"/>
    <w:rsid w:val="00FD5FD4"/>
    <w:rsid w:val="00FF299D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22"/>
    <w:pPr>
      <w:widowControl w:val="0"/>
      <w:jc w:val="both"/>
    </w:pPr>
    <w:rPr>
      <w:rFonts w:ascii="楷体_GB2312" w:eastAsia="楷体_GB2312" w:hAnsi="宋体" w:cs="宋体"/>
      <w:sz w:val="24"/>
      <w:szCs w:val="23"/>
    </w:rPr>
  </w:style>
  <w:style w:type="paragraph" w:styleId="3">
    <w:name w:val="heading 3"/>
    <w:basedOn w:val="a"/>
    <w:next w:val="a"/>
    <w:qFormat/>
    <w:rsid w:val="00F71F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E59"/>
    <w:rPr>
      <w:sz w:val="18"/>
      <w:szCs w:val="18"/>
    </w:rPr>
  </w:style>
  <w:style w:type="paragraph" w:styleId="a4">
    <w:name w:val="header"/>
    <w:basedOn w:val="a"/>
    <w:link w:val="Char"/>
    <w:rsid w:val="00580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80120"/>
    <w:rPr>
      <w:rFonts w:ascii="楷体_GB2312" w:eastAsia="楷体_GB2312" w:hAnsi="宋体" w:cs="宋体"/>
      <w:sz w:val="18"/>
      <w:szCs w:val="18"/>
    </w:rPr>
  </w:style>
  <w:style w:type="paragraph" w:styleId="a5">
    <w:name w:val="footer"/>
    <w:basedOn w:val="a"/>
    <w:link w:val="Char0"/>
    <w:rsid w:val="00580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80120"/>
    <w:rPr>
      <w:rFonts w:ascii="楷体_GB2312" w:eastAsia="楷体_GB2312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浙江大学文科研究项目参与证明</dc:title>
  <dc:subject/>
  <dc:creator>zju</dc:creator>
  <cp:keywords/>
  <cp:lastModifiedBy>微软用户</cp:lastModifiedBy>
  <cp:revision>10</cp:revision>
  <cp:lastPrinted>2011-06-28T00:45:00Z</cp:lastPrinted>
  <dcterms:created xsi:type="dcterms:W3CDTF">2012-09-28T02:26:00Z</dcterms:created>
  <dcterms:modified xsi:type="dcterms:W3CDTF">2012-09-28T02:49:00Z</dcterms:modified>
</cp:coreProperties>
</file>