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A8" w:rsidRPr="00FA1A99" w:rsidRDefault="00BB13A8" w:rsidP="00BB13A8">
      <w:pPr>
        <w:widowControl/>
        <w:spacing w:before="300" w:after="300" w:line="375" w:lineRule="atLeast"/>
        <w:jc w:val="center"/>
        <w:rPr>
          <w:rFonts w:ascii="仿宋_GB2312" w:eastAsia="仿宋_GB2312" w:hint="eastAsia"/>
          <w:b/>
          <w:sz w:val="32"/>
          <w:szCs w:val="32"/>
        </w:rPr>
      </w:pPr>
      <w:r w:rsidRPr="00FA1A99">
        <w:rPr>
          <w:rFonts w:ascii="仿宋_GB2312" w:eastAsia="仿宋_GB2312" w:hint="eastAsia"/>
          <w:b/>
          <w:sz w:val="32"/>
          <w:szCs w:val="32"/>
        </w:rPr>
        <w:t>福建联通2013年共青团思想宣传工作开展情况汇报</w:t>
      </w:r>
    </w:p>
    <w:p w:rsidR="00BB13A8" w:rsidRPr="00952790" w:rsidRDefault="00BB13A8" w:rsidP="00952790">
      <w:pPr>
        <w:ind w:firstLineChars="177" w:firstLine="566"/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2013年</w:t>
      </w: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福建联通共青团思想宣传工作紧密围绕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学习宣传贯彻党的十八大精神</w:t>
      </w: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这一主线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根据共青团福建省委员会、中国联通集团公司团委要求，在公司党委统一思想宣传工作指导下，</w:t>
      </w:r>
      <w:r w:rsid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将</w:t>
      </w:r>
      <w:r w:rsidR="00BA6CEA" w:rsidRP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青年思想</w:t>
      </w:r>
      <w:r w:rsid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教育</w:t>
      </w:r>
      <w:r w:rsidR="00BA6CEA" w:rsidRP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工作</w:t>
      </w:r>
      <w:r w:rsid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做为首要任务，积极增强团的思想</w:t>
      </w: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建设工作，积极利用各类宣传教育活动平台、宣传载体、主题活动开展团员青年思想教育活动，</w:t>
      </w:r>
      <w:r w:rsid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使广大团员青年积极学习领会党的十八大精神，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紧紧围绕企业</w:t>
      </w:r>
      <w:r w:rsid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发展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中心任务，立足</w:t>
      </w:r>
      <w:r w:rsid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岗位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，不断解放思想、创新进取，</w:t>
      </w:r>
      <w:r w:rsidR="00BA6CEA" w:rsidRP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不断提高思想政治素质，</w:t>
      </w:r>
      <w:r w:rsid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推动岗位成才，为企业的发展打造有力的青年队伍。半年以来主要开展工作如下：</w:t>
      </w:r>
    </w:p>
    <w:p w:rsidR="004F2AF5" w:rsidRDefault="00BB13A8" w:rsidP="00952790">
      <w:pPr>
        <w:widowControl/>
        <w:spacing w:before="300" w:after="300"/>
        <w:jc w:val="left"/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 xml:space="preserve">　　 一、</w:t>
      </w:r>
      <w:r w:rsid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党团结合，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深化思想引导，筑牢青少年共同奋斗的思想基础</w:t>
      </w:r>
    </w:p>
    <w:p w:rsidR="00BB13A8" w:rsidRPr="00BB13A8" w:rsidRDefault="00BB13A8" w:rsidP="004F2AF5">
      <w:pPr>
        <w:widowControl/>
        <w:spacing w:before="300" w:after="300"/>
        <w:ind w:firstLineChars="177" w:firstLine="566"/>
        <w:jc w:val="left"/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深入开展党的十八大精神学习宣传。</w:t>
      </w:r>
      <w:r w:rsidR="004F2AF5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福建联通</w:t>
      </w:r>
      <w:r w:rsidR="00952790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根据集团公司</w:t>
      </w:r>
      <w:r w:rsidR="00952790" w:rsidRPr="004F2AF5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《关于做好公司系统学习贯彻党的十八大精神轮训工作的通知》的工作要求 ，采取集</w:t>
      </w:r>
      <w:r w:rsidR="004F2AF5" w:rsidRPr="004F2AF5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中轮训、专题讲座等形式，把学习贯彻党的十八大精神落到工作的实处，省公司统一组织了3场大型的专题讲座和1场专场培训，并要求各级党委、团委多场次组织当地轮训工作，</w:t>
      </w:r>
      <w:r w:rsidR="00BA6CEA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全省团员青年参与了学习活动，有力地提升了全省团员青年对十八大精神的学习与认知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。</w:t>
      </w:r>
    </w:p>
    <w:p w:rsidR="00BB13A8" w:rsidRDefault="00BB13A8" w:rsidP="004F2AF5">
      <w:pP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lastRenderedPageBreak/>
        <w:t> 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 xml:space="preserve"> 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 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 xml:space="preserve"> 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 </w:t>
      </w:r>
      <w:r w:rsidR="004F2AF5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 xml:space="preserve"> 二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. 大力推进“中国梦·我的梦”主题宣传教育活动。</w:t>
      </w:r>
      <w:r w:rsidR="00FA1A99" w:rsidRPr="00FA1A99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根据《共青团福建省委 福建省创建青年文明号活动组委会 关于开展”我的中国梦”青年文明号主题教育实践活动的通知》（团闽委联【2013】24号）精神，按照团中央关于开展“我的中国梦”主题教育实践活动的总体安排，福建联通制定了整体活动方案，并组织全省共青团员深入学习、落实教育实践活动的安排</w:t>
      </w:r>
      <w:r w:rsidR="004F2AF5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：一是在</w:t>
      </w:r>
      <w:r w:rsidR="004F2AF5" w:rsidRPr="00FA1A99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 xml:space="preserve"> </w:t>
      </w:r>
      <w:r w:rsidR="00FA1A99" w:rsidRPr="00FA1A99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2013年6月8日-2013年7月14日</w:t>
      </w:r>
      <w:r w:rsidR="004F2AF5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，</w:t>
      </w:r>
      <w:r w:rsidR="00FA1A99" w:rsidRPr="00FA1A99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在全公司范围内开展“我的中国梦”主题学习教育主题活动。省公司利用周一晚上“精彩在沃大讲堂”，结合公司“赢在学习，百日跨越”活动部署，开展了2次全省范围内的“我的中国梦，青春勇担当”为主题的学习活动，聘请内、外部专家进行演讲，将新形势下公司新一轮跨越式发展梦想和“我的中国梦”教育实践活动相结合，教育青年团员提高思想认识水平，勇担公司跨越发展重任，立足岗位，发扬拼搏精神，提升能力，鼓励青年员工把实现中国梦与实现公司梦想、个人梦想紧密相结合，带动个人和公司新一轮发展；各分公司因地制宜，组织全市、区县团员青年以专题研讨、集体学习、主题日活动等方式，各区县分公司开展学习教育活动18次以上</w:t>
      </w:r>
      <w:r w:rsidR="00FA1A99">
        <w:rPr>
          <w:rFonts w:ascii="仿宋_GB2312" w:eastAsia="仿宋_GB2312" w:hint="eastAsia"/>
          <w:sz w:val="30"/>
          <w:szCs w:val="30"/>
        </w:rPr>
        <w:t>。</w:t>
      </w:r>
      <w:r w:rsidR="004F2AF5">
        <w:rPr>
          <w:rFonts w:ascii="仿宋_GB2312" w:eastAsia="仿宋_GB2312" w:hint="eastAsia"/>
          <w:sz w:val="30"/>
          <w:szCs w:val="30"/>
        </w:rPr>
        <w:t>二是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开展“中国梦·我的梦”专题座谈交流会，邀请青年典型、专家学者与各类青年群体座谈交流，各直属团组织不少于3场，各类基层团组织至少开展1场。以微话题讨论、微博编创转发和手机报等方式，加强宣传教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lastRenderedPageBreak/>
        <w:t>育。针对怎样认识和思考“中国梦”，如何为实现“中国梦”而奋斗，开展主题团日活动，各直属团组织至少开展1场。</w:t>
      </w:r>
    </w:p>
    <w:p w:rsidR="004F2AF5" w:rsidRPr="00B13BC2" w:rsidRDefault="004F2AF5" w:rsidP="00B13BC2">
      <w:pPr>
        <w:pStyle w:val="a3"/>
        <w:ind w:firstLineChars="189" w:firstLine="605"/>
        <w:rPr>
          <w:rFonts w:ascii="仿宋_GB2312" w:eastAsia="仿宋_GB2312" w:hAnsi="宋体" w:cs="宋体"/>
          <w:color w:val="494949"/>
          <w:kern w:val="0"/>
          <w:sz w:val="32"/>
          <w:szCs w:val="32"/>
        </w:rPr>
      </w:pPr>
      <w:r w:rsidRPr="00B13BC2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三、通过举办岗位成长先进事迹报告会，促进青年思想教育活动积极与实践相结合</w:t>
      </w:r>
    </w:p>
    <w:p w:rsidR="004F2AF5" w:rsidRPr="003D7435" w:rsidRDefault="004F2AF5" w:rsidP="004F2AF5">
      <w:pPr>
        <w:widowControl/>
        <w:spacing w:line="560" w:lineRule="exact"/>
        <w:ind w:firstLineChars="225" w:firstLine="7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7日晚，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福建联通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举办劳模和先进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青年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代表事迹报告会，七位来自生产一线的先进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团员、青年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员工和先进团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队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代表，以他们艰辛拓展市场，勇于创新变革的感人事迹，激起了全场一阵阵热烈的掌声。省公司</w:t>
      </w:r>
      <w:r w:rsidR="00391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领导班子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391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全省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干部员工</w:t>
      </w:r>
      <w:r w:rsidR="00391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、团员青年全部现场参加或通过电视电话会议形式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收听、收看</w:t>
      </w:r>
      <w:r w:rsidR="00391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报告会。</w:t>
      </w:r>
    </w:p>
    <w:p w:rsidR="004F2AF5" w:rsidRDefault="004F2AF5" w:rsidP="004F2AF5">
      <w:pPr>
        <w:widowControl/>
        <w:spacing w:line="560" w:lineRule="exact"/>
        <w:ind w:firstLineChars="225" w:firstLine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一位报告人是省劳模省公司客服部的陈凡同志，她十五年如一日，“钉”在客服的岗位上，以热情与真情追求着客户的满意。福州仓山营销部固网营销团队的刘伟、莆田市分公司集客部的金宏、惠安东岭营销服务中心的林素琴、龙岩市分公司的邱腾飞、</w:t>
      </w:r>
      <w:r w:rsidR="00391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大田县分公司的游光华、浦城县分公司的董国亮等团员、青年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饱含真情的</w:t>
      </w:r>
      <w:r w:rsidR="00391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述说，与全省干部员工分享了他们的艰辛和收获的喜悦。他们的故事，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激励</w:t>
      </w:r>
      <w:r w:rsidR="00391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全省干部员工</w:t>
      </w:r>
      <w:r w:rsidR="00391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、团员青年</w:t>
      </w:r>
      <w:r w:rsidRPr="003D74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在“赢在学习百日跨越”活动中再做新贡献。</w:t>
      </w:r>
    </w:p>
    <w:p w:rsidR="00391CE4" w:rsidRDefault="00391CE4" w:rsidP="00391CE4">
      <w:pPr>
        <w:widowControl/>
        <w:spacing w:before="300" w:after="300" w:line="375" w:lineRule="atLeast"/>
        <w:ind w:firstLineChars="177" w:firstLine="566"/>
        <w:jc w:val="left"/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组织学雷锋</w:t>
      </w: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、</w:t>
      </w:r>
      <w:r>
        <w:rPr>
          <w:rFonts w:ascii="宋体" w:eastAsia="宋体" w:hAnsi="宋体" w:cs="宋体" w:hint="eastAsia"/>
          <w:color w:val="494949"/>
          <w:kern w:val="0"/>
          <w:sz w:val="32"/>
          <w:szCs w:val="32"/>
        </w:rPr>
        <w:t>植树节、青年联谊等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系列活动</w:t>
      </w: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，带动青年关爱他人、关心社会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今年学雷锋活动，我司参加了省通信管理局、文明办统一组织的火车站自愿者活动；与省环保协会开展了义务植树节活动，并在公司内部组织了“雷锋</w:t>
      </w: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lastRenderedPageBreak/>
        <w:t>精神”图片展，让广大青年进一步发扬雷锋精神，团结互动，共建美好家园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。</w:t>
      </w:r>
    </w:p>
    <w:p w:rsidR="00B13BC2" w:rsidRDefault="00391CE4" w:rsidP="00B13BC2">
      <w:pPr>
        <w:widowControl/>
        <w:spacing w:before="300" w:after="300" w:line="375" w:lineRule="atLeast"/>
        <w:ind w:firstLineChars="177" w:firstLine="566"/>
        <w:jc w:val="left"/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8月9日，我司积极响应团省委城工部的号召，组织团员青年参加了</w:t>
      </w:r>
      <w:r w:rsidR="00B13BC2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团省委精心组织的“亮彩青春中国梦”大型青年联谊活动，促进了广大青年的交流。</w:t>
      </w:r>
    </w:p>
    <w:p w:rsidR="00391CE4" w:rsidRPr="00B13BC2" w:rsidRDefault="00391CE4" w:rsidP="00B13BC2">
      <w:pPr>
        <w:widowControl/>
        <w:spacing w:before="300" w:after="300" w:line="375" w:lineRule="atLeast"/>
        <w:ind w:firstLineChars="177" w:firstLine="566"/>
        <w:jc w:val="left"/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 w:rsidRPr="00B13BC2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五、积极创新宣传形式，利用新媒体开展宣传教育活动。</w:t>
      </w:r>
    </w:p>
    <w:p w:rsidR="00391CE4" w:rsidRDefault="00391CE4" w:rsidP="00391CE4">
      <w:pPr>
        <w:pStyle w:val="a3"/>
        <w:ind w:firstLineChars="140" w:firstLine="448"/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 w:rsidRPr="00391CE4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适应新形势下，团员青年的思想发展和公司在移动互联网浪潮下业务、服务模式转型发展，我司拟制作以“客服员工一天”、“营业员成长”为题材的视频材料，进一步教育激励一线岗位员工扬起青春梦想，勇于担当。目前，该材料正在素材整理、脚本编辑和架构阶段，并初步拟定了拍摄框架。将于8月份进入拍摄阶段。</w:t>
      </w:r>
    </w:p>
    <w:p w:rsidR="00391CE4" w:rsidRPr="00391CE4" w:rsidRDefault="00391CE4" w:rsidP="00391CE4">
      <w:pPr>
        <w:pStyle w:val="a3"/>
        <w:ind w:firstLineChars="140" w:firstLine="448"/>
        <w:rPr>
          <w:rFonts w:ascii="仿宋_GB2312" w:eastAsia="仿宋_GB2312" w:hAnsi="宋体" w:cs="宋体"/>
          <w:color w:val="494949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同时积极利用公司办公系统，及时宣传团的相关工作精神，报道团的活动，引导团员青年关心、关注团的最新动向；</w:t>
      </w:r>
    </w:p>
    <w:p w:rsidR="004F2AF5" w:rsidRPr="00BB13A8" w:rsidRDefault="004F2AF5" w:rsidP="004F2AF5">
      <w:pP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</w:p>
    <w:p w:rsidR="00BB13A8" w:rsidRDefault="00BB13A8" w:rsidP="00B13BC2">
      <w:pPr>
        <w:widowControl/>
        <w:spacing w:before="300" w:after="300" w:line="375" w:lineRule="atLeast"/>
        <w:jc w:val="right"/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 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 xml:space="preserve"> </w:t>
      </w:r>
      <w:r w:rsidRPr="00BB13A8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 </w:t>
      </w:r>
      <w:r w:rsidR="00B13BC2"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中国联通福建省分公司团委</w:t>
      </w:r>
    </w:p>
    <w:p w:rsidR="00B13BC2" w:rsidRPr="00BB13A8" w:rsidRDefault="00B13BC2" w:rsidP="00B13BC2">
      <w:pPr>
        <w:widowControl/>
        <w:spacing w:before="300" w:after="300" w:line="375" w:lineRule="atLeast"/>
        <w:jc w:val="right"/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94949"/>
          <w:kern w:val="0"/>
          <w:sz w:val="32"/>
          <w:szCs w:val="32"/>
        </w:rPr>
        <w:t>二O一三年八月</w:t>
      </w:r>
    </w:p>
    <w:p w:rsidR="003A5566" w:rsidRPr="00BB13A8" w:rsidRDefault="003A5566">
      <w:pPr>
        <w:rPr>
          <w:rFonts w:ascii="仿宋_GB2312" w:eastAsia="仿宋_GB2312" w:hint="eastAsia"/>
          <w:sz w:val="32"/>
          <w:szCs w:val="32"/>
        </w:rPr>
      </w:pPr>
    </w:p>
    <w:sectPr w:rsidR="003A5566" w:rsidRPr="00BB13A8" w:rsidSect="005F0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0FAB"/>
    <w:multiLevelType w:val="hybridMultilevel"/>
    <w:tmpl w:val="BE98641E"/>
    <w:lvl w:ilvl="0" w:tplc="E14CCEB6">
      <w:start w:val="1"/>
      <w:numFmt w:val="japaneseCounting"/>
      <w:lvlText w:val="%1、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3A8"/>
    <w:rsid w:val="00000350"/>
    <w:rsid w:val="000007BF"/>
    <w:rsid w:val="000012D4"/>
    <w:rsid w:val="0000147E"/>
    <w:rsid w:val="00001912"/>
    <w:rsid w:val="00002655"/>
    <w:rsid w:val="000029FC"/>
    <w:rsid w:val="00002ED8"/>
    <w:rsid w:val="0000339E"/>
    <w:rsid w:val="00003A24"/>
    <w:rsid w:val="00004008"/>
    <w:rsid w:val="00004D23"/>
    <w:rsid w:val="00005404"/>
    <w:rsid w:val="000067F7"/>
    <w:rsid w:val="00007134"/>
    <w:rsid w:val="00007764"/>
    <w:rsid w:val="000115B9"/>
    <w:rsid w:val="00011627"/>
    <w:rsid w:val="00012922"/>
    <w:rsid w:val="00012AF0"/>
    <w:rsid w:val="00012BDA"/>
    <w:rsid w:val="000138D4"/>
    <w:rsid w:val="00013DC0"/>
    <w:rsid w:val="000171B3"/>
    <w:rsid w:val="00017A5D"/>
    <w:rsid w:val="00017F56"/>
    <w:rsid w:val="0002000B"/>
    <w:rsid w:val="000202C1"/>
    <w:rsid w:val="000212F2"/>
    <w:rsid w:val="000218A9"/>
    <w:rsid w:val="00021A3E"/>
    <w:rsid w:val="00021BE7"/>
    <w:rsid w:val="0002208C"/>
    <w:rsid w:val="00022BDF"/>
    <w:rsid w:val="00022F79"/>
    <w:rsid w:val="00023C44"/>
    <w:rsid w:val="0002462A"/>
    <w:rsid w:val="00024BEE"/>
    <w:rsid w:val="00024F2C"/>
    <w:rsid w:val="00025C02"/>
    <w:rsid w:val="000269E6"/>
    <w:rsid w:val="000272ED"/>
    <w:rsid w:val="0002735E"/>
    <w:rsid w:val="00027661"/>
    <w:rsid w:val="000278F6"/>
    <w:rsid w:val="00027B97"/>
    <w:rsid w:val="00027BA8"/>
    <w:rsid w:val="0003021B"/>
    <w:rsid w:val="00031B85"/>
    <w:rsid w:val="000350D8"/>
    <w:rsid w:val="00035301"/>
    <w:rsid w:val="0003607C"/>
    <w:rsid w:val="00036FF3"/>
    <w:rsid w:val="000371F1"/>
    <w:rsid w:val="0003775F"/>
    <w:rsid w:val="00037A38"/>
    <w:rsid w:val="000408A0"/>
    <w:rsid w:val="00041811"/>
    <w:rsid w:val="0004258A"/>
    <w:rsid w:val="0004287D"/>
    <w:rsid w:val="00042FF8"/>
    <w:rsid w:val="000431B3"/>
    <w:rsid w:val="00043AE0"/>
    <w:rsid w:val="00043E69"/>
    <w:rsid w:val="00044222"/>
    <w:rsid w:val="00045DFA"/>
    <w:rsid w:val="00047694"/>
    <w:rsid w:val="00050F18"/>
    <w:rsid w:val="0005221A"/>
    <w:rsid w:val="00052528"/>
    <w:rsid w:val="00054685"/>
    <w:rsid w:val="00054779"/>
    <w:rsid w:val="000558E8"/>
    <w:rsid w:val="00055ABE"/>
    <w:rsid w:val="00056898"/>
    <w:rsid w:val="000568BB"/>
    <w:rsid w:val="00057674"/>
    <w:rsid w:val="000600B4"/>
    <w:rsid w:val="00060A41"/>
    <w:rsid w:val="00062393"/>
    <w:rsid w:val="000627EB"/>
    <w:rsid w:val="0006351D"/>
    <w:rsid w:val="000637AB"/>
    <w:rsid w:val="00063913"/>
    <w:rsid w:val="00064D22"/>
    <w:rsid w:val="00065090"/>
    <w:rsid w:val="00065991"/>
    <w:rsid w:val="000664A7"/>
    <w:rsid w:val="00066B4B"/>
    <w:rsid w:val="00067145"/>
    <w:rsid w:val="0006731D"/>
    <w:rsid w:val="000675F7"/>
    <w:rsid w:val="00070433"/>
    <w:rsid w:val="00070532"/>
    <w:rsid w:val="00071640"/>
    <w:rsid w:val="00071919"/>
    <w:rsid w:val="00072C13"/>
    <w:rsid w:val="0007369D"/>
    <w:rsid w:val="000736ED"/>
    <w:rsid w:val="0007376C"/>
    <w:rsid w:val="00073EF1"/>
    <w:rsid w:val="0007413F"/>
    <w:rsid w:val="00074391"/>
    <w:rsid w:val="00074AB4"/>
    <w:rsid w:val="000757D5"/>
    <w:rsid w:val="00077C96"/>
    <w:rsid w:val="0008001B"/>
    <w:rsid w:val="0008044B"/>
    <w:rsid w:val="00080F5C"/>
    <w:rsid w:val="00081E13"/>
    <w:rsid w:val="000820C9"/>
    <w:rsid w:val="00082D75"/>
    <w:rsid w:val="00083937"/>
    <w:rsid w:val="00084575"/>
    <w:rsid w:val="00084C30"/>
    <w:rsid w:val="000850CB"/>
    <w:rsid w:val="000851FE"/>
    <w:rsid w:val="00085584"/>
    <w:rsid w:val="00086C90"/>
    <w:rsid w:val="00087139"/>
    <w:rsid w:val="00087473"/>
    <w:rsid w:val="00087798"/>
    <w:rsid w:val="00087BD2"/>
    <w:rsid w:val="000907ED"/>
    <w:rsid w:val="000908F9"/>
    <w:rsid w:val="0009115A"/>
    <w:rsid w:val="0009116F"/>
    <w:rsid w:val="0009211C"/>
    <w:rsid w:val="00093C27"/>
    <w:rsid w:val="0009486C"/>
    <w:rsid w:val="00094D1E"/>
    <w:rsid w:val="00095AB8"/>
    <w:rsid w:val="00095B05"/>
    <w:rsid w:val="00096DA7"/>
    <w:rsid w:val="00097965"/>
    <w:rsid w:val="000979DB"/>
    <w:rsid w:val="000A006F"/>
    <w:rsid w:val="000A0D37"/>
    <w:rsid w:val="000A18B5"/>
    <w:rsid w:val="000A1B37"/>
    <w:rsid w:val="000A1BBB"/>
    <w:rsid w:val="000A2651"/>
    <w:rsid w:val="000A2D97"/>
    <w:rsid w:val="000A325B"/>
    <w:rsid w:val="000A3AF4"/>
    <w:rsid w:val="000A41BF"/>
    <w:rsid w:val="000A462E"/>
    <w:rsid w:val="000A494D"/>
    <w:rsid w:val="000A5F0E"/>
    <w:rsid w:val="000B0CCB"/>
    <w:rsid w:val="000B1713"/>
    <w:rsid w:val="000B1B4C"/>
    <w:rsid w:val="000B208C"/>
    <w:rsid w:val="000B2A49"/>
    <w:rsid w:val="000B42E2"/>
    <w:rsid w:val="000B5FF8"/>
    <w:rsid w:val="000B63E1"/>
    <w:rsid w:val="000B6D1D"/>
    <w:rsid w:val="000B6EB0"/>
    <w:rsid w:val="000B7BB6"/>
    <w:rsid w:val="000C119B"/>
    <w:rsid w:val="000C12F6"/>
    <w:rsid w:val="000C1312"/>
    <w:rsid w:val="000C16A2"/>
    <w:rsid w:val="000C1CEC"/>
    <w:rsid w:val="000C1F63"/>
    <w:rsid w:val="000C253D"/>
    <w:rsid w:val="000C26C8"/>
    <w:rsid w:val="000C26C9"/>
    <w:rsid w:val="000C3F79"/>
    <w:rsid w:val="000C48E3"/>
    <w:rsid w:val="000C4C39"/>
    <w:rsid w:val="000C4F7B"/>
    <w:rsid w:val="000C50C6"/>
    <w:rsid w:val="000C5930"/>
    <w:rsid w:val="000C5A0C"/>
    <w:rsid w:val="000C6C1C"/>
    <w:rsid w:val="000C6E19"/>
    <w:rsid w:val="000C74BC"/>
    <w:rsid w:val="000C7EDB"/>
    <w:rsid w:val="000D0767"/>
    <w:rsid w:val="000D0CF5"/>
    <w:rsid w:val="000D18ED"/>
    <w:rsid w:val="000D1F2A"/>
    <w:rsid w:val="000D235D"/>
    <w:rsid w:val="000D2C00"/>
    <w:rsid w:val="000D394F"/>
    <w:rsid w:val="000D3C35"/>
    <w:rsid w:val="000D3E02"/>
    <w:rsid w:val="000D5893"/>
    <w:rsid w:val="000D5C47"/>
    <w:rsid w:val="000D6767"/>
    <w:rsid w:val="000D70B9"/>
    <w:rsid w:val="000D73AE"/>
    <w:rsid w:val="000D7853"/>
    <w:rsid w:val="000E0657"/>
    <w:rsid w:val="000E0773"/>
    <w:rsid w:val="000E0D19"/>
    <w:rsid w:val="000E1133"/>
    <w:rsid w:val="000E2B1E"/>
    <w:rsid w:val="000E33F6"/>
    <w:rsid w:val="000E3C9B"/>
    <w:rsid w:val="000E55A9"/>
    <w:rsid w:val="000E5B41"/>
    <w:rsid w:val="000E5DEC"/>
    <w:rsid w:val="000E6909"/>
    <w:rsid w:val="000E7CAD"/>
    <w:rsid w:val="000F0233"/>
    <w:rsid w:val="000F0579"/>
    <w:rsid w:val="000F09E5"/>
    <w:rsid w:val="000F1152"/>
    <w:rsid w:val="000F2DDC"/>
    <w:rsid w:val="000F3501"/>
    <w:rsid w:val="000F3A89"/>
    <w:rsid w:val="000F4ACB"/>
    <w:rsid w:val="000F661F"/>
    <w:rsid w:val="000F6DDB"/>
    <w:rsid w:val="000F771D"/>
    <w:rsid w:val="00100DD2"/>
    <w:rsid w:val="00103947"/>
    <w:rsid w:val="00103E6B"/>
    <w:rsid w:val="00104C5C"/>
    <w:rsid w:val="00105046"/>
    <w:rsid w:val="0010684B"/>
    <w:rsid w:val="00110B56"/>
    <w:rsid w:val="001112DF"/>
    <w:rsid w:val="00111A9E"/>
    <w:rsid w:val="0011387A"/>
    <w:rsid w:val="00114E6A"/>
    <w:rsid w:val="00115979"/>
    <w:rsid w:val="00116DF4"/>
    <w:rsid w:val="00117EE1"/>
    <w:rsid w:val="00121F86"/>
    <w:rsid w:val="0012330C"/>
    <w:rsid w:val="0012552C"/>
    <w:rsid w:val="00125B4B"/>
    <w:rsid w:val="00125E6B"/>
    <w:rsid w:val="001261B3"/>
    <w:rsid w:val="00126755"/>
    <w:rsid w:val="00126C21"/>
    <w:rsid w:val="00127B4C"/>
    <w:rsid w:val="00130AB5"/>
    <w:rsid w:val="00131C90"/>
    <w:rsid w:val="001324A5"/>
    <w:rsid w:val="001328EA"/>
    <w:rsid w:val="00132A92"/>
    <w:rsid w:val="00132C26"/>
    <w:rsid w:val="00133D0C"/>
    <w:rsid w:val="00133FEC"/>
    <w:rsid w:val="001347CA"/>
    <w:rsid w:val="00134F22"/>
    <w:rsid w:val="00135BBB"/>
    <w:rsid w:val="001362A1"/>
    <w:rsid w:val="00136643"/>
    <w:rsid w:val="001370B6"/>
    <w:rsid w:val="001376AE"/>
    <w:rsid w:val="001378C2"/>
    <w:rsid w:val="001401F2"/>
    <w:rsid w:val="00140D14"/>
    <w:rsid w:val="00141382"/>
    <w:rsid w:val="00141463"/>
    <w:rsid w:val="00141E86"/>
    <w:rsid w:val="00143425"/>
    <w:rsid w:val="001438BD"/>
    <w:rsid w:val="00143A9E"/>
    <w:rsid w:val="0014407F"/>
    <w:rsid w:val="00144184"/>
    <w:rsid w:val="00146981"/>
    <w:rsid w:val="00146A5F"/>
    <w:rsid w:val="0014763F"/>
    <w:rsid w:val="00147F83"/>
    <w:rsid w:val="00150578"/>
    <w:rsid w:val="00150A8A"/>
    <w:rsid w:val="00151F66"/>
    <w:rsid w:val="0015271D"/>
    <w:rsid w:val="001529DF"/>
    <w:rsid w:val="0015325F"/>
    <w:rsid w:val="00153409"/>
    <w:rsid w:val="001535D0"/>
    <w:rsid w:val="00153DF0"/>
    <w:rsid w:val="00153FB4"/>
    <w:rsid w:val="00154DAD"/>
    <w:rsid w:val="0015671C"/>
    <w:rsid w:val="00156B90"/>
    <w:rsid w:val="00157C39"/>
    <w:rsid w:val="00157D3B"/>
    <w:rsid w:val="00157ED8"/>
    <w:rsid w:val="00157FBB"/>
    <w:rsid w:val="001601C4"/>
    <w:rsid w:val="00162C38"/>
    <w:rsid w:val="00163AA0"/>
    <w:rsid w:val="00163AA7"/>
    <w:rsid w:val="00164BB0"/>
    <w:rsid w:val="00165466"/>
    <w:rsid w:val="00165601"/>
    <w:rsid w:val="00165D6C"/>
    <w:rsid w:val="00165DA7"/>
    <w:rsid w:val="00165EB7"/>
    <w:rsid w:val="0016680E"/>
    <w:rsid w:val="00167A0D"/>
    <w:rsid w:val="0017093D"/>
    <w:rsid w:val="00172F64"/>
    <w:rsid w:val="00172FB2"/>
    <w:rsid w:val="0017346C"/>
    <w:rsid w:val="00173E54"/>
    <w:rsid w:val="0017417B"/>
    <w:rsid w:val="00174571"/>
    <w:rsid w:val="00174728"/>
    <w:rsid w:val="00174F13"/>
    <w:rsid w:val="0017503D"/>
    <w:rsid w:val="00175470"/>
    <w:rsid w:val="001755F5"/>
    <w:rsid w:val="00175DE8"/>
    <w:rsid w:val="0017630F"/>
    <w:rsid w:val="00176767"/>
    <w:rsid w:val="001777A1"/>
    <w:rsid w:val="00177C12"/>
    <w:rsid w:val="00180FCC"/>
    <w:rsid w:val="00181710"/>
    <w:rsid w:val="001829EA"/>
    <w:rsid w:val="001845CE"/>
    <w:rsid w:val="00184BAD"/>
    <w:rsid w:val="00184F87"/>
    <w:rsid w:val="00186D74"/>
    <w:rsid w:val="00187140"/>
    <w:rsid w:val="00190409"/>
    <w:rsid w:val="00192497"/>
    <w:rsid w:val="00192BA9"/>
    <w:rsid w:val="00193232"/>
    <w:rsid w:val="00193EE6"/>
    <w:rsid w:val="001946C4"/>
    <w:rsid w:val="00194E9F"/>
    <w:rsid w:val="001954B6"/>
    <w:rsid w:val="00196E62"/>
    <w:rsid w:val="001979C2"/>
    <w:rsid w:val="001A19D5"/>
    <w:rsid w:val="001A20EC"/>
    <w:rsid w:val="001A3893"/>
    <w:rsid w:val="001A4E5A"/>
    <w:rsid w:val="001A5027"/>
    <w:rsid w:val="001A55A9"/>
    <w:rsid w:val="001A6190"/>
    <w:rsid w:val="001A62DB"/>
    <w:rsid w:val="001A6FF3"/>
    <w:rsid w:val="001A71A6"/>
    <w:rsid w:val="001A72C8"/>
    <w:rsid w:val="001A7769"/>
    <w:rsid w:val="001A7C24"/>
    <w:rsid w:val="001A7CBB"/>
    <w:rsid w:val="001A7EEC"/>
    <w:rsid w:val="001B0FB4"/>
    <w:rsid w:val="001B1601"/>
    <w:rsid w:val="001B2DB5"/>
    <w:rsid w:val="001B3219"/>
    <w:rsid w:val="001B35A9"/>
    <w:rsid w:val="001B371F"/>
    <w:rsid w:val="001B3A5A"/>
    <w:rsid w:val="001B48C5"/>
    <w:rsid w:val="001B7845"/>
    <w:rsid w:val="001B7A3D"/>
    <w:rsid w:val="001B7A40"/>
    <w:rsid w:val="001C05A9"/>
    <w:rsid w:val="001C1BD1"/>
    <w:rsid w:val="001C21D1"/>
    <w:rsid w:val="001C3342"/>
    <w:rsid w:val="001C3B15"/>
    <w:rsid w:val="001C4A7E"/>
    <w:rsid w:val="001C4F9D"/>
    <w:rsid w:val="001C5E9D"/>
    <w:rsid w:val="001C70C0"/>
    <w:rsid w:val="001D03FA"/>
    <w:rsid w:val="001D0AB2"/>
    <w:rsid w:val="001D1A02"/>
    <w:rsid w:val="001D35F3"/>
    <w:rsid w:val="001D4761"/>
    <w:rsid w:val="001D48E6"/>
    <w:rsid w:val="001D6C27"/>
    <w:rsid w:val="001D75EB"/>
    <w:rsid w:val="001D7A63"/>
    <w:rsid w:val="001D7AEE"/>
    <w:rsid w:val="001D7D53"/>
    <w:rsid w:val="001E064A"/>
    <w:rsid w:val="001E1B15"/>
    <w:rsid w:val="001E5DCB"/>
    <w:rsid w:val="001E5F91"/>
    <w:rsid w:val="001E6120"/>
    <w:rsid w:val="001E6B60"/>
    <w:rsid w:val="001E735D"/>
    <w:rsid w:val="001F0FA0"/>
    <w:rsid w:val="001F1202"/>
    <w:rsid w:val="001F1A0C"/>
    <w:rsid w:val="001F2EA4"/>
    <w:rsid w:val="001F3158"/>
    <w:rsid w:val="001F335E"/>
    <w:rsid w:val="001F4BE6"/>
    <w:rsid w:val="001F7B7B"/>
    <w:rsid w:val="001F7EA2"/>
    <w:rsid w:val="00202EBB"/>
    <w:rsid w:val="0020443D"/>
    <w:rsid w:val="002049D6"/>
    <w:rsid w:val="00204CE3"/>
    <w:rsid w:val="00204D9F"/>
    <w:rsid w:val="0020532F"/>
    <w:rsid w:val="00206D73"/>
    <w:rsid w:val="002073E1"/>
    <w:rsid w:val="0020770A"/>
    <w:rsid w:val="00207DD5"/>
    <w:rsid w:val="00210E43"/>
    <w:rsid w:val="00211A5E"/>
    <w:rsid w:val="002123B6"/>
    <w:rsid w:val="00212FA1"/>
    <w:rsid w:val="00213F7B"/>
    <w:rsid w:val="0021437E"/>
    <w:rsid w:val="0021456F"/>
    <w:rsid w:val="00220865"/>
    <w:rsid w:val="00220C74"/>
    <w:rsid w:val="00221F72"/>
    <w:rsid w:val="002224E5"/>
    <w:rsid w:val="002224F7"/>
    <w:rsid w:val="0022270A"/>
    <w:rsid w:val="00222951"/>
    <w:rsid w:val="00222D83"/>
    <w:rsid w:val="00222ECE"/>
    <w:rsid w:val="002231C9"/>
    <w:rsid w:val="002236F3"/>
    <w:rsid w:val="00224586"/>
    <w:rsid w:val="002258FA"/>
    <w:rsid w:val="002270B0"/>
    <w:rsid w:val="002270B3"/>
    <w:rsid w:val="002271B8"/>
    <w:rsid w:val="00227E08"/>
    <w:rsid w:val="0023049B"/>
    <w:rsid w:val="0023070B"/>
    <w:rsid w:val="0023244D"/>
    <w:rsid w:val="00232D3A"/>
    <w:rsid w:val="00232DA3"/>
    <w:rsid w:val="0023323E"/>
    <w:rsid w:val="00234018"/>
    <w:rsid w:val="00234095"/>
    <w:rsid w:val="0023436C"/>
    <w:rsid w:val="002344F3"/>
    <w:rsid w:val="00234F10"/>
    <w:rsid w:val="0023516D"/>
    <w:rsid w:val="002355E2"/>
    <w:rsid w:val="002363F5"/>
    <w:rsid w:val="00236A6F"/>
    <w:rsid w:val="0023765E"/>
    <w:rsid w:val="00237C42"/>
    <w:rsid w:val="002403AB"/>
    <w:rsid w:val="002404E6"/>
    <w:rsid w:val="0024057B"/>
    <w:rsid w:val="00240E1A"/>
    <w:rsid w:val="00240E6F"/>
    <w:rsid w:val="00242B63"/>
    <w:rsid w:val="00243476"/>
    <w:rsid w:val="0024416D"/>
    <w:rsid w:val="00245B10"/>
    <w:rsid w:val="00246FF4"/>
    <w:rsid w:val="002476CC"/>
    <w:rsid w:val="002478B1"/>
    <w:rsid w:val="00247A3C"/>
    <w:rsid w:val="00247BF9"/>
    <w:rsid w:val="00247DA2"/>
    <w:rsid w:val="00250B1A"/>
    <w:rsid w:val="00250CF1"/>
    <w:rsid w:val="00251CCC"/>
    <w:rsid w:val="002523C3"/>
    <w:rsid w:val="002523C4"/>
    <w:rsid w:val="00252C38"/>
    <w:rsid w:val="0025432B"/>
    <w:rsid w:val="0025448C"/>
    <w:rsid w:val="002549E4"/>
    <w:rsid w:val="00254B5A"/>
    <w:rsid w:val="00254D22"/>
    <w:rsid w:val="002555BF"/>
    <w:rsid w:val="0025570E"/>
    <w:rsid w:val="002557D8"/>
    <w:rsid w:val="002577C6"/>
    <w:rsid w:val="00257F80"/>
    <w:rsid w:val="002603C5"/>
    <w:rsid w:val="00262844"/>
    <w:rsid w:val="00263258"/>
    <w:rsid w:val="00264401"/>
    <w:rsid w:val="0026486E"/>
    <w:rsid w:val="0026553A"/>
    <w:rsid w:val="00265937"/>
    <w:rsid w:val="00265FC0"/>
    <w:rsid w:val="0026664D"/>
    <w:rsid w:val="00266CD6"/>
    <w:rsid w:val="00266D0C"/>
    <w:rsid w:val="002673C3"/>
    <w:rsid w:val="00270E3A"/>
    <w:rsid w:val="002718F3"/>
    <w:rsid w:val="00271E34"/>
    <w:rsid w:val="0027220D"/>
    <w:rsid w:val="0027232E"/>
    <w:rsid w:val="00272342"/>
    <w:rsid w:val="00272826"/>
    <w:rsid w:val="002738CE"/>
    <w:rsid w:val="002739DF"/>
    <w:rsid w:val="00273ACD"/>
    <w:rsid w:val="00273E32"/>
    <w:rsid w:val="00274729"/>
    <w:rsid w:val="00274AF1"/>
    <w:rsid w:val="00275641"/>
    <w:rsid w:val="002777C4"/>
    <w:rsid w:val="00277E82"/>
    <w:rsid w:val="00280158"/>
    <w:rsid w:val="002803DF"/>
    <w:rsid w:val="00280459"/>
    <w:rsid w:val="002807D2"/>
    <w:rsid w:val="00280FDE"/>
    <w:rsid w:val="00281852"/>
    <w:rsid w:val="0028324A"/>
    <w:rsid w:val="0028332F"/>
    <w:rsid w:val="002858ED"/>
    <w:rsid w:val="00285B62"/>
    <w:rsid w:val="00286189"/>
    <w:rsid w:val="00286A32"/>
    <w:rsid w:val="002877AF"/>
    <w:rsid w:val="00287B8A"/>
    <w:rsid w:val="0029032D"/>
    <w:rsid w:val="00290EAF"/>
    <w:rsid w:val="00291105"/>
    <w:rsid w:val="0029215B"/>
    <w:rsid w:val="00293576"/>
    <w:rsid w:val="00294290"/>
    <w:rsid w:val="002943C4"/>
    <w:rsid w:val="002945B4"/>
    <w:rsid w:val="00295C5B"/>
    <w:rsid w:val="00295CD1"/>
    <w:rsid w:val="002966EF"/>
    <w:rsid w:val="002A0308"/>
    <w:rsid w:val="002A0385"/>
    <w:rsid w:val="002A075E"/>
    <w:rsid w:val="002A33C1"/>
    <w:rsid w:val="002A3539"/>
    <w:rsid w:val="002A39D3"/>
    <w:rsid w:val="002A6082"/>
    <w:rsid w:val="002A632A"/>
    <w:rsid w:val="002A6587"/>
    <w:rsid w:val="002A6E14"/>
    <w:rsid w:val="002B03F7"/>
    <w:rsid w:val="002B06A4"/>
    <w:rsid w:val="002B1EC4"/>
    <w:rsid w:val="002B2A61"/>
    <w:rsid w:val="002B4C01"/>
    <w:rsid w:val="002B586C"/>
    <w:rsid w:val="002B6124"/>
    <w:rsid w:val="002B7853"/>
    <w:rsid w:val="002B78C7"/>
    <w:rsid w:val="002C14E8"/>
    <w:rsid w:val="002C25FC"/>
    <w:rsid w:val="002C2E0D"/>
    <w:rsid w:val="002C375A"/>
    <w:rsid w:val="002C458F"/>
    <w:rsid w:val="002C4951"/>
    <w:rsid w:val="002C53DA"/>
    <w:rsid w:val="002C54B6"/>
    <w:rsid w:val="002C5E92"/>
    <w:rsid w:val="002C719F"/>
    <w:rsid w:val="002C720A"/>
    <w:rsid w:val="002D0BE1"/>
    <w:rsid w:val="002D0C63"/>
    <w:rsid w:val="002D1A0F"/>
    <w:rsid w:val="002D2972"/>
    <w:rsid w:val="002D2C99"/>
    <w:rsid w:val="002D3167"/>
    <w:rsid w:val="002D31AE"/>
    <w:rsid w:val="002D4397"/>
    <w:rsid w:val="002D45CB"/>
    <w:rsid w:val="002D4F5E"/>
    <w:rsid w:val="002D5A7B"/>
    <w:rsid w:val="002D6426"/>
    <w:rsid w:val="002D6D38"/>
    <w:rsid w:val="002D77D9"/>
    <w:rsid w:val="002E0109"/>
    <w:rsid w:val="002E05D7"/>
    <w:rsid w:val="002E12BB"/>
    <w:rsid w:val="002E21BA"/>
    <w:rsid w:val="002E22FD"/>
    <w:rsid w:val="002E2CC0"/>
    <w:rsid w:val="002E2FE1"/>
    <w:rsid w:val="002E34C5"/>
    <w:rsid w:val="002E3589"/>
    <w:rsid w:val="002E38DF"/>
    <w:rsid w:val="002E397C"/>
    <w:rsid w:val="002E3D58"/>
    <w:rsid w:val="002E5CDE"/>
    <w:rsid w:val="002E62FD"/>
    <w:rsid w:val="002E76D9"/>
    <w:rsid w:val="002E78A3"/>
    <w:rsid w:val="002F028D"/>
    <w:rsid w:val="002F0A73"/>
    <w:rsid w:val="002F1139"/>
    <w:rsid w:val="002F1725"/>
    <w:rsid w:val="002F20C4"/>
    <w:rsid w:val="002F2977"/>
    <w:rsid w:val="002F2F67"/>
    <w:rsid w:val="002F3BFC"/>
    <w:rsid w:val="002F6B63"/>
    <w:rsid w:val="002F6FC0"/>
    <w:rsid w:val="002F78EE"/>
    <w:rsid w:val="002F7EE5"/>
    <w:rsid w:val="0030179A"/>
    <w:rsid w:val="00301828"/>
    <w:rsid w:val="0030214C"/>
    <w:rsid w:val="00302495"/>
    <w:rsid w:val="0030267B"/>
    <w:rsid w:val="0030396F"/>
    <w:rsid w:val="00304508"/>
    <w:rsid w:val="0030506B"/>
    <w:rsid w:val="00305578"/>
    <w:rsid w:val="00305C71"/>
    <w:rsid w:val="00305CA7"/>
    <w:rsid w:val="00307894"/>
    <w:rsid w:val="003102D8"/>
    <w:rsid w:val="00310468"/>
    <w:rsid w:val="00310F01"/>
    <w:rsid w:val="0031102D"/>
    <w:rsid w:val="00311308"/>
    <w:rsid w:val="00311748"/>
    <w:rsid w:val="00311C48"/>
    <w:rsid w:val="00311E4A"/>
    <w:rsid w:val="00312C20"/>
    <w:rsid w:val="00312D8A"/>
    <w:rsid w:val="00312DC4"/>
    <w:rsid w:val="003131B0"/>
    <w:rsid w:val="003141F6"/>
    <w:rsid w:val="003145D1"/>
    <w:rsid w:val="00314CF8"/>
    <w:rsid w:val="00316153"/>
    <w:rsid w:val="00316AAB"/>
    <w:rsid w:val="00320ABD"/>
    <w:rsid w:val="00320D32"/>
    <w:rsid w:val="00320D76"/>
    <w:rsid w:val="003211D0"/>
    <w:rsid w:val="0032193D"/>
    <w:rsid w:val="003223AE"/>
    <w:rsid w:val="00322DF6"/>
    <w:rsid w:val="003231ED"/>
    <w:rsid w:val="00324D08"/>
    <w:rsid w:val="00325327"/>
    <w:rsid w:val="003261D0"/>
    <w:rsid w:val="003263EE"/>
    <w:rsid w:val="003314D1"/>
    <w:rsid w:val="00331A43"/>
    <w:rsid w:val="00331E7C"/>
    <w:rsid w:val="0033250D"/>
    <w:rsid w:val="00332D54"/>
    <w:rsid w:val="003332BB"/>
    <w:rsid w:val="00333950"/>
    <w:rsid w:val="00334A1C"/>
    <w:rsid w:val="00334CE1"/>
    <w:rsid w:val="00336036"/>
    <w:rsid w:val="003363BB"/>
    <w:rsid w:val="00336A30"/>
    <w:rsid w:val="00336C88"/>
    <w:rsid w:val="0033719D"/>
    <w:rsid w:val="003373D1"/>
    <w:rsid w:val="00337D7E"/>
    <w:rsid w:val="00340209"/>
    <w:rsid w:val="00340247"/>
    <w:rsid w:val="00341BEE"/>
    <w:rsid w:val="00343A3D"/>
    <w:rsid w:val="0034482F"/>
    <w:rsid w:val="00345CE9"/>
    <w:rsid w:val="003462CA"/>
    <w:rsid w:val="0034789A"/>
    <w:rsid w:val="00350FE9"/>
    <w:rsid w:val="00353600"/>
    <w:rsid w:val="0035535E"/>
    <w:rsid w:val="00355A4D"/>
    <w:rsid w:val="00355AAF"/>
    <w:rsid w:val="00355B72"/>
    <w:rsid w:val="00355E3A"/>
    <w:rsid w:val="003560A1"/>
    <w:rsid w:val="00356A80"/>
    <w:rsid w:val="00356E05"/>
    <w:rsid w:val="00361647"/>
    <w:rsid w:val="003619BE"/>
    <w:rsid w:val="003639D5"/>
    <w:rsid w:val="003644C6"/>
    <w:rsid w:val="003661F4"/>
    <w:rsid w:val="003668F0"/>
    <w:rsid w:val="00366E12"/>
    <w:rsid w:val="00366FAB"/>
    <w:rsid w:val="0037141A"/>
    <w:rsid w:val="00371493"/>
    <w:rsid w:val="00371E05"/>
    <w:rsid w:val="00372689"/>
    <w:rsid w:val="003726B7"/>
    <w:rsid w:val="00373C95"/>
    <w:rsid w:val="00373E5C"/>
    <w:rsid w:val="00374402"/>
    <w:rsid w:val="003746A4"/>
    <w:rsid w:val="0037473F"/>
    <w:rsid w:val="003752E4"/>
    <w:rsid w:val="0037592C"/>
    <w:rsid w:val="003762FF"/>
    <w:rsid w:val="0037692B"/>
    <w:rsid w:val="0037729E"/>
    <w:rsid w:val="00377ADF"/>
    <w:rsid w:val="00377C7E"/>
    <w:rsid w:val="00377CB9"/>
    <w:rsid w:val="00377F44"/>
    <w:rsid w:val="00380E7C"/>
    <w:rsid w:val="00381195"/>
    <w:rsid w:val="00381AB4"/>
    <w:rsid w:val="00382A87"/>
    <w:rsid w:val="0038301C"/>
    <w:rsid w:val="003841CA"/>
    <w:rsid w:val="00384222"/>
    <w:rsid w:val="00384601"/>
    <w:rsid w:val="00384CF1"/>
    <w:rsid w:val="003858CE"/>
    <w:rsid w:val="003862C4"/>
    <w:rsid w:val="00386585"/>
    <w:rsid w:val="00387529"/>
    <w:rsid w:val="00390AA6"/>
    <w:rsid w:val="00391CE4"/>
    <w:rsid w:val="00391F17"/>
    <w:rsid w:val="003921FA"/>
    <w:rsid w:val="0039272B"/>
    <w:rsid w:val="00392DF7"/>
    <w:rsid w:val="00393910"/>
    <w:rsid w:val="00394200"/>
    <w:rsid w:val="00394AE2"/>
    <w:rsid w:val="0039543C"/>
    <w:rsid w:val="003957D9"/>
    <w:rsid w:val="003964E7"/>
    <w:rsid w:val="00396806"/>
    <w:rsid w:val="00397180"/>
    <w:rsid w:val="003A0ADD"/>
    <w:rsid w:val="003A1A96"/>
    <w:rsid w:val="003A24A1"/>
    <w:rsid w:val="003A2827"/>
    <w:rsid w:val="003A3414"/>
    <w:rsid w:val="003A36B3"/>
    <w:rsid w:val="003A38A1"/>
    <w:rsid w:val="003A4045"/>
    <w:rsid w:val="003A4704"/>
    <w:rsid w:val="003A54F8"/>
    <w:rsid w:val="003A5566"/>
    <w:rsid w:val="003A5A3A"/>
    <w:rsid w:val="003A5B8C"/>
    <w:rsid w:val="003A62D3"/>
    <w:rsid w:val="003A6AA0"/>
    <w:rsid w:val="003A6BAE"/>
    <w:rsid w:val="003A6CC3"/>
    <w:rsid w:val="003A7FF2"/>
    <w:rsid w:val="003B0897"/>
    <w:rsid w:val="003B0C98"/>
    <w:rsid w:val="003B0F03"/>
    <w:rsid w:val="003B15F7"/>
    <w:rsid w:val="003B2929"/>
    <w:rsid w:val="003B2E49"/>
    <w:rsid w:val="003B333C"/>
    <w:rsid w:val="003B4492"/>
    <w:rsid w:val="003B4B9E"/>
    <w:rsid w:val="003B531F"/>
    <w:rsid w:val="003B5C47"/>
    <w:rsid w:val="003B5FB5"/>
    <w:rsid w:val="003B62DD"/>
    <w:rsid w:val="003B686B"/>
    <w:rsid w:val="003C01B6"/>
    <w:rsid w:val="003C02CA"/>
    <w:rsid w:val="003C10B8"/>
    <w:rsid w:val="003C19FE"/>
    <w:rsid w:val="003C2936"/>
    <w:rsid w:val="003C47F1"/>
    <w:rsid w:val="003C5393"/>
    <w:rsid w:val="003C62A0"/>
    <w:rsid w:val="003C6F12"/>
    <w:rsid w:val="003C73AB"/>
    <w:rsid w:val="003D1D2C"/>
    <w:rsid w:val="003D20DB"/>
    <w:rsid w:val="003D25EE"/>
    <w:rsid w:val="003D2EA5"/>
    <w:rsid w:val="003D3108"/>
    <w:rsid w:val="003D3AAE"/>
    <w:rsid w:val="003D4E0F"/>
    <w:rsid w:val="003D5CB1"/>
    <w:rsid w:val="003D5F70"/>
    <w:rsid w:val="003D687C"/>
    <w:rsid w:val="003D691A"/>
    <w:rsid w:val="003E018F"/>
    <w:rsid w:val="003E01FA"/>
    <w:rsid w:val="003E26FF"/>
    <w:rsid w:val="003E310E"/>
    <w:rsid w:val="003E35DE"/>
    <w:rsid w:val="003E365F"/>
    <w:rsid w:val="003E376A"/>
    <w:rsid w:val="003E388A"/>
    <w:rsid w:val="003E39BA"/>
    <w:rsid w:val="003E3B9D"/>
    <w:rsid w:val="003E419D"/>
    <w:rsid w:val="003E4753"/>
    <w:rsid w:val="003E4AE6"/>
    <w:rsid w:val="003E4D13"/>
    <w:rsid w:val="003E5598"/>
    <w:rsid w:val="003E5A13"/>
    <w:rsid w:val="003E5A29"/>
    <w:rsid w:val="003E66F3"/>
    <w:rsid w:val="003E6B57"/>
    <w:rsid w:val="003E6E93"/>
    <w:rsid w:val="003E72BA"/>
    <w:rsid w:val="003E7F33"/>
    <w:rsid w:val="003F0C4F"/>
    <w:rsid w:val="003F0E7D"/>
    <w:rsid w:val="003F1690"/>
    <w:rsid w:val="003F18EB"/>
    <w:rsid w:val="003F1F13"/>
    <w:rsid w:val="003F293B"/>
    <w:rsid w:val="003F2A7D"/>
    <w:rsid w:val="003F2CF3"/>
    <w:rsid w:val="003F33D1"/>
    <w:rsid w:val="003F3FCE"/>
    <w:rsid w:val="003F4C9C"/>
    <w:rsid w:val="003F5292"/>
    <w:rsid w:val="003F5459"/>
    <w:rsid w:val="003F5597"/>
    <w:rsid w:val="003F5621"/>
    <w:rsid w:val="003F5978"/>
    <w:rsid w:val="003F59A1"/>
    <w:rsid w:val="003F5D0E"/>
    <w:rsid w:val="003F62CA"/>
    <w:rsid w:val="003F6663"/>
    <w:rsid w:val="003F723B"/>
    <w:rsid w:val="003F7257"/>
    <w:rsid w:val="00400124"/>
    <w:rsid w:val="00401471"/>
    <w:rsid w:val="004046DB"/>
    <w:rsid w:val="00405421"/>
    <w:rsid w:val="0040672C"/>
    <w:rsid w:val="004113BA"/>
    <w:rsid w:val="00411BE4"/>
    <w:rsid w:val="0041315C"/>
    <w:rsid w:val="004137A4"/>
    <w:rsid w:val="004143E2"/>
    <w:rsid w:val="004148D8"/>
    <w:rsid w:val="00415803"/>
    <w:rsid w:val="00416261"/>
    <w:rsid w:val="004167D4"/>
    <w:rsid w:val="00417B53"/>
    <w:rsid w:val="00417E0B"/>
    <w:rsid w:val="00420F5A"/>
    <w:rsid w:val="004217F6"/>
    <w:rsid w:val="004218C1"/>
    <w:rsid w:val="004236A5"/>
    <w:rsid w:val="00424C52"/>
    <w:rsid w:val="00425082"/>
    <w:rsid w:val="004259E7"/>
    <w:rsid w:val="00425B38"/>
    <w:rsid w:val="004265A1"/>
    <w:rsid w:val="00427013"/>
    <w:rsid w:val="0043000A"/>
    <w:rsid w:val="00430176"/>
    <w:rsid w:val="004301C1"/>
    <w:rsid w:val="00430EC3"/>
    <w:rsid w:val="0043232B"/>
    <w:rsid w:val="004324CA"/>
    <w:rsid w:val="00432734"/>
    <w:rsid w:val="00433368"/>
    <w:rsid w:val="0043371E"/>
    <w:rsid w:val="00433A91"/>
    <w:rsid w:val="00434647"/>
    <w:rsid w:val="00434C96"/>
    <w:rsid w:val="00435049"/>
    <w:rsid w:val="004357E0"/>
    <w:rsid w:val="00436343"/>
    <w:rsid w:val="00436981"/>
    <w:rsid w:val="004369A8"/>
    <w:rsid w:val="00440212"/>
    <w:rsid w:val="00440469"/>
    <w:rsid w:val="0044048B"/>
    <w:rsid w:val="00440EE2"/>
    <w:rsid w:val="004424E1"/>
    <w:rsid w:val="004426E0"/>
    <w:rsid w:val="00442792"/>
    <w:rsid w:val="00442973"/>
    <w:rsid w:val="004429C5"/>
    <w:rsid w:val="00442DF3"/>
    <w:rsid w:val="00443165"/>
    <w:rsid w:val="004436B6"/>
    <w:rsid w:val="004455C2"/>
    <w:rsid w:val="0044583C"/>
    <w:rsid w:val="00445953"/>
    <w:rsid w:val="00446AB2"/>
    <w:rsid w:val="00447472"/>
    <w:rsid w:val="00447BCD"/>
    <w:rsid w:val="00447C97"/>
    <w:rsid w:val="00447F5A"/>
    <w:rsid w:val="0045037C"/>
    <w:rsid w:val="00450E64"/>
    <w:rsid w:val="00451580"/>
    <w:rsid w:val="00453B96"/>
    <w:rsid w:val="00454807"/>
    <w:rsid w:val="0045496B"/>
    <w:rsid w:val="00454CB8"/>
    <w:rsid w:val="00455E1E"/>
    <w:rsid w:val="00457010"/>
    <w:rsid w:val="00457C87"/>
    <w:rsid w:val="00457FB5"/>
    <w:rsid w:val="004601BF"/>
    <w:rsid w:val="004609B3"/>
    <w:rsid w:val="004609F5"/>
    <w:rsid w:val="004615BD"/>
    <w:rsid w:val="00461646"/>
    <w:rsid w:val="00461A26"/>
    <w:rsid w:val="00462853"/>
    <w:rsid w:val="00462AE9"/>
    <w:rsid w:val="00462E13"/>
    <w:rsid w:val="00462E17"/>
    <w:rsid w:val="00462F70"/>
    <w:rsid w:val="004640CF"/>
    <w:rsid w:val="0046418E"/>
    <w:rsid w:val="0046454D"/>
    <w:rsid w:val="00466B41"/>
    <w:rsid w:val="00466D24"/>
    <w:rsid w:val="00466E28"/>
    <w:rsid w:val="0046786E"/>
    <w:rsid w:val="004705C5"/>
    <w:rsid w:val="00470C08"/>
    <w:rsid w:val="00471581"/>
    <w:rsid w:val="00472397"/>
    <w:rsid w:val="004726E7"/>
    <w:rsid w:val="00472F8E"/>
    <w:rsid w:val="00473690"/>
    <w:rsid w:val="004740AD"/>
    <w:rsid w:val="00474885"/>
    <w:rsid w:val="00474992"/>
    <w:rsid w:val="00474E3A"/>
    <w:rsid w:val="004757A0"/>
    <w:rsid w:val="00475F32"/>
    <w:rsid w:val="00477487"/>
    <w:rsid w:val="00477C53"/>
    <w:rsid w:val="00480409"/>
    <w:rsid w:val="00480BDD"/>
    <w:rsid w:val="00481AEB"/>
    <w:rsid w:val="00482219"/>
    <w:rsid w:val="00482DE3"/>
    <w:rsid w:val="00483310"/>
    <w:rsid w:val="0048339C"/>
    <w:rsid w:val="004843B5"/>
    <w:rsid w:val="004859F5"/>
    <w:rsid w:val="00485DA0"/>
    <w:rsid w:val="00486AFE"/>
    <w:rsid w:val="00490009"/>
    <w:rsid w:val="004902A0"/>
    <w:rsid w:val="0049074F"/>
    <w:rsid w:val="00491BAE"/>
    <w:rsid w:val="004936DA"/>
    <w:rsid w:val="00493701"/>
    <w:rsid w:val="00493865"/>
    <w:rsid w:val="00493902"/>
    <w:rsid w:val="00493E1F"/>
    <w:rsid w:val="00493EEC"/>
    <w:rsid w:val="004940FB"/>
    <w:rsid w:val="00494227"/>
    <w:rsid w:val="00494973"/>
    <w:rsid w:val="0049611F"/>
    <w:rsid w:val="004966B7"/>
    <w:rsid w:val="004A02FC"/>
    <w:rsid w:val="004A07EF"/>
    <w:rsid w:val="004A1F40"/>
    <w:rsid w:val="004A2772"/>
    <w:rsid w:val="004A2AA6"/>
    <w:rsid w:val="004A2F5A"/>
    <w:rsid w:val="004A539C"/>
    <w:rsid w:val="004A6695"/>
    <w:rsid w:val="004A73E6"/>
    <w:rsid w:val="004A77B5"/>
    <w:rsid w:val="004B107A"/>
    <w:rsid w:val="004B1692"/>
    <w:rsid w:val="004B2DB1"/>
    <w:rsid w:val="004B3C03"/>
    <w:rsid w:val="004B621C"/>
    <w:rsid w:val="004B7C6B"/>
    <w:rsid w:val="004B7FA9"/>
    <w:rsid w:val="004C0943"/>
    <w:rsid w:val="004C0E11"/>
    <w:rsid w:val="004C0FB7"/>
    <w:rsid w:val="004C1578"/>
    <w:rsid w:val="004C187C"/>
    <w:rsid w:val="004C24A3"/>
    <w:rsid w:val="004C2927"/>
    <w:rsid w:val="004C31DE"/>
    <w:rsid w:val="004C32D7"/>
    <w:rsid w:val="004C341D"/>
    <w:rsid w:val="004C44C8"/>
    <w:rsid w:val="004C5395"/>
    <w:rsid w:val="004D046D"/>
    <w:rsid w:val="004D047A"/>
    <w:rsid w:val="004D0B7C"/>
    <w:rsid w:val="004D0C2C"/>
    <w:rsid w:val="004D0E74"/>
    <w:rsid w:val="004D1111"/>
    <w:rsid w:val="004D1A81"/>
    <w:rsid w:val="004D241E"/>
    <w:rsid w:val="004D3904"/>
    <w:rsid w:val="004D3A0C"/>
    <w:rsid w:val="004D5611"/>
    <w:rsid w:val="004D563D"/>
    <w:rsid w:val="004D640A"/>
    <w:rsid w:val="004D6484"/>
    <w:rsid w:val="004D6ED9"/>
    <w:rsid w:val="004E0123"/>
    <w:rsid w:val="004E16C8"/>
    <w:rsid w:val="004E24AC"/>
    <w:rsid w:val="004E2CE3"/>
    <w:rsid w:val="004E39EE"/>
    <w:rsid w:val="004E3A22"/>
    <w:rsid w:val="004E4683"/>
    <w:rsid w:val="004E55E2"/>
    <w:rsid w:val="004E5F33"/>
    <w:rsid w:val="004F0BC5"/>
    <w:rsid w:val="004F1EF5"/>
    <w:rsid w:val="004F2AF5"/>
    <w:rsid w:val="004F57E3"/>
    <w:rsid w:val="004F5DFE"/>
    <w:rsid w:val="004F62E6"/>
    <w:rsid w:val="004F6780"/>
    <w:rsid w:val="004F6E5F"/>
    <w:rsid w:val="004F7003"/>
    <w:rsid w:val="004F7604"/>
    <w:rsid w:val="004F7896"/>
    <w:rsid w:val="0050050E"/>
    <w:rsid w:val="00500A83"/>
    <w:rsid w:val="00501818"/>
    <w:rsid w:val="005018F3"/>
    <w:rsid w:val="00501CEF"/>
    <w:rsid w:val="005025B3"/>
    <w:rsid w:val="005028AE"/>
    <w:rsid w:val="005035B4"/>
    <w:rsid w:val="00503A25"/>
    <w:rsid w:val="00504FB9"/>
    <w:rsid w:val="00505A4F"/>
    <w:rsid w:val="00507E9E"/>
    <w:rsid w:val="00510321"/>
    <w:rsid w:val="00510690"/>
    <w:rsid w:val="005122F9"/>
    <w:rsid w:val="0051484B"/>
    <w:rsid w:val="00515215"/>
    <w:rsid w:val="00515709"/>
    <w:rsid w:val="00515728"/>
    <w:rsid w:val="00517577"/>
    <w:rsid w:val="00517A95"/>
    <w:rsid w:val="00517EFE"/>
    <w:rsid w:val="005200DB"/>
    <w:rsid w:val="005202F8"/>
    <w:rsid w:val="00521198"/>
    <w:rsid w:val="00521A8B"/>
    <w:rsid w:val="00521F22"/>
    <w:rsid w:val="005222D0"/>
    <w:rsid w:val="00522759"/>
    <w:rsid w:val="0052293D"/>
    <w:rsid w:val="0052447B"/>
    <w:rsid w:val="00524B01"/>
    <w:rsid w:val="00525224"/>
    <w:rsid w:val="005253B0"/>
    <w:rsid w:val="00525DBA"/>
    <w:rsid w:val="005271E5"/>
    <w:rsid w:val="00530086"/>
    <w:rsid w:val="0053018C"/>
    <w:rsid w:val="005307F7"/>
    <w:rsid w:val="005308F6"/>
    <w:rsid w:val="00530A84"/>
    <w:rsid w:val="00530E8E"/>
    <w:rsid w:val="005310E9"/>
    <w:rsid w:val="005320BB"/>
    <w:rsid w:val="00532355"/>
    <w:rsid w:val="00532E4F"/>
    <w:rsid w:val="005337DF"/>
    <w:rsid w:val="005341AC"/>
    <w:rsid w:val="00534B47"/>
    <w:rsid w:val="00535084"/>
    <w:rsid w:val="0053544C"/>
    <w:rsid w:val="00535ED7"/>
    <w:rsid w:val="00536A9F"/>
    <w:rsid w:val="00536F6D"/>
    <w:rsid w:val="00537265"/>
    <w:rsid w:val="00537295"/>
    <w:rsid w:val="00540455"/>
    <w:rsid w:val="00540716"/>
    <w:rsid w:val="00542E9A"/>
    <w:rsid w:val="00543929"/>
    <w:rsid w:val="00543A55"/>
    <w:rsid w:val="005451C0"/>
    <w:rsid w:val="00545466"/>
    <w:rsid w:val="00545CA6"/>
    <w:rsid w:val="00547169"/>
    <w:rsid w:val="005501DD"/>
    <w:rsid w:val="005509BF"/>
    <w:rsid w:val="00550FB6"/>
    <w:rsid w:val="00551B60"/>
    <w:rsid w:val="005524DB"/>
    <w:rsid w:val="00552DC3"/>
    <w:rsid w:val="00553080"/>
    <w:rsid w:val="00553412"/>
    <w:rsid w:val="00554FB0"/>
    <w:rsid w:val="00555189"/>
    <w:rsid w:val="005554DC"/>
    <w:rsid w:val="0055582A"/>
    <w:rsid w:val="00556946"/>
    <w:rsid w:val="00556A8D"/>
    <w:rsid w:val="00556BE3"/>
    <w:rsid w:val="00556EC5"/>
    <w:rsid w:val="00557058"/>
    <w:rsid w:val="005621E6"/>
    <w:rsid w:val="005626DC"/>
    <w:rsid w:val="005628B0"/>
    <w:rsid w:val="00563B19"/>
    <w:rsid w:val="00564553"/>
    <w:rsid w:val="00564F9D"/>
    <w:rsid w:val="005654C4"/>
    <w:rsid w:val="005656F8"/>
    <w:rsid w:val="00565835"/>
    <w:rsid w:val="00567B2B"/>
    <w:rsid w:val="0057041F"/>
    <w:rsid w:val="00570704"/>
    <w:rsid w:val="0057119C"/>
    <w:rsid w:val="005713A0"/>
    <w:rsid w:val="0057214F"/>
    <w:rsid w:val="005728D1"/>
    <w:rsid w:val="005734D3"/>
    <w:rsid w:val="0057383C"/>
    <w:rsid w:val="0057424C"/>
    <w:rsid w:val="005743B8"/>
    <w:rsid w:val="005745A3"/>
    <w:rsid w:val="00574713"/>
    <w:rsid w:val="00574CD3"/>
    <w:rsid w:val="00575682"/>
    <w:rsid w:val="0057628A"/>
    <w:rsid w:val="00577697"/>
    <w:rsid w:val="00581C99"/>
    <w:rsid w:val="0058253B"/>
    <w:rsid w:val="005849A8"/>
    <w:rsid w:val="00585E62"/>
    <w:rsid w:val="0058699E"/>
    <w:rsid w:val="005900AB"/>
    <w:rsid w:val="0059096D"/>
    <w:rsid w:val="00591151"/>
    <w:rsid w:val="00591833"/>
    <w:rsid w:val="0059188E"/>
    <w:rsid w:val="00592537"/>
    <w:rsid w:val="00592967"/>
    <w:rsid w:val="00592D1D"/>
    <w:rsid w:val="00594189"/>
    <w:rsid w:val="00594B93"/>
    <w:rsid w:val="00595C62"/>
    <w:rsid w:val="005967E9"/>
    <w:rsid w:val="00596C68"/>
    <w:rsid w:val="005A00E2"/>
    <w:rsid w:val="005A032C"/>
    <w:rsid w:val="005A0773"/>
    <w:rsid w:val="005A121F"/>
    <w:rsid w:val="005A1F51"/>
    <w:rsid w:val="005A24DC"/>
    <w:rsid w:val="005A3057"/>
    <w:rsid w:val="005A3159"/>
    <w:rsid w:val="005A34EE"/>
    <w:rsid w:val="005A3BBD"/>
    <w:rsid w:val="005A4F81"/>
    <w:rsid w:val="005A5157"/>
    <w:rsid w:val="005A6EDB"/>
    <w:rsid w:val="005A7365"/>
    <w:rsid w:val="005A77BA"/>
    <w:rsid w:val="005A7ADC"/>
    <w:rsid w:val="005A7F09"/>
    <w:rsid w:val="005B08F6"/>
    <w:rsid w:val="005B14AF"/>
    <w:rsid w:val="005B1589"/>
    <w:rsid w:val="005B195C"/>
    <w:rsid w:val="005B1CD3"/>
    <w:rsid w:val="005B2293"/>
    <w:rsid w:val="005B4073"/>
    <w:rsid w:val="005B4264"/>
    <w:rsid w:val="005B4E81"/>
    <w:rsid w:val="005B5792"/>
    <w:rsid w:val="005B68B5"/>
    <w:rsid w:val="005B6B15"/>
    <w:rsid w:val="005B6FCE"/>
    <w:rsid w:val="005C0077"/>
    <w:rsid w:val="005C0B1A"/>
    <w:rsid w:val="005C15B9"/>
    <w:rsid w:val="005C1BD4"/>
    <w:rsid w:val="005C1D2A"/>
    <w:rsid w:val="005C1E17"/>
    <w:rsid w:val="005C2D53"/>
    <w:rsid w:val="005C2D82"/>
    <w:rsid w:val="005C3974"/>
    <w:rsid w:val="005C3A9C"/>
    <w:rsid w:val="005C3C17"/>
    <w:rsid w:val="005C5AE7"/>
    <w:rsid w:val="005C6E20"/>
    <w:rsid w:val="005C7277"/>
    <w:rsid w:val="005D003A"/>
    <w:rsid w:val="005D0914"/>
    <w:rsid w:val="005D0F11"/>
    <w:rsid w:val="005D0F82"/>
    <w:rsid w:val="005D21C2"/>
    <w:rsid w:val="005D32FF"/>
    <w:rsid w:val="005D37A0"/>
    <w:rsid w:val="005D3CA2"/>
    <w:rsid w:val="005D4523"/>
    <w:rsid w:val="005D4EA8"/>
    <w:rsid w:val="005D5244"/>
    <w:rsid w:val="005D525C"/>
    <w:rsid w:val="005D56A7"/>
    <w:rsid w:val="005D70A9"/>
    <w:rsid w:val="005E21F6"/>
    <w:rsid w:val="005E3DCB"/>
    <w:rsid w:val="005E3F30"/>
    <w:rsid w:val="005E448E"/>
    <w:rsid w:val="005E473E"/>
    <w:rsid w:val="005E4BFF"/>
    <w:rsid w:val="005E7675"/>
    <w:rsid w:val="005F0199"/>
    <w:rsid w:val="005F0940"/>
    <w:rsid w:val="005F0F97"/>
    <w:rsid w:val="005F115A"/>
    <w:rsid w:val="005F12C4"/>
    <w:rsid w:val="005F1643"/>
    <w:rsid w:val="005F2407"/>
    <w:rsid w:val="005F278A"/>
    <w:rsid w:val="005F2ACA"/>
    <w:rsid w:val="005F4277"/>
    <w:rsid w:val="005F62E2"/>
    <w:rsid w:val="005F6664"/>
    <w:rsid w:val="005F7B67"/>
    <w:rsid w:val="005F7E71"/>
    <w:rsid w:val="006017BC"/>
    <w:rsid w:val="00601C98"/>
    <w:rsid w:val="00602EB3"/>
    <w:rsid w:val="00603023"/>
    <w:rsid w:val="00603A9A"/>
    <w:rsid w:val="00606723"/>
    <w:rsid w:val="00606E05"/>
    <w:rsid w:val="00607423"/>
    <w:rsid w:val="00607D84"/>
    <w:rsid w:val="00607E1B"/>
    <w:rsid w:val="00610F51"/>
    <w:rsid w:val="00611215"/>
    <w:rsid w:val="006114C1"/>
    <w:rsid w:val="00611812"/>
    <w:rsid w:val="00612641"/>
    <w:rsid w:val="006140B8"/>
    <w:rsid w:val="00614E0C"/>
    <w:rsid w:val="00615E8F"/>
    <w:rsid w:val="006160B4"/>
    <w:rsid w:val="00617134"/>
    <w:rsid w:val="00617613"/>
    <w:rsid w:val="00617729"/>
    <w:rsid w:val="00617FA8"/>
    <w:rsid w:val="006203BE"/>
    <w:rsid w:val="0062159F"/>
    <w:rsid w:val="006218F6"/>
    <w:rsid w:val="00622752"/>
    <w:rsid w:val="00623BF3"/>
    <w:rsid w:val="00626F38"/>
    <w:rsid w:val="00627573"/>
    <w:rsid w:val="00630882"/>
    <w:rsid w:val="006336B6"/>
    <w:rsid w:val="00633DCF"/>
    <w:rsid w:val="006349EA"/>
    <w:rsid w:val="00635574"/>
    <w:rsid w:val="0063592F"/>
    <w:rsid w:val="00635C35"/>
    <w:rsid w:val="00636599"/>
    <w:rsid w:val="00636CAF"/>
    <w:rsid w:val="00636CE9"/>
    <w:rsid w:val="00636D72"/>
    <w:rsid w:val="006409AA"/>
    <w:rsid w:val="00641ABC"/>
    <w:rsid w:val="00641EA3"/>
    <w:rsid w:val="006424E3"/>
    <w:rsid w:val="0064340D"/>
    <w:rsid w:val="0064348D"/>
    <w:rsid w:val="00644FAF"/>
    <w:rsid w:val="00646371"/>
    <w:rsid w:val="00646BDA"/>
    <w:rsid w:val="006473C2"/>
    <w:rsid w:val="00647C0B"/>
    <w:rsid w:val="0065055B"/>
    <w:rsid w:val="00650C12"/>
    <w:rsid w:val="0065396A"/>
    <w:rsid w:val="006542B5"/>
    <w:rsid w:val="006554E7"/>
    <w:rsid w:val="00655839"/>
    <w:rsid w:val="00655D49"/>
    <w:rsid w:val="00655DD5"/>
    <w:rsid w:val="00655EAE"/>
    <w:rsid w:val="00656090"/>
    <w:rsid w:val="00657514"/>
    <w:rsid w:val="006575A0"/>
    <w:rsid w:val="006603DF"/>
    <w:rsid w:val="00660CC4"/>
    <w:rsid w:val="00662999"/>
    <w:rsid w:val="006648B4"/>
    <w:rsid w:val="006655D6"/>
    <w:rsid w:val="006673AA"/>
    <w:rsid w:val="00670292"/>
    <w:rsid w:val="0067037D"/>
    <w:rsid w:val="0067065D"/>
    <w:rsid w:val="00670B5A"/>
    <w:rsid w:val="00670E5A"/>
    <w:rsid w:val="00671135"/>
    <w:rsid w:val="00671635"/>
    <w:rsid w:val="006717A5"/>
    <w:rsid w:val="006718AB"/>
    <w:rsid w:val="0067204D"/>
    <w:rsid w:val="006744DC"/>
    <w:rsid w:val="006769A0"/>
    <w:rsid w:val="00676B74"/>
    <w:rsid w:val="00676C47"/>
    <w:rsid w:val="00676EE6"/>
    <w:rsid w:val="00677AD8"/>
    <w:rsid w:val="00677D2C"/>
    <w:rsid w:val="00680A6C"/>
    <w:rsid w:val="00680B95"/>
    <w:rsid w:val="00681A28"/>
    <w:rsid w:val="00681B6B"/>
    <w:rsid w:val="00681F75"/>
    <w:rsid w:val="0068262C"/>
    <w:rsid w:val="00683662"/>
    <w:rsid w:val="0068460A"/>
    <w:rsid w:val="00685636"/>
    <w:rsid w:val="006856D2"/>
    <w:rsid w:val="00686F43"/>
    <w:rsid w:val="00687912"/>
    <w:rsid w:val="00687BF8"/>
    <w:rsid w:val="00687D35"/>
    <w:rsid w:val="0069078D"/>
    <w:rsid w:val="00690A82"/>
    <w:rsid w:val="00690C80"/>
    <w:rsid w:val="00691019"/>
    <w:rsid w:val="00691AA6"/>
    <w:rsid w:val="006928E9"/>
    <w:rsid w:val="00692D12"/>
    <w:rsid w:val="00692EBD"/>
    <w:rsid w:val="006934FF"/>
    <w:rsid w:val="006952C7"/>
    <w:rsid w:val="006957AE"/>
    <w:rsid w:val="00695969"/>
    <w:rsid w:val="00695C7B"/>
    <w:rsid w:val="00696591"/>
    <w:rsid w:val="00696E7A"/>
    <w:rsid w:val="006A1AFD"/>
    <w:rsid w:val="006A3ADB"/>
    <w:rsid w:val="006A3B71"/>
    <w:rsid w:val="006A547D"/>
    <w:rsid w:val="006A6028"/>
    <w:rsid w:val="006A73A9"/>
    <w:rsid w:val="006A73B7"/>
    <w:rsid w:val="006B0125"/>
    <w:rsid w:val="006B0E86"/>
    <w:rsid w:val="006B1D5C"/>
    <w:rsid w:val="006B2952"/>
    <w:rsid w:val="006B29C3"/>
    <w:rsid w:val="006B2DB9"/>
    <w:rsid w:val="006B2EB7"/>
    <w:rsid w:val="006B3AD5"/>
    <w:rsid w:val="006B4712"/>
    <w:rsid w:val="006B557D"/>
    <w:rsid w:val="006B5A77"/>
    <w:rsid w:val="006B6F44"/>
    <w:rsid w:val="006B7131"/>
    <w:rsid w:val="006B78F3"/>
    <w:rsid w:val="006B7BA3"/>
    <w:rsid w:val="006B7D1E"/>
    <w:rsid w:val="006C04EB"/>
    <w:rsid w:val="006C0EF4"/>
    <w:rsid w:val="006C2253"/>
    <w:rsid w:val="006C2FCA"/>
    <w:rsid w:val="006C3741"/>
    <w:rsid w:val="006C4045"/>
    <w:rsid w:val="006C4B2A"/>
    <w:rsid w:val="006C5335"/>
    <w:rsid w:val="006C55E3"/>
    <w:rsid w:val="006C5BAE"/>
    <w:rsid w:val="006C654D"/>
    <w:rsid w:val="006C6C61"/>
    <w:rsid w:val="006C72EE"/>
    <w:rsid w:val="006C7EA0"/>
    <w:rsid w:val="006C7FF4"/>
    <w:rsid w:val="006D100B"/>
    <w:rsid w:val="006D1598"/>
    <w:rsid w:val="006D1F1C"/>
    <w:rsid w:val="006D2028"/>
    <w:rsid w:val="006D27B0"/>
    <w:rsid w:val="006D29E7"/>
    <w:rsid w:val="006D2EC9"/>
    <w:rsid w:val="006D4000"/>
    <w:rsid w:val="006D42AD"/>
    <w:rsid w:val="006D47AD"/>
    <w:rsid w:val="006D494F"/>
    <w:rsid w:val="006D4F7E"/>
    <w:rsid w:val="006D53DF"/>
    <w:rsid w:val="006D71EC"/>
    <w:rsid w:val="006E05EF"/>
    <w:rsid w:val="006E0F41"/>
    <w:rsid w:val="006E14FD"/>
    <w:rsid w:val="006E192A"/>
    <w:rsid w:val="006E2CBD"/>
    <w:rsid w:val="006E4B8B"/>
    <w:rsid w:val="006E5098"/>
    <w:rsid w:val="006E63F2"/>
    <w:rsid w:val="006E6632"/>
    <w:rsid w:val="006E6B84"/>
    <w:rsid w:val="006E6FB5"/>
    <w:rsid w:val="006F0359"/>
    <w:rsid w:val="006F1193"/>
    <w:rsid w:val="006F2111"/>
    <w:rsid w:val="006F2306"/>
    <w:rsid w:val="006F2357"/>
    <w:rsid w:val="006F29CB"/>
    <w:rsid w:val="006F2A09"/>
    <w:rsid w:val="006F3A19"/>
    <w:rsid w:val="006F3AD9"/>
    <w:rsid w:val="006F48ED"/>
    <w:rsid w:val="006F4CDF"/>
    <w:rsid w:val="006F5004"/>
    <w:rsid w:val="006F6584"/>
    <w:rsid w:val="006F6943"/>
    <w:rsid w:val="006F794C"/>
    <w:rsid w:val="006F7B16"/>
    <w:rsid w:val="006F7BC5"/>
    <w:rsid w:val="007002BA"/>
    <w:rsid w:val="0070077B"/>
    <w:rsid w:val="0070132D"/>
    <w:rsid w:val="0070160A"/>
    <w:rsid w:val="00701AAD"/>
    <w:rsid w:val="0070260D"/>
    <w:rsid w:val="00702B8B"/>
    <w:rsid w:val="00704D1B"/>
    <w:rsid w:val="00704D6A"/>
    <w:rsid w:val="007050FE"/>
    <w:rsid w:val="007058AB"/>
    <w:rsid w:val="007079D6"/>
    <w:rsid w:val="00707FAA"/>
    <w:rsid w:val="00711381"/>
    <w:rsid w:val="00711786"/>
    <w:rsid w:val="00711DE4"/>
    <w:rsid w:val="007126A6"/>
    <w:rsid w:val="007147A6"/>
    <w:rsid w:val="00714E2B"/>
    <w:rsid w:val="00715CF0"/>
    <w:rsid w:val="00716B03"/>
    <w:rsid w:val="00716C24"/>
    <w:rsid w:val="00717807"/>
    <w:rsid w:val="007201DA"/>
    <w:rsid w:val="007202C4"/>
    <w:rsid w:val="007207CE"/>
    <w:rsid w:val="007212B1"/>
    <w:rsid w:val="00721911"/>
    <w:rsid w:val="00722AA1"/>
    <w:rsid w:val="00723618"/>
    <w:rsid w:val="00723DAE"/>
    <w:rsid w:val="00724194"/>
    <w:rsid w:val="007254E8"/>
    <w:rsid w:val="00725DDC"/>
    <w:rsid w:val="00725EA8"/>
    <w:rsid w:val="00727A92"/>
    <w:rsid w:val="0073038A"/>
    <w:rsid w:val="00730563"/>
    <w:rsid w:val="00731A01"/>
    <w:rsid w:val="00732689"/>
    <w:rsid w:val="00732E5B"/>
    <w:rsid w:val="00733848"/>
    <w:rsid w:val="00733C76"/>
    <w:rsid w:val="0073449B"/>
    <w:rsid w:val="00735526"/>
    <w:rsid w:val="00736219"/>
    <w:rsid w:val="007367AA"/>
    <w:rsid w:val="007372F6"/>
    <w:rsid w:val="00737596"/>
    <w:rsid w:val="007375E2"/>
    <w:rsid w:val="00740229"/>
    <w:rsid w:val="007407A9"/>
    <w:rsid w:val="00742048"/>
    <w:rsid w:val="007425D5"/>
    <w:rsid w:val="00742B85"/>
    <w:rsid w:val="0074365D"/>
    <w:rsid w:val="00743BDC"/>
    <w:rsid w:val="00743E08"/>
    <w:rsid w:val="00744AC3"/>
    <w:rsid w:val="00744DC2"/>
    <w:rsid w:val="00746858"/>
    <w:rsid w:val="0074685C"/>
    <w:rsid w:val="00747814"/>
    <w:rsid w:val="00747CC2"/>
    <w:rsid w:val="00747FE0"/>
    <w:rsid w:val="00750333"/>
    <w:rsid w:val="007518C9"/>
    <w:rsid w:val="00751A45"/>
    <w:rsid w:val="0075328E"/>
    <w:rsid w:val="00754411"/>
    <w:rsid w:val="007546A1"/>
    <w:rsid w:val="0075509B"/>
    <w:rsid w:val="00755596"/>
    <w:rsid w:val="0075560C"/>
    <w:rsid w:val="00755645"/>
    <w:rsid w:val="00756AF7"/>
    <w:rsid w:val="0075707B"/>
    <w:rsid w:val="0076013E"/>
    <w:rsid w:val="00760A39"/>
    <w:rsid w:val="007617E4"/>
    <w:rsid w:val="00761D44"/>
    <w:rsid w:val="0076260D"/>
    <w:rsid w:val="00762613"/>
    <w:rsid w:val="00763549"/>
    <w:rsid w:val="00763C23"/>
    <w:rsid w:val="00763CC7"/>
    <w:rsid w:val="007644C4"/>
    <w:rsid w:val="00764B8F"/>
    <w:rsid w:val="007659AE"/>
    <w:rsid w:val="00766079"/>
    <w:rsid w:val="00766BA1"/>
    <w:rsid w:val="00766ED5"/>
    <w:rsid w:val="00767228"/>
    <w:rsid w:val="007703FE"/>
    <w:rsid w:val="00770C4D"/>
    <w:rsid w:val="007714AE"/>
    <w:rsid w:val="00771615"/>
    <w:rsid w:val="00771A04"/>
    <w:rsid w:val="00772B3A"/>
    <w:rsid w:val="00773C21"/>
    <w:rsid w:val="007745C2"/>
    <w:rsid w:val="00774DFE"/>
    <w:rsid w:val="0077717A"/>
    <w:rsid w:val="00777E15"/>
    <w:rsid w:val="007803F8"/>
    <w:rsid w:val="007806CF"/>
    <w:rsid w:val="00782263"/>
    <w:rsid w:val="007837F7"/>
    <w:rsid w:val="00785FFB"/>
    <w:rsid w:val="00786417"/>
    <w:rsid w:val="00787239"/>
    <w:rsid w:val="0078724E"/>
    <w:rsid w:val="0078785F"/>
    <w:rsid w:val="00790844"/>
    <w:rsid w:val="00790B54"/>
    <w:rsid w:val="00791FF6"/>
    <w:rsid w:val="00792C6C"/>
    <w:rsid w:val="007937C2"/>
    <w:rsid w:val="00794903"/>
    <w:rsid w:val="0079560E"/>
    <w:rsid w:val="007962B5"/>
    <w:rsid w:val="00796567"/>
    <w:rsid w:val="00796BD6"/>
    <w:rsid w:val="00797231"/>
    <w:rsid w:val="007975F9"/>
    <w:rsid w:val="007A0931"/>
    <w:rsid w:val="007A0D46"/>
    <w:rsid w:val="007A11B8"/>
    <w:rsid w:val="007A12B3"/>
    <w:rsid w:val="007A1428"/>
    <w:rsid w:val="007A1ABF"/>
    <w:rsid w:val="007A1D79"/>
    <w:rsid w:val="007A2159"/>
    <w:rsid w:val="007A2187"/>
    <w:rsid w:val="007A2889"/>
    <w:rsid w:val="007A47AA"/>
    <w:rsid w:val="007A52D1"/>
    <w:rsid w:val="007A55DB"/>
    <w:rsid w:val="007A6399"/>
    <w:rsid w:val="007A6AEB"/>
    <w:rsid w:val="007A6C18"/>
    <w:rsid w:val="007A7E8F"/>
    <w:rsid w:val="007B09DE"/>
    <w:rsid w:val="007B12E2"/>
    <w:rsid w:val="007B14B3"/>
    <w:rsid w:val="007B29C0"/>
    <w:rsid w:val="007B2BA4"/>
    <w:rsid w:val="007B425F"/>
    <w:rsid w:val="007B4410"/>
    <w:rsid w:val="007B5D15"/>
    <w:rsid w:val="007B5E81"/>
    <w:rsid w:val="007B66BA"/>
    <w:rsid w:val="007B6B28"/>
    <w:rsid w:val="007B73EA"/>
    <w:rsid w:val="007B7977"/>
    <w:rsid w:val="007C142A"/>
    <w:rsid w:val="007C165F"/>
    <w:rsid w:val="007C342C"/>
    <w:rsid w:val="007C4856"/>
    <w:rsid w:val="007C4D29"/>
    <w:rsid w:val="007C4D87"/>
    <w:rsid w:val="007C4E1D"/>
    <w:rsid w:val="007C4E90"/>
    <w:rsid w:val="007C5856"/>
    <w:rsid w:val="007C5E85"/>
    <w:rsid w:val="007C5EF6"/>
    <w:rsid w:val="007C6B93"/>
    <w:rsid w:val="007C6F1A"/>
    <w:rsid w:val="007C7243"/>
    <w:rsid w:val="007C7771"/>
    <w:rsid w:val="007D2442"/>
    <w:rsid w:val="007D33C3"/>
    <w:rsid w:val="007D37C4"/>
    <w:rsid w:val="007D3973"/>
    <w:rsid w:val="007D3F5C"/>
    <w:rsid w:val="007D41E1"/>
    <w:rsid w:val="007D46A0"/>
    <w:rsid w:val="007D523D"/>
    <w:rsid w:val="007D5D4D"/>
    <w:rsid w:val="007D601B"/>
    <w:rsid w:val="007D6434"/>
    <w:rsid w:val="007D64A0"/>
    <w:rsid w:val="007D6B71"/>
    <w:rsid w:val="007D7560"/>
    <w:rsid w:val="007D78B5"/>
    <w:rsid w:val="007E0D85"/>
    <w:rsid w:val="007E1179"/>
    <w:rsid w:val="007E1FDB"/>
    <w:rsid w:val="007E3B6A"/>
    <w:rsid w:val="007E41D4"/>
    <w:rsid w:val="007E54E4"/>
    <w:rsid w:val="007E58D2"/>
    <w:rsid w:val="007E5D1A"/>
    <w:rsid w:val="007E6267"/>
    <w:rsid w:val="007E7561"/>
    <w:rsid w:val="007F00A7"/>
    <w:rsid w:val="007F203A"/>
    <w:rsid w:val="007F29F7"/>
    <w:rsid w:val="007F32C1"/>
    <w:rsid w:val="007F3CCA"/>
    <w:rsid w:val="007F3E5C"/>
    <w:rsid w:val="007F3F6D"/>
    <w:rsid w:val="007F48DB"/>
    <w:rsid w:val="007F505B"/>
    <w:rsid w:val="007F5B0C"/>
    <w:rsid w:val="007F67B6"/>
    <w:rsid w:val="007F704A"/>
    <w:rsid w:val="008000A0"/>
    <w:rsid w:val="0080070D"/>
    <w:rsid w:val="00802457"/>
    <w:rsid w:val="00802AEE"/>
    <w:rsid w:val="00802DC5"/>
    <w:rsid w:val="00803261"/>
    <w:rsid w:val="00803F9C"/>
    <w:rsid w:val="00803FD5"/>
    <w:rsid w:val="00805EF4"/>
    <w:rsid w:val="0080669F"/>
    <w:rsid w:val="00806835"/>
    <w:rsid w:val="00806B1D"/>
    <w:rsid w:val="008077BC"/>
    <w:rsid w:val="00810FCB"/>
    <w:rsid w:val="00810FFD"/>
    <w:rsid w:val="00811D97"/>
    <w:rsid w:val="00811FC4"/>
    <w:rsid w:val="008129C5"/>
    <w:rsid w:val="00813333"/>
    <w:rsid w:val="00813768"/>
    <w:rsid w:val="00813833"/>
    <w:rsid w:val="00813FA7"/>
    <w:rsid w:val="00814C92"/>
    <w:rsid w:val="00814EAB"/>
    <w:rsid w:val="00815199"/>
    <w:rsid w:val="0081548C"/>
    <w:rsid w:val="00815988"/>
    <w:rsid w:val="008161F4"/>
    <w:rsid w:val="008166C4"/>
    <w:rsid w:val="00817DC4"/>
    <w:rsid w:val="008216F2"/>
    <w:rsid w:val="0082262A"/>
    <w:rsid w:val="00823751"/>
    <w:rsid w:val="00823887"/>
    <w:rsid w:val="00823C19"/>
    <w:rsid w:val="00823DE9"/>
    <w:rsid w:val="00824509"/>
    <w:rsid w:val="008249B3"/>
    <w:rsid w:val="00825782"/>
    <w:rsid w:val="008267EE"/>
    <w:rsid w:val="00826D31"/>
    <w:rsid w:val="0082783E"/>
    <w:rsid w:val="00827B8C"/>
    <w:rsid w:val="00827CAB"/>
    <w:rsid w:val="00827EEC"/>
    <w:rsid w:val="00830955"/>
    <w:rsid w:val="00831699"/>
    <w:rsid w:val="00832658"/>
    <w:rsid w:val="0083284A"/>
    <w:rsid w:val="00832975"/>
    <w:rsid w:val="00832C2E"/>
    <w:rsid w:val="00834872"/>
    <w:rsid w:val="00834B15"/>
    <w:rsid w:val="00835963"/>
    <w:rsid w:val="00836771"/>
    <w:rsid w:val="00836F49"/>
    <w:rsid w:val="00837770"/>
    <w:rsid w:val="0083783D"/>
    <w:rsid w:val="00837B81"/>
    <w:rsid w:val="00837DCD"/>
    <w:rsid w:val="008400F0"/>
    <w:rsid w:val="008403CC"/>
    <w:rsid w:val="00840E78"/>
    <w:rsid w:val="00841586"/>
    <w:rsid w:val="008429F8"/>
    <w:rsid w:val="00842AD3"/>
    <w:rsid w:val="00842D8B"/>
    <w:rsid w:val="00842E43"/>
    <w:rsid w:val="00843BAD"/>
    <w:rsid w:val="00844F28"/>
    <w:rsid w:val="00845A30"/>
    <w:rsid w:val="00845CB5"/>
    <w:rsid w:val="008460D4"/>
    <w:rsid w:val="00846440"/>
    <w:rsid w:val="00846A49"/>
    <w:rsid w:val="00846EF0"/>
    <w:rsid w:val="008471A9"/>
    <w:rsid w:val="00847799"/>
    <w:rsid w:val="008505B7"/>
    <w:rsid w:val="00850FD3"/>
    <w:rsid w:val="00855090"/>
    <w:rsid w:val="0085617F"/>
    <w:rsid w:val="00857708"/>
    <w:rsid w:val="00857B4C"/>
    <w:rsid w:val="00857D1B"/>
    <w:rsid w:val="0086131C"/>
    <w:rsid w:val="00861E49"/>
    <w:rsid w:val="00862113"/>
    <w:rsid w:val="00864D5D"/>
    <w:rsid w:val="0086557A"/>
    <w:rsid w:val="00866B72"/>
    <w:rsid w:val="008676E8"/>
    <w:rsid w:val="00867AA2"/>
    <w:rsid w:val="008702E6"/>
    <w:rsid w:val="00870532"/>
    <w:rsid w:val="00870AC5"/>
    <w:rsid w:val="008711F8"/>
    <w:rsid w:val="00871620"/>
    <w:rsid w:val="0087306F"/>
    <w:rsid w:val="008730F9"/>
    <w:rsid w:val="00875254"/>
    <w:rsid w:val="008756C6"/>
    <w:rsid w:val="00875BB3"/>
    <w:rsid w:val="00875DDB"/>
    <w:rsid w:val="00876A8A"/>
    <w:rsid w:val="00877205"/>
    <w:rsid w:val="00881AC6"/>
    <w:rsid w:val="00882316"/>
    <w:rsid w:val="00883C14"/>
    <w:rsid w:val="00884D3F"/>
    <w:rsid w:val="008857DE"/>
    <w:rsid w:val="00886002"/>
    <w:rsid w:val="008866B8"/>
    <w:rsid w:val="008872C4"/>
    <w:rsid w:val="008910E7"/>
    <w:rsid w:val="00894153"/>
    <w:rsid w:val="00894855"/>
    <w:rsid w:val="00894D1D"/>
    <w:rsid w:val="0089530F"/>
    <w:rsid w:val="00895879"/>
    <w:rsid w:val="008963C8"/>
    <w:rsid w:val="0089784E"/>
    <w:rsid w:val="00897A97"/>
    <w:rsid w:val="008A066C"/>
    <w:rsid w:val="008A1080"/>
    <w:rsid w:val="008A13A3"/>
    <w:rsid w:val="008A1B70"/>
    <w:rsid w:val="008A23F7"/>
    <w:rsid w:val="008A2C40"/>
    <w:rsid w:val="008A363B"/>
    <w:rsid w:val="008A5475"/>
    <w:rsid w:val="008A6B6C"/>
    <w:rsid w:val="008A71E0"/>
    <w:rsid w:val="008A791B"/>
    <w:rsid w:val="008A7BA4"/>
    <w:rsid w:val="008B13F8"/>
    <w:rsid w:val="008B1F5D"/>
    <w:rsid w:val="008B3801"/>
    <w:rsid w:val="008B3E29"/>
    <w:rsid w:val="008B407B"/>
    <w:rsid w:val="008B4C1C"/>
    <w:rsid w:val="008B5F37"/>
    <w:rsid w:val="008B6295"/>
    <w:rsid w:val="008B6B83"/>
    <w:rsid w:val="008B7D71"/>
    <w:rsid w:val="008C00B3"/>
    <w:rsid w:val="008C02A6"/>
    <w:rsid w:val="008C0A60"/>
    <w:rsid w:val="008C0FE2"/>
    <w:rsid w:val="008C1851"/>
    <w:rsid w:val="008C26AF"/>
    <w:rsid w:val="008C33B2"/>
    <w:rsid w:val="008C42F0"/>
    <w:rsid w:val="008C43F4"/>
    <w:rsid w:val="008C50BF"/>
    <w:rsid w:val="008C5F10"/>
    <w:rsid w:val="008C757D"/>
    <w:rsid w:val="008C775A"/>
    <w:rsid w:val="008D1DF7"/>
    <w:rsid w:val="008D1EED"/>
    <w:rsid w:val="008D22C5"/>
    <w:rsid w:val="008D2AC7"/>
    <w:rsid w:val="008D2B66"/>
    <w:rsid w:val="008D2F40"/>
    <w:rsid w:val="008D3740"/>
    <w:rsid w:val="008D3D60"/>
    <w:rsid w:val="008D5929"/>
    <w:rsid w:val="008D59E1"/>
    <w:rsid w:val="008D61B5"/>
    <w:rsid w:val="008D6310"/>
    <w:rsid w:val="008D66DF"/>
    <w:rsid w:val="008D704E"/>
    <w:rsid w:val="008E0514"/>
    <w:rsid w:val="008E057E"/>
    <w:rsid w:val="008E0657"/>
    <w:rsid w:val="008E0808"/>
    <w:rsid w:val="008E198D"/>
    <w:rsid w:val="008E1F2F"/>
    <w:rsid w:val="008E2661"/>
    <w:rsid w:val="008E2C87"/>
    <w:rsid w:val="008E4C20"/>
    <w:rsid w:val="008E4E5A"/>
    <w:rsid w:val="008E6180"/>
    <w:rsid w:val="008E6778"/>
    <w:rsid w:val="008E7432"/>
    <w:rsid w:val="008E74C2"/>
    <w:rsid w:val="008F0848"/>
    <w:rsid w:val="008F092E"/>
    <w:rsid w:val="008F0CC4"/>
    <w:rsid w:val="008F1A7B"/>
    <w:rsid w:val="008F1AF7"/>
    <w:rsid w:val="008F2231"/>
    <w:rsid w:val="008F3B1A"/>
    <w:rsid w:val="008F4055"/>
    <w:rsid w:val="008F566E"/>
    <w:rsid w:val="00900229"/>
    <w:rsid w:val="0090036C"/>
    <w:rsid w:val="009006EE"/>
    <w:rsid w:val="00900CE0"/>
    <w:rsid w:val="0090108F"/>
    <w:rsid w:val="0090127A"/>
    <w:rsid w:val="0090134A"/>
    <w:rsid w:val="00901D14"/>
    <w:rsid w:val="0090237E"/>
    <w:rsid w:val="00903CDA"/>
    <w:rsid w:val="00904CF1"/>
    <w:rsid w:val="00905041"/>
    <w:rsid w:val="00905941"/>
    <w:rsid w:val="00907053"/>
    <w:rsid w:val="00907D83"/>
    <w:rsid w:val="0091030E"/>
    <w:rsid w:val="00910AC0"/>
    <w:rsid w:val="00910B7B"/>
    <w:rsid w:val="00910BC4"/>
    <w:rsid w:val="00910E08"/>
    <w:rsid w:val="00911117"/>
    <w:rsid w:val="00911865"/>
    <w:rsid w:val="0091222F"/>
    <w:rsid w:val="00912E8A"/>
    <w:rsid w:val="00914B54"/>
    <w:rsid w:val="00915725"/>
    <w:rsid w:val="00916448"/>
    <w:rsid w:val="00916907"/>
    <w:rsid w:val="00916A4B"/>
    <w:rsid w:val="009174A8"/>
    <w:rsid w:val="00921AE2"/>
    <w:rsid w:val="00921C2A"/>
    <w:rsid w:val="00922AF7"/>
    <w:rsid w:val="00923B26"/>
    <w:rsid w:val="00924F41"/>
    <w:rsid w:val="00925214"/>
    <w:rsid w:val="0092549C"/>
    <w:rsid w:val="00925A4D"/>
    <w:rsid w:val="00925B2F"/>
    <w:rsid w:val="00926746"/>
    <w:rsid w:val="00926EEB"/>
    <w:rsid w:val="009270DC"/>
    <w:rsid w:val="00930C0C"/>
    <w:rsid w:val="009321B7"/>
    <w:rsid w:val="009322CA"/>
    <w:rsid w:val="009327E4"/>
    <w:rsid w:val="0093300F"/>
    <w:rsid w:val="00934710"/>
    <w:rsid w:val="00934C70"/>
    <w:rsid w:val="00934CF8"/>
    <w:rsid w:val="00934D58"/>
    <w:rsid w:val="00934E58"/>
    <w:rsid w:val="00934F51"/>
    <w:rsid w:val="00935853"/>
    <w:rsid w:val="00936316"/>
    <w:rsid w:val="00936F27"/>
    <w:rsid w:val="009372EB"/>
    <w:rsid w:val="0094041F"/>
    <w:rsid w:val="0094184F"/>
    <w:rsid w:val="00941913"/>
    <w:rsid w:val="0094225E"/>
    <w:rsid w:val="00943BFB"/>
    <w:rsid w:val="00943D4F"/>
    <w:rsid w:val="00944536"/>
    <w:rsid w:val="0094495D"/>
    <w:rsid w:val="00944C16"/>
    <w:rsid w:val="0094604A"/>
    <w:rsid w:val="0094769D"/>
    <w:rsid w:val="009504B0"/>
    <w:rsid w:val="00950651"/>
    <w:rsid w:val="00951354"/>
    <w:rsid w:val="00951E75"/>
    <w:rsid w:val="00951FF0"/>
    <w:rsid w:val="0095240A"/>
    <w:rsid w:val="00952790"/>
    <w:rsid w:val="009529DF"/>
    <w:rsid w:val="00960221"/>
    <w:rsid w:val="00960496"/>
    <w:rsid w:val="0096371E"/>
    <w:rsid w:val="00963CF4"/>
    <w:rsid w:val="009644E3"/>
    <w:rsid w:val="009645A5"/>
    <w:rsid w:val="00964CC2"/>
    <w:rsid w:val="00965988"/>
    <w:rsid w:val="00966876"/>
    <w:rsid w:val="00970710"/>
    <w:rsid w:val="00970FF7"/>
    <w:rsid w:val="009715E5"/>
    <w:rsid w:val="009720BD"/>
    <w:rsid w:val="00972F9C"/>
    <w:rsid w:val="00973043"/>
    <w:rsid w:val="00973749"/>
    <w:rsid w:val="00974700"/>
    <w:rsid w:val="0097477A"/>
    <w:rsid w:val="0097539A"/>
    <w:rsid w:val="009755DA"/>
    <w:rsid w:val="00980616"/>
    <w:rsid w:val="00980E7C"/>
    <w:rsid w:val="00981154"/>
    <w:rsid w:val="009812B3"/>
    <w:rsid w:val="00981D36"/>
    <w:rsid w:val="009825E7"/>
    <w:rsid w:val="0098283C"/>
    <w:rsid w:val="00984846"/>
    <w:rsid w:val="00985842"/>
    <w:rsid w:val="009862B3"/>
    <w:rsid w:val="00986D7E"/>
    <w:rsid w:val="00987254"/>
    <w:rsid w:val="0098743B"/>
    <w:rsid w:val="00990399"/>
    <w:rsid w:val="00991974"/>
    <w:rsid w:val="00992309"/>
    <w:rsid w:val="00992808"/>
    <w:rsid w:val="00992EF9"/>
    <w:rsid w:val="009936A4"/>
    <w:rsid w:val="00993A4C"/>
    <w:rsid w:val="0099464E"/>
    <w:rsid w:val="00994789"/>
    <w:rsid w:val="00994984"/>
    <w:rsid w:val="00994D3D"/>
    <w:rsid w:val="00995F9D"/>
    <w:rsid w:val="009966D2"/>
    <w:rsid w:val="009967F4"/>
    <w:rsid w:val="009973CF"/>
    <w:rsid w:val="00997B0A"/>
    <w:rsid w:val="00997BD8"/>
    <w:rsid w:val="009A2569"/>
    <w:rsid w:val="009A2644"/>
    <w:rsid w:val="009A2D85"/>
    <w:rsid w:val="009A3E57"/>
    <w:rsid w:val="009A40CB"/>
    <w:rsid w:val="009A4988"/>
    <w:rsid w:val="009A4CA2"/>
    <w:rsid w:val="009A75A0"/>
    <w:rsid w:val="009A7660"/>
    <w:rsid w:val="009A7812"/>
    <w:rsid w:val="009A7863"/>
    <w:rsid w:val="009A7B1E"/>
    <w:rsid w:val="009B02A4"/>
    <w:rsid w:val="009B166C"/>
    <w:rsid w:val="009B17AA"/>
    <w:rsid w:val="009B18A2"/>
    <w:rsid w:val="009B1D21"/>
    <w:rsid w:val="009B231E"/>
    <w:rsid w:val="009B3108"/>
    <w:rsid w:val="009B41C2"/>
    <w:rsid w:val="009B47BF"/>
    <w:rsid w:val="009B51AD"/>
    <w:rsid w:val="009B723C"/>
    <w:rsid w:val="009B77DA"/>
    <w:rsid w:val="009C0599"/>
    <w:rsid w:val="009C2096"/>
    <w:rsid w:val="009C2308"/>
    <w:rsid w:val="009C24D5"/>
    <w:rsid w:val="009C2673"/>
    <w:rsid w:val="009C2728"/>
    <w:rsid w:val="009C2EED"/>
    <w:rsid w:val="009C2F65"/>
    <w:rsid w:val="009C3234"/>
    <w:rsid w:val="009C44DF"/>
    <w:rsid w:val="009C5A65"/>
    <w:rsid w:val="009D0094"/>
    <w:rsid w:val="009D0229"/>
    <w:rsid w:val="009D061E"/>
    <w:rsid w:val="009D131E"/>
    <w:rsid w:val="009D236F"/>
    <w:rsid w:val="009D2688"/>
    <w:rsid w:val="009D3046"/>
    <w:rsid w:val="009D3210"/>
    <w:rsid w:val="009D40ED"/>
    <w:rsid w:val="009D5984"/>
    <w:rsid w:val="009D59EE"/>
    <w:rsid w:val="009D66B0"/>
    <w:rsid w:val="009D687C"/>
    <w:rsid w:val="009D6E39"/>
    <w:rsid w:val="009E06DB"/>
    <w:rsid w:val="009E0806"/>
    <w:rsid w:val="009E0F67"/>
    <w:rsid w:val="009E17A8"/>
    <w:rsid w:val="009E3232"/>
    <w:rsid w:val="009E4496"/>
    <w:rsid w:val="009E47C8"/>
    <w:rsid w:val="009E49FF"/>
    <w:rsid w:val="009E51F2"/>
    <w:rsid w:val="009E5BF0"/>
    <w:rsid w:val="009E627F"/>
    <w:rsid w:val="009E6535"/>
    <w:rsid w:val="009E66C7"/>
    <w:rsid w:val="009E6715"/>
    <w:rsid w:val="009E679F"/>
    <w:rsid w:val="009E6C00"/>
    <w:rsid w:val="009E6F35"/>
    <w:rsid w:val="009F03C5"/>
    <w:rsid w:val="009F164A"/>
    <w:rsid w:val="009F22C7"/>
    <w:rsid w:val="009F239F"/>
    <w:rsid w:val="009F2C18"/>
    <w:rsid w:val="009F3A5A"/>
    <w:rsid w:val="009F3D1D"/>
    <w:rsid w:val="009F40C2"/>
    <w:rsid w:val="009F4F99"/>
    <w:rsid w:val="009F620D"/>
    <w:rsid w:val="009F63C0"/>
    <w:rsid w:val="009F6A0A"/>
    <w:rsid w:val="00A01088"/>
    <w:rsid w:val="00A01339"/>
    <w:rsid w:val="00A01B5A"/>
    <w:rsid w:val="00A01FF1"/>
    <w:rsid w:val="00A028DE"/>
    <w:rsid w:val="00A02DC4"/>
    <w:rsid w:val="00A02EEB"/>
    <w:rsid w:val="00A02F65"/>
    <w:rsid w:val="00A039EC"/>
    <w:rsid w:val="00A044E0"/>
    <w:rsid w:val="00A04B4A"/>
    <w:rsid w:val="00A05B5D"/>
    <w:rsid w:val="00A066C4"/>
    <w:rsid w:val="00A06DE6"/>
    <w:rsid w:val="00A072FC"/>
    <w:rsid w:val="00A10F1C"/>
    <w:rsid w:val="00A144D3"/>
    <w:rsid w:val="00A152E1"/>
    <w:rsid w:val="00A15DBE"/>
    <w:rsid w:val="00A166BA"/>
    <w:rsid w:val="00A17073"/>
    <w:rsid w:val="00A175B3"/>
    <w:rsid w:val="00A17608"/>
    <w:rsid w:val="00A204C0"/>
    <w:rsid w:val="00A22738"/>
    <w:rsid w:val="00A2349C"/>
    <w:rsid w:val="00A23C13"/>
    <w:rsid w:val="00A25472"/>
    <w:rsid w:val="00A273DA"/>
    <w:rsid w:val="00A303D9"/>
    <w:rsid w:val="00A306AF"/>
    <w:rsid w:val="00A3119E"/>
    <w:rsid w:val="00A321B4"/>
    <w:rsid w:val="00A32334"/>
    <w:rsid w:val="00A32713"/>
    <w:rsid w:val="00A334DF"/>
    <w:rsid w:val="00A34614"/>
    <w:rsid w:val="00A34684"/>
    <w:rsid w:val="00A3470E"/>
    <w:rsid w:val="00A3576E"/>
    <w:rsid w:val="00A361CC"/>
    <w:rsid w:val="00A369D4"/>
    <w:rsid w:val="00A372A6"/>
    <w:rsid w:val="00A37E5C"/>
    <w:rsid w:val="00A41C20"/>
    <w:rsid w:val="00A42987"/>
    <w:rsid w:val="00A42E91"/>
    <w:rsid w:val="00A43F42"/>
    <w:rsid w:val="00A444AE"/>
    <w:rsid w:val="00A4460C"/>
    <w:rsid w:val="00A459C0"/>
    <w:rsid w:val="00A45DF5"/>
    <w:rsid w:val="00A46944"/>
    <w:rsid w:val="00A4793B"/>
    <w:rsid w:val="00A5048D"/>
    <w:rsid w:val="00A50856"/>
    <w:rsid w:val="00A50DFD"/>
    <w:rsid w:val="00A52BA5"/>
    <w:rsid w:val="00A53227"/>
    <w:rsid w:val="00A54094"/>
    <w:rsid w:val="00A54234"/>
    <w:rsid w:val="00A54516"/>
    <w:rsid w:val="00A5455E"/>
    <w:rsid w:val="00A54E32"/>
    <w:rsid w:val="00A577EA"/>
    <w:rsid w:val="00A63688"/>
    <w:rsid w:val="00A63887"/>
    <w:rsid w:val="00A64D0F"/>
    <w:rsid w:val="00A65444"/>
    <w:rsid w:val="00A65EF1"/>
    <w:rsid w:val="00A65F16"/>
    <w:rsid w:val="00A66508"/>
    <w:rsid w:val="00A670BD"/>
    <w:rsid w:val="00A701D4"/>
    <w:rsid w:val="00A70BD6"/>
    <w:rsid w:val="00A71ED5"/>
    <w:rsid w:val="00A7200E"/>
    <w:rsid w:val="00A72056"/>
    <w:rsid w:val="00A72696"/>
    <w:rsid w:val="00A72BE5"/>
    <w:rsid w:val="00A73727"/>
    <w:rsid w:val="00A74070"/>
    <w:rsid w:val="00A74530"/>
    <w:rsid w:val="00A753CB"/>
    <w:rsid w:val="00A75514"/>
    <w:rsid w:val="00A7662A"/>
    <w:rsid w:val="00A76D4D"/>
    <w:rsid w:val="00A77157"/>
    <w:rsid w:val="00A80363"/>
    <w:rsid w:val="00A80D93"/>
    <w:rsid w:val="00A810BB"/>
    <w:rsid w:val="00A819C7"/>
    <w:rsid w:val="00A8318A"/>
    <w:rsid w:val="00A83DB6"/>
    <w:rsid w:val="00A841FD"/>
    <w:rsid w:val="00A8426C"/>
    <w:rsid w:val="00A84773"/>
    <w:rsid w:val="00A848BC"/>
    <w:rsid w:val="00A854CB"/>
    <w:rsid w:val="00A8575C"/>
    <w:rsid w:val="00A85BF8"/>
    <w:rsid w:val="00A85EDD"/>
    <w:rsid w:val="00A860CA"/>
    <w:rsid w:val="00A863D9"/>
    <w:rsid w:val="00A86942"/>
    <w:rsid w:val="00A87960"/>
    <w:rsid w:val="00A9003F"/>
    <w:rsid w:val="00A9039D"/>
    <w:rsid w:val="00A905FA"/>
    <w:rsid w:val="00A9064C"/>
    <w:rsid w:val="00A921D6"/>
    <w:rsid w:val="00A92867"/>
    <w:rsid w:val="00A9298F"/>
    <w:rsid w:val="00A935CE"/>
    <w:rsid w:val="00A94249"/>
    <w:rsid w:val="00A94926"/>
    <w:rsid w:val="00A9506C"/>
    <w:rsid w:val="00A958F8"/>
    <w:rsid w:val="00A9590E"/>
    <w:rsid w:val="00A95A3F"/>
    <w:rsid w:val="00A96142"/>
    <w:rsid w:val="00A9674C"/>
    <w:rsid w:val="00A978A9"/>
    <w:rsid w:val="00AA1951"/>
    <w:rsid w:val="00AA256A"/>
    <w:rsid w:val="00AA2B34"/>
    <w:rsid w:val="00AA38AA"/>
    <w:rsid w:val="00AA44F5"/>
    <w:rsid w:val="00AA4784"/>
    <w:rsid w:val="00AA5183"/>
    <w:rsid w:val="00AA5CB4"/>
    <w:rsid w:val="00AA6790"/>
    <w:rsid w:val="00AA701C"/>
    <w:rsid w:val="00AB03E7"/>
    <w:rsid w:val="00AB09D3"/>
    <w:rsid w:val="00AB0BB2"/>
    <w:rsid w:val="00AB2256"/>
    <w:rsid w:val="00AB278D"/>
    <w:rsid w:val="00AB2C16"/>
    <w:rsid w:val="00AB2EB6"/>
    <w:rsid w:val="00AB3AD8"/>
    <w:rsid w:val="00AB3DE2"/>
    <w:rsid w:val="00AB3FA9"/>
    <w:rsid w:val="00AB4237"/>
    <w:rsid w:val="00AB4754"/>
    <w:rsid w:val="00AB63A9"/>
    <w:rsid w:val="00AB64CF"/>
    <w:rsid w:val="00AB674F"/>
    <w:rsid w:val="00AB6A72"/>
    <w:rsid w:val="00AB73FA"/>
    <w:rsid w:val="00AB7723"/>
    <w:rsid w:val="00AC00BB"/>
    <w:rsid w:val="00AC056C"/>
    <w:rsid w:val="00AC0BB1"/>
    <w:rsid w:val="00AC0D7B"/>
    <w:rsid w:val="00AC1EF0"/>
    <w:rsid w:val="00AC2F19"/>
    <w:rsid w:val="00AC3CBF"/>
    <w:rsid w:val="00AC3F6B"/>
    <w:rsid w:val="00AC3FC9"/>
    <w:rsid w:val="00AC4D67"/>
    <w:rsid w:val="00AC4EFA"/>
    <w:rsid w:val="00AC514E"/>
    <w:rsid w:val="00AC5E4B"/>
    <w:rsid w:val="00AC60BA"/>
    <w:rsid w:val="00AC67E4"/>
    <w:rsid w:val="00AD04B6"/>
    <w:rsid w:val="00AD124F"/>
    <w:rsid w:val="00AD1380"/>
    <w:rsid w:val="00AD2732"/>
    <w:rsid w:val="00AD2826"/>
    <w:rsid w:val="00AD28D8"/>
    <w:rsid w:val="00AD32E8"/>
    <w:rsid w:val="00AD32FB"/>
    <w:rsid w:val="00AD3B39"/>
    <w:rsid w:val="00AD3B4A"/>
    <w:rsid w:val="00AD4354"/>
    <w:rsid w:val="00AD466F"/>
    <w:rsid w:val="00AD4D07"/>
    <w:rsid w:val="00AD51AA"/>
    <w:rsid w:val="00AD559A"/>
    <w:rsid w:val="00AD55C0"/>
    <w:rsid w:val="00AD64BE"/>
    <w:rsid w:val="00AD6758"/>
    <w:rsid w:val="00AD67F4"/>
    <w:rsid w:val="00AE02DD"/>
    <w:rsid w:val="00AE05C8"/>
    <w:rsid w:val="00AE0982"/>
    <w:rsid w:val="00AE099C"/>
    <w:rsid w:val="00AE1A43"/>
    <w:rsid w:val="00AE2034"/>
    <w:rsid w:val="00AE28C3"/>
    <w:rsid w:val="00AE3D75"/>
    <w:rsid w:val="00AE40F8"/>
    <w:rsid w:val="00AE4394"/>
    <w:rsid w:val="00AE4A94"/>
    <w:rsid w:val="00AE4B7D"/>
    <w:rsid w:val="00AE5648"/>
    <w:rsid w:val="00AE6244"/>
    <w:rsid w:val="00AE6B88"/>
    <w:rsid w:val="00AF032E"/>
    <w:rsid w:val="00AF0745"/>
    <w:rsid w:val="00AF0939"/>
    <w:rsid w:val="00AF27F3"/>
    <w:rsid w:val="00AF3AB3"/>
    <w:rsid w:val="00AF509C"/>
    <w:rsid w:val="00AF60B3"/>
    <w:rsid w:val="00AF61FE"/>
    <w:rsid w:val="00AF624F"/>
    <w:rsid w:val="00AF63EE"/>
    <w:rsid w:val="00AF6D00"/>
    <w:rsid w:val="00AF7117"/>
    <w:rsid w:val="00B00440"/>
    <w:rsid w:val="00B00950"/>
    <w:rsid w:val="00B022A1"/>
    <w:rsid w:val="00B02F97"/>
    <w:rsid w:val="00B03297"/>
    <w:rsid w:val="00B033F3"/>
    <w:rsid w:val="00B038D5"/>
    <w:rsid w:val="00B06DC4"/>
    <w:rsid w:val="00B06DFA"/>
    <w:rsid w:val="00B078C4"/>
    <w:rsid w:val="00B10608"/>
    <w:rsid w:val="00B11C98"/>
    <w:rsid w:val="00B1228E"/>
    <w:rsid w:val="00B13BC2"/>
    <w:rsid w:val="00B13BCE"/>
    <w:rsid w:val="00B14E86"/>
    <w:rsid w:val="00B1661A"/>
    <w:rsid w:val="00B1761D"/>
    <w:rsid w:val="00B178F9"/>
    <w:rsid w:val="00B17B08"/>
    <w:rsid w:val="00B17F66"/>
    <w:rsid w:val="00B2001D"/>
    <w:rsid w:val="00B2156F"/>
    <w:rsid w:val="00B216FB"/>
    <w:rsid w:val="00B2220D"/>
    <w:rsid w:val="00B22A39"/>
    <w:rsid w:val="00B22A80"/>
    <w:rsid w:val="00B24D60"/>
    <w:rsid w:val="00B251D8"/>
    <w:rsid w:val="00B25300"/>
    <w:rsid w:val="00B25AAE"/>
    <w:rsid w:val="00B25D41"/>
    <w:rsid w:val="00B25DC8"/>
    <w:rsid w:val="00B25EB9"/>
    <w:rsid w:val="00B26A73"/>
    <w:rsid w:val="00B27730"/>
    <w:rsid w:val="00B30225"/>
    <w:rsid w:val="00B309D5"/>
    <w:rsid w:val="00B31966"/>
    <w:rsid w:val="00B321F3"/>
    <w:rsid w:val="00B322A4"/>
    <w:rsid w:val="00B3339A"/>
    <w:rsid w:val="00B34514"/>
    <w:rsid w:val="00B3455F"/>
    <w:rsid w:val="00B3497E"/>
    <w:rsid w:val="00B359FA"/>
    <w:rsid w:val="00B35FB9"/>
    <w:rsid w:val="00B3601E"/>
    <w:rsid w:val="00B37544"/>
    <w:rsid w:val="00B37732"/>
    <w:rsid w:val="00B37A66"/>
    <w:rsid w:val="00B37C0C"/>
    <w:rsid w:val="00B37ECD"/>
    <w:rsid w:val="00B409B0"/>
    <w:rsid w:val="00B412F2"/>
    <w:rsid w:val="00B4182B"/>
    <w:rsid w:val="00B424ED"/>
    <w:rsid w:val="00B42B3B"/>
    <w:rsid w:val="00B42D8B"/>
    <w:rsid w:val="00B4320A"/>
    <w:rsid w:val="00B437D6"/>
    <w:rsid w:val="00B4510D"/>
    <w:rsid w:val="00B45402"/>
    <w:rsid w:val="00B4754F"/>
    <w:rsid w:val="00B479CC"/>
    <w:rsid w:val="00B47C57"/>
    <w:rsid w:val="00B47F67"/>
    <w:rsid w:val="00B502B8"/>
    <w:rsid w:val="00B50E80"/>
    <w:rsid w:val="00B51716"/>
    <w:rsid w:val="00B51E54"/>
    <w:rsid w:val="00B52C2E"/>
    <w:rsid w:val="00B5339F"/>
    <w:rsid w:val="00B54054"/>
    <w:rsid w:val="00B548CD"/>
    <w:rsid w:val="00B5551D"/>
    <w:rsid w:val="00B55D48"/>
    <w:rsid w:val="00B55E65"/>
    <w:rsid w:val="00B55F56"/>
    <w:rsid w:val="00B562D2"/>
    <w:rsid w:val="00B57EC2"/>
    <w:rsid w:val="00B604D1"/>
    <w:rsid w:val="00B6109B"/>
    <w:rsid w:val="00B62547"/>
    <w:rsid w:val="00B62E9C"/>
    <w:rsid w:val="00B63519"/>
    <w:rsid w:val="00B6464D"/>
    <w:rsid w:val="00B6519E"/>
    <w:rsid w:val="00B65353"/>
    <w:rsid w:val="00B66325"/>
    <w:rsid w:val="00B663A6"/>
    <w:rsid w:val="00B66529"/>
    <w:rsid w:val="00B66672"/>
    <w:rsid w:val="00B66D4C"/>
    <w:rsid w:val="00B67EF8"/>
    <w:rsid w:val="00B70074"/>
    <w:rsid w:val="00B71F26"/>
    <w:rsid w:val="00B72280"/>
    <w:rsid w:val="00B7263B"/>
    <w:rsid w:val="00B74A34"/>
    <w:rsid w:val="00B74B0F"/>
    <w:rsid w:val="00B74B11"/>
    <w:rsid w:val="00B7563B"/>
    <w:rsid w:val="00B757FC"/>
    <w:rsid w:val="00B75819"/>
    <w:rsid w:val="00B76175"/>
    <w:rsid w:val="00B76AD7"/>
    <w:rsid w:val="00B77BB0"/>
    <w:rsid w:val="00B77F39"/>
    <w:rsid w:val="00B80F02"/>
    <w:rsid w:val="00B8261E"/>
    <w:rsid w:val="00B830D1"/>
    <w:rsid w:val="00B83168"/>
    <w:rsid w:val="00B83981"/>
    <w:rsid w:val="00B83C3E"/>
    <w:rsid w:val="00B83DB4"/>
    <w:rsid w:val="00B84082"/>
    <w:rsid w:val="00B842A1"/>
    <w:rsid w:val="00B8483E"/>
    <w:rsid w:val="00B85D43"/>
    <w:rsid w:val="00B85D55"/>
    <w:rsid w:val="00B860A8"/>
    <w:rsid w:val="00B87991"/>
    <w:rsid w:val="00B90E18"/>
    <w:rsid w:val="00B911B8"/>
    <w:rsid w:val="00B91307"/>
    <w:rsid w:val="00B9177A"/>
    <w:rsid w:val="00B92385"/>
    <w:rsid w:val="00B92B3D"/>
    <w:rsid w:val="00B932BA"/>
    <w:rsid w:val="00B94D75"/>
    <w:rsid w:val="00B94E55"/>
    <w:rsid w:val="00B96796"/>
    <w:rsid w:val="00B96FC2"/>
    <w:rsid w:val="00BA0761"/>
    <w:rsid w:val="00BA0F7E"/>
    <w:rsid w:val="00BA111E"/>
    <w:rsid w:val="00BA17DF"/>
    <w:rsid w:val="00BA283D"/>
    <w:rsid w:val="00BA37D2"/>
    <w:rsid w:val="00BA3E22"/>
    <w:rsid w:val="00BA3FCD"/>
    <w:rsid w:val="00BA4401"/>
    <w:rsid w:val="00BA61C7"/>
    <w:rsid w:val="00BA6437"/>
    <w:rsid w:val="00BA6CEA"/>
    <w:rsid w:val="00BA7D9E"/>
    <w:rsid w:val="00BB0420"/>
    <w:rsid w:val="00BB050E"/>
    <w:rsid w:val="00BB056B"/>
    <w:rsid w:val="00BB0CD2"/>
    <w:rsid w:val="00BB0F1B"/>
    <w:rsid w:val="00BB13A8"/>
    <w:rsid w:val="00BB1ABA"/>
    <w:rsid w:val="00BB519B"/>
    <w:rsid w:val="00BB712C"/>
    <w:rsid w:val="00BB7164"/>
    <w:rsid w:val="00BC01CA"/>
    <w:rsid w:val="00BC0481"/>
    <w:rsid w:val="00BC0F1A"/>
    <w:rsid w:val="00BC20E4"/>
    <w:rsid w:val="00BC23A9"/>
    <w:rsid w:val="00BC2410"/>
    <w:rsid w:val="00BC2669"/>
    <w:rsid w:val="00BC289A"/>
    <w:rsid w:val="00BC31FA"/>
    <w:rsid w:val="00BC351F"/>
    <w:rsid w:val="00BC3DDF"/>
    <w:rsid w:val="00BC4D07"/>
    <w:rsid w:val="00BC4FB4"/>
    <w:rsid w:val="00BC5B66"/>
    <w:rsid w:val="00BC5D24"/>
    <w:rsid w:val="00BC6262"/>
    <w:rsid w:val="00BD0AFD"/>
    <w:rsid w:val="00BD0B18"/>
    <w:rsid w:val="00BD0DE3"/>
    <w:rsid w:val="00BD1D41"/>
    <w:rsid w:val="00BD2A14"/>
    <w:rsid w:val="00BD2F06"/>
    <w:rsid w:val="00BD31CB"/>
    <w:rsid w:val="00BD3826"/>
    <w:rsid w:val="00BD4735"/>
    <w:rsid w:val="00BD4E70"/>
    <w:rsid w:val="00BD5922"/>
    <w:rsid w:val="00BD6193"/>
    <w:rsid w:val="00BD6873"/>
    <w:rsid w:val="00BD6DA2"/>
    <w:rsid w:val="00BD707B"/>
    <w:rsid w:val="00BD733D"/>
    <w:rsid w:val="00BD76F7"/>
    <w:rsid w:val="00BD78F5"/>
    <w:rsid w:val="00BE0573"/>
    <w:rsid w:val="00BE0AF1"/>
    <w:rsid w:val="00BE1EBE"/>
    <w:rsid w:val="00BE20C7"/>
    <w:rsid w:val="00BE235B"/>
    <w:rsid w:val="00BE2AF6"/>
    <w:rsid w:val="00BE3B47"/>
    <w:rsid w:val="00BE4740"/>
    <w:rsid w:val="00BE5529"/>
    <w:rsid w:val="00BE7C39"/>
    <w:rsid w:val="00BF0015"/>
    <w:rsid w:val="00BF0971"/>
    <w:rsid w:val="00BF0AC5"/>
    <w:rsid w:val="00BF114A"/>
    <w:rsid w:val="00BF131B"/>
    <w:rsid w:val="00BF1F80"/>
    <w:rsid w:val="00BF3345"/>
    <w:rsid w:val="00BF36F1"/>
    <w:rsid w:val="00BF37DA"/>
    <w:rsid w:val="00BF3F5E"/>
    <w:rsid w:val="00BF4028"/>
    <w:rsid w:val="00BF4385"/>
    <w:rsid w:val="00BF4574"/>
    <w:rsid w:val="00BF4B8B"/>
    <w:rsid w:val="00BF54F7"/>
    <w:rsid w:val="00BF5AF9"/>
    <w:rsid w:val="00BF620C"/>
    <w:rsid w:val="00BF6A41"/>
    <w:rsid w:val="00BF6C9B"/>
    <w:rsid w:val="00BF6F31"/>
    <w:rsid w:val="00BF7060"/>
    <w:rsid w:val="00BF77E7"/>
    <w:rsid w:val="00BF7EB4"/>
    <w:rsid w:val="00C005A7"/>
    <w:rsid w:val="00C009C1"/>
    <w:rsid w:val="00C01B59"/>
    <w:rsid w:val="00C01C8C"/>
    <w:rsid w:val="00C020AA"/>
    <w:rsid w:val="00C025AF"/>
    <w:rsid w:val="00C026A0"/>
    <w:rsid w:val="00C026C1"/>
    <w:rsid w:val="00C03788"/>
    <w:rsid w:val="00C05404"/>
    <w:rsid w:val="00C05685"/>
    <w:rsid w:val="00C059CB"/>
    <w:rsid w:val="00C060F3"/>
    <w:rsid w:val="00C06865"/>
    <w:rsid w:val="00C073BC"/>
    <w:rsid w:val="00C07419"/>
    <w:rsid w:val="00C10405"/>
    <w:rsid w:val="00C122EA"/>
    <w:rsid w:val="00C12D80"/>
    <w:rsid w:val="00C144E1"/>
    <w:rsid w:val="00C1470A"/>
    <w:rsid w:val="00C14842"/>
    <w:rsid w:val="00C14C3C"/>
    <w:rsid w:val="00C14CBE"/>
    <w:rsid w:val="00C15184"/>
    <w:rsid w:val="00C155E8"/>
    <w:rsid w:val="00C15640"/>
    <w:rsid w:val="00C16017"/>
    <w:rsid w:val="00C165F2"/>
    <w:rsid w:val="00C1669C"/>
    <w:rsid w:val="00C217DD"/>
    <w:rsid w:val="00C22399"/>
    <w:rsid w:val="00C22F17"/>
    <w:rsid w:val="00C2362C"/>
    <w:rsid w:val="00C248ED"/>
    <w:rsid w:val="00C25275"/>
    <w:rsid w:val="00C2682D"/>
    <w:rsid w:val="00C27385"/>
    <w:rsid w:val="00C274C2"/>
    <w:rsid w:val="00C27B10"/>
    <w:rsid w:val="00C305C0"/>
    <w:rsid w:val="00C32E76"/>
    <w:rsid w:val="00C35338"/>
    <w:rsid w:val="00C36998"/>
    <w:rsid w:val="00C3729F"/>
    <w:rsid w:val="00C3736C"/>
    <w:rsid w:val="00C375B1"/>
    <w:rsid w:val="00C37CAC"/>
    <w:rsid w:val="00C37EBA"/>
    <w:rsid w:val="00C40254"/>
    <w:rsid w:val="00C4270D"/>
    <w:rsid w:val="00C434EB"/>
    <w:rsid w:val="00C4474A"/>
    <w:rsid w:val="00C47420"/>
    <w:rsid w:val="00C47A7C"/>
    <w:rsid w:val="00C5089B"/>
    <w:rsid w:val="00C5189C"/>
    <w:rsid w:val="00C51EDC"/>
    <w:rsid w:val="00C52380"/>
    <w:rsid w:val="00C5263F"/>
    <w:rsid w:val="00C53972"/>
    <w:rsid w:val="00C53F69"/>
    <w:rsid w:val="00C54DAB"/>
    <w:rsid w:val="00C550C9"/>
    <w:rsid w:val="00C55252"/>
    <w:rsid w:val="00C5560D"/>
    <w:rsid w:val="00C5564D"/>
    <w:rsid w:val="00C55D31"/>
    <w:rsid w:val="00C575AB"/>
    <w:rsid w:val="00C57768"/>
    <w:rsid w:val="00C60596"/>
    <w:rsid w:val="00C618C9"/>
    <w:rsid w:val="00C6458D"/>
    <w:rsid w:val="00C647A1"/>
    <w:rsid w:val="00C64CE9"/>
    <w:rsid w:val="00C65790"/>
    <w:rsid w:val="00C6590B"/>
    <w:rsid w:val="00C65AD0"/>
    <w:rsid w:val="00C67DE5"/>
    <w:rsid w:val="00C67F63"/>
    <w:rsid w:val="00C70428"/>
    <w:rsid w:val="00C7086B"/>
    <w:rsid w:val="00C7086F"/>
    <w:rsid w:val="00C709DC"/>
    <w:rsid w:val="00C71815"/>
    <w:rsid w:val="00C72E41"/>
    <w:rsid w:val="00C73DDB"/>
    <w:rsid w:val="00C7413C"/>
    <w:rsid w:val="00C74541"/>
    <w:rsid w:val="00C75986"/>
    <w:rsid w:val="00C761BB"/>
    <w:rsid w:val="00C76737"/>
    <w:rsid w:val="00C776FD"/>
    <w:rsid w:val="00C77BC4"/>
    <w:rsid w:val="00C77E72"/>
    <w:rsid w:val="00C8080E"/>
    <w:rsid w:val="00C81797"/>
    <w:rsid w:val="00C81B5E"/>
    <w:rsid w:val="00C82CE5"/>
    <w:rsid w:val="00C832CA"/>
    <w:rsid w:val="00C848F7"/>
    <w:rsid w:val="00C84AFB"/>
    <w:rsid w:val="00C84D6A"/>
    <w:rsid w:val="00C852BD"/>
    <w:rsid w:val="00C86494"/>
    <w:rsid w:val="00C87099"/>
    <w:rsid w:val="00C874C5"/>
    <w:rsid w:val="00C8762A"/>
    <w:rsid w:val="00C87986"/>
    <w:rsid w:val="00C908F1"/>
    <w:rsid w:val="00C91060"/>
    <w:rsid w:val="00C918EE"/>
    <w:rsid w:val="00C921ED"/>
    <w:rsid w:val="00C93E5D"/>
    <w:rsid w:val="00C93FE9"/>
    <w:rsid w:val="00C94504"/>
    <w:rsid w:val="00C949DD"/>
    <w:rsid w:val="00C949E1"/>
    <w:rsid w:val="00C95F20"/>
    <w:rsid w:val="00C96CD6"/>
    <w:rsid w:val="00CA1551"/>
    <w:rsid w:val="00CA1616"/>
    <w:rsid w:val="00CA2E05"/>
    <w:rsid w:val="00CA3658"/>
    <w:rsid w:val="00CA4DC1"/>
    <w:rsid w:val="00CA5A1E"/>
    <w:rsid w:val="00CA5C3F"/>
    <w:rsid w:val="00CA5CF0"/>
    <w:rsid w:val="00CA73EF"/>
    <w:rsid w:val="00CB074D"/>
    <w:rsid w:val="00CB159F"/>
    <w:rsid w:val="00CB1686"/>
    <w:rsid w:val="00CB200F"/>
    <w:rsid w:val="00CB2586"/>
    <w:rsid w:val="00CB29B9"/>
    <w:rsid w:val="00CB2EDE"/>
    <w:rsid w:val="00CB3387"/>
    <w:rsid w:val="00CB41B5"/>
    <w:rsid w:val="00CB4376"/>
    <w:rsid w:val="00CB4E25"/>
    <w:rsid w:val="00CB5F45"/>
    <w:rsid w:val="00CB64B5"/>
    <w:rsid w:val="00CB6614"/>
    <w:rsid w:val="00CB7353"/>
    <w:rsid w:val="00CB7E80"/>
    <w:rsid w:val="00CC0844"/>
    <w:rsid w:val="00CC13F0"/>
    <w:rsid w:val="00CC210B"/>
    <w:rsid w:val="00CC3382"/>
    <w:rsid w:val="00CC3C8C"/>
    <w:rsid w:val="00CC3F3D"/>
    <w:rsid w:val="00CC4250"/>
    <w:rsid w:val="00CC44FB"/>
    <w:rsid w:val="00CC462F"/>
    <w:rsid w:val="00CC476D"/>
    <w:rsid w:val="00CC58F4"/>
    <w:rsid w:val="00CC5AC8"/>
    <w:rsid w:val="00CC5E76"/>
    <w:rsid w:val="00CC630F"/>
    <w:rsid w:val="00CC65F0"/>
    <w:rsid w:val="00CC675B"/>
    <w:rsid w:val="00CC67A4"/>
    <w:rsid w:val="00CC7AEC"/>
    <w:rsid w:val="00CC7BC3"/>
    <w:rsid w:val="00CD0117"/>
    <w:rsid w:val="00CD06BE"/>
    <w:rsid w:val="00CD0779"/>
    <w:rsid w:val="00CD0FBF"/>
    <w:rsid w:val="00CD0FC2"/>
    <w:rsid w:val="00CD1503"/>
    <w:rsid w:val="00CD19FF"/>
    <w:rsid w:val="00CD292A"/>
    <w:rsid w:val="00CD2A7B"/>
    <w:rsid w:val="00CD2DA6"/>
    <w:rsid w:val="00CD34D0"/>
    <w:rsid w:val="00CD38F5"/>
    <w:rsid w:val="00CD3E7D"/>
    <w:rsid w:val="00CD4DEE"/>
    <w:rsid w:val="00CD5984"/>
    <w:rsid w:val="00CD5C71"/>
    <w:rsid w:val="00CD603A"/>
    <w:rsid w:val="00CD6081"/>
    <w:rsid w:val="00CD6BA1"/>
    <w:rsid w:val="00CD726A"/>
    <w:rsid w:val="00CD74AF"/>
    <w:rsid w:val="00CD78C9"/>
    <w:rsid w:val="00CE08C2"/>
    <w:rsid w:val="00CE111C"/>
    <w:rsid w:val="00CE1762"/>
    <w:rsid w:val="00CE1AB4"/>
    <w:rsid w:val="00CE1D6B"/>
    <w:rsid w:val="00CE256B"/>
    <w:rsid w:val="00CE2817"/>
    <w:rsid w:val="00CE3A1C"/>
    <w:rsid w:val="00CE428C"/>
    <w:rsid w:val="00CE42CD"/>
    <w:rsid w:val="00CE4C43"/>
    <w:rsid w:val="00CE6A3B"/>
    <w:rsid w:val="00CE6F62"/>
    <w:rsid w:val="00CE6FFE"/>
    <w:rsid w:val="00CE735C"/>
    <w:rsid w:val="00CE763E"/>
    <w:rsid w:val="00CE76B7"/>
    <w:rsid w:val="00CE7F53"/>
    <w:rsid w:val="00CF04EF"/>
    <w:rsid w:val="00CF13DF"/>
    <w:rsid w:val="00CF2C27"/>
    <w:rsid w:val="00CF372D"/>
    <w:rsid w:val="00CF3737"/>
    <w:rsid w:val="00CF3774"/>
    <w:rsid w:val="00CF3FDA"/>
    <w:rsid w:val="00CF465F"/>
    <w:rsid w:val="00CF4F28"/>
    <w:rsid w:val="00CF5EDF"/>
    <w:rsid w:val="00D0050C"/>
    <w:rsid w:val="00D00C19"/>
    <w:rsid w:val="00D02C0D"/>
    <w:rsid w:val="00D033A3"/>
    <w:rsid w:val="00D036D5"/>
    <w:rsid w:val="00D04386"/>
    <w:rsid w:val="00D0449E"/>
    <w:rsid w:val="00D05065"/>
    <w:rsid w:val="00D06067"/>
    <w:rsid w:val="00D06AA7"/>
    <w:rsid w:val="00D07262"/>
    <w:rsid w:val="00D075F3"/>
    <w:rsid w:val="00D07ECA"/>
    <w:rsid w:val="00D1070A"/>
    <w:rsid w:val="00D11001"/>
    <w:rsid w:val="00D11426"/>
    <w:rsid w:val="00D11863"/>
    <w:rsid w:val="00D11B9A"/>
    <w:rsid w:val="00D1231C"/>
    <w:rsid w:val="00D12951"/>
    <w:rsid w:val="00D12E28"/>
    <w:rsid w:val="00D1410A"/>
    <w:rsid w:val="00D14800"/>
    <w:rsid w:val="00D14F18"/>
    <w:rsid w:val="00D15574"/>
    <w:rsid w:val="00D15E24"/>
    <w:rsid w:val="00D167A6"/>
    <w:rsid w:val="00D17379"/>
    <w:rsid w:val="00D175C4"/>
    <w:rsid w:val="00D17ED2"/>
    <w:rsid w:val="00D20B9C"/>
    <w:rsid w:val="00D20DED"/>
    <w:rsid w:val="00D21CA3"/>
    <w:rsid w:val="00D220F6"/>
    <w:rsid w:val="00D22359"/>
    <w:rsid w:val="00D22863"/>
    <w:rsid w:val="00D23808"/>
    <w:rsid w:val="00D23F3C"/>
    <w:rsid w:val="00D246F7"/>
    <w:rsid w:val="00D258C0"/>
    <w:rsid w:val="00D25F76"/>
    <w:rsid w:val="00D26103"/>
    <w:rsid w:val="00D26278"/>
    <w:rsid w:val="00D26BC0"/>
    <w:rsid w:val="00D275B0"/>
    <w:rsid w:val="00D27C0E"/>
    <w:rsid w:val="00D30023"/>
    <w:rsid w:val="00D3041A"/>
    <w:rsid w:val="00D305EE"/>
    <w:rsid w:val="00D31D58"/>
    <w:rsid w:val="00D3378A"/>
    <w:rsid w:val="00D33868"/>
    <w:rsid w:val="00D33D6C"/>
    <w:rsid w:val="00D33F7E"/>
    <w:rsid w:val="00D34CC1"/>
    <w:rsid w:val="00D34E67"/>
    <w:rsid w:val="00D3544F"/>
    <w:rsid w:val="00D36735"/>
    <w:rsid w:val="00D4008F"/>
    <w:rsid w:val="00D412BF"/>
    <w:rsid w:val="00D43CE1"/>
    <w:rsid w:val="00D446D3"/>
    <w:rsid w:val="00D44FA7"/>
    <w:rsid w:val="00D45E1A"/>
    <w:rsid w:val="00D501C2"/>
    <w:rsid w:val="00D517C7"/>
    <w:rsid w:val="00D5337A"/>
    <w:rsid w:val="00D53951"/>
    <w:rsid w:val="00D551F4"/>
    <w:rsid w:val="00D558F8"/>
    <w:rsid w:val="00D5621D"/>
    <w:rsid w:val="00D57C9E"/>
    <w:rsid w:val="00D601E3"/>
    <w:rsid w:val="00D62635"/>
    <w:rsid w:val="00D641A7"/>
    <w:rsid w:val="00D6425E"/>
    <w:rsid w:val="00D649BC"/>
    <w:rsid w:val="00D65DDD"/>
    <w:rsid w:val="00D66DA8"/>
    <w:rsid w:val="00D671CE"/>
    <w:rsid w:val="00D67B1E"/>
    <w:rsid w:val="00D67F0B"/>
    <w:rsid w:val="00D702D4"/>
    <w:rsid w:val="00D7063A"/>
    <w:rsid w:val="00D71962"/>
    <w:rsid w:val="00D71DA0"/>
    <w:rsid w:val="00D71DA6"/>
    <w:rsid w:val="00D72598"/>
    <w:rsid w:val="00D73B4C"/>
    <w:rsid w:val="00D74026"/>
    <w:rsid w:val="00D741FF"/>
    <w:rsid w:val="00D742AA"/>
    <w:rsid w:val="00D748C4"/>
    <w:rsid w:val="00D74B54"/>
    <w:rsid w:val="00D74D9E"/>
    <w:rsid w:val="00D75558"/>
    <w:rsid w:val="00D75A3E"/>
    <w:rsid w:val="00D766E2"/>
    <w:rsid w:val="00D76BC9"/>
    <w:rsid w:val="00D7755E"/>
    <w:rsid w:val="00D77637"/>
    <w:rsid w:val="00D77939"/>
    <w:rsid w:val="00D80D9A"/>
    <w:rsid w:val="00D80E9C"/>
    <w:rsid w:val="00D84008"/>
    <w:rsid w:val="00D860A3"/>
    <w:rsid w:val="00D866D4"/>
    <w:rsid w:val="00D86E2A"/>
    <w:rsid w:val="00D87A83"/>
    <w:rsid w:val="00D87EED"/>
    <w:rsid w:val="00D90551"/>
    <w:rsid w:val="00D90EEA"/>
    <w:rsid w:val="00D9298B"/>
    <w:rsid w:val="00D94A46"/>
    <w:rsid w:val="00D95C1D"/>
    <w:rsid w:val="00D969DF"/>
    <w:rsid w:val="00D971EA"/>
    <w:rsid w:val="00D97441"/>
    <w:rsid w:val="00D97CA3"/>
    <w:rsid w:val="00DA141E"/>
    <w:rsid w:val="00DA143E"/>
    <w:rsid w:val="00DA14B4"/>
    <w:rsid w:val="00DA1CEB"/>
    <w:rsid w:val="00DA238F"/>
    <w:rsid w:val="00DA27C6"/>
    <w:rsid w:val="00DA3900"/>
    <w:rsid w:val="00DA47D8"/>
    <w:rsid w:val="00DA6100"/>
    <w:rsid w:val="00DA69CA"/>
    <w:rsid w:val="00DA6A55"/>
    <w:rsid w:val="00DA7223"/>
    <w:rsid w:val="00DA7A64"/>
    <w:rsid w:val="00DB0FB7"/>
    <w:rsid w:val="00DB1331"/>
    <w:rsid w:val="00DB1C9D"/>
    <w:rsid w:val="00DB239F"/>
    <w:rsid w:val="00DB2AB5"/>
    <w:rsid w:val="00DB352A"/>
    <w:rsid w:val="00DB3A54"/>
    <w:rsid w:val="00DB3FFA"/>
    <w:rsid w:val="00DB53BF"/>
    <w:rsid w:val="00DB5701"/>
    <w:rsid w:val="00DB6716"/>
    <w:rsid w:val="00DB6D29"/>
    <w:rsid w:val="00DB74C0"/>
    <w:rsid w:val="00DB7B97"/>
    <w:rsid w:val="00DC0970"/>
    <w:rsid w:val="00DC0A61"/>
    <w:rsid w:val="00DC1457"/>
    <w:rsid w:val="00DC39AA"/>
    <w:rsid w:val="00DC3E95"/>
    <w:rsid w:val="00DC410F"/>
    <w:rsid w:val="00DC5377"/>
    <w:rsid w:val="00DC54FC"/>
    <w:rsid w:val="00DC6CCB"/>
    <w:rsid w:val="00DC7215"/>
    <w:rsid w:val="00DC7C1A"/>
    <w:rsid w:val="00DD2036"/>
    <w:rsid w:val="00DD2331"/>
    <w:rsid w:val="00DD2F57"/>
    <w:rsid w:val="00DD400A"/>
    <w:rsid w:val="00DD48A9"/>
    <w:rsid w:val="00DD50BC"/>
    <w:rsid w:val="00DD5893"/>
    <w:rsid w:val="00DD74FA"/>
    <w:rsid w:val="00DD7D8C"/>
    <w:rsid w:val="00DE0CF8"/>
    <w:rsid w:val="00DE0E2D"/>
    <w:rsid w:val="00DE1252"/>
    <w:rsid w:val="00DE133B"/>
    <w:rsid w:val="00DE1C4C"/>
    <w:rsid w:val="00DE26B2"/>
    <w:rsid w:val="00DE3175"/>
    <w:rsid w:val="00DE3820"/>
    <w:rsid w:val="00DE3986"/>
    <w:rsid w:val="00DE409A"/>
    <w:rsid w:val="00DE43A3"/>
    <w:rsid w:val="00DE4FCB"/>
    <w:rsid w:val="00DE5551"/>
    <w:rsid w:val="00DE5D0B"/>
    <w:rsid w:val="00DF0C0E"/>
    <w:rsid w:val="00DF1425"/>
    <w:rsid w:val="00DF2B0F"/>
    <w:rsid w:val="00DF2C2B"/>
    <w:rsid w:val="00DF31FD"/>
    <w:rsid w:val="00DF36DE"/>
    <w:rsid w:val="00DF46E2"/>
    <w:rsid w:val="00DF62CA"/>
    <w:rsid w:val="00DF648B"/>
    <w:rsid w:val="00DF6578"/>
    <w:rsid w:val="00DF6D15"/>
    <w:rsid w:val="00DF6F5E"/>
    <w:rsid w:val="00DF74A6"/>
    <w:rsid w:val="00E00530"/>
    <w:rsid w:val="00E005E2"/>
    <w:rsid w:val="00E00DF0"/>
    <w:rsid w:val="00E00E2F"/>
    <w:rsid w:val="00E026DD"/>
    <w:rsid w:val="00E04265"/>
    <w:rsid w:val="00E05B65"/>
    <w:rsid w:val="00E062AE"/>
    <w:rsid w:val="00E06511"/>
    <w:rsid w:val="00E07780"/>
    <w:rsid w:val="00E07783"/>
    <w:rsid w:val="00E07E3F"/>
    <w:rsid w:val="00E102A9"/>
    <w:rsid w:val="00E109B1"/>
    <w:rsid w:val="00E10B7A"/>
    <w:rsid w:val="00E11086"/>
    <w:rsid w:val="00E111FE"/>
    <w:rsid w:val="00E1163F"/>
    <w:rsid w:val="00E11A09"/>
    <w:rsid w:val="00E12963"/>
    <w:rsid w:val="00E12E2B"/>
    <w:rsid w:val="00E132AB"/>
    <w:rsid w:val="00E1489B"/>
    <w:rsid w:val="00E14BA8"/>
    <w:rsid w:val="00E1685A"/>
    <w:rsid w:val="00E17168"/>
    <w:rsid w:val="00E17194"/>
    <w:rsid w:val="00E17E70"/>
    <w:rsid w:val="00E216E1"/>
    <w:rsid w:val="00E219F4"/>
    <w:rsid w:val="00E23077"/>
    <w:rsid w:val="00E232E0"/>
    <w:rsid w:val="00E2386E"/>
    <w:rsid w:val="00E23DD6"/>
    <w:rsid w:val="00E23EB9"/>
    <w:rsid w:val="00E24642"/>
    <w:rsid w:val="00E25E23"/>
    <w:rsid w:val="00E26C35"/>
    <w:rsid w:val="00E26F9C"/>
    <w:rsid w:val="00E27193"/>
    <w:rsid w:val="00E2759D"/>
    <w:rsid w:val="00E30295"/>
    <w:rsid w:val="00E30C96"/>
    <w:rsid w:val="00E30D00"/>
    <w:rsid w:val="00E30E67"/>
    <w:rsid w:val="00E31C55"/>
    <w:rsid w:val="00E3231B"/>
    <w:rsid w:val="00E32481"/>
    <w:rsid w:val="00E34247"/>
    <w:rsid w:val="00E34462"/>
    <w:rsid w:val="00E35C8F"/>
    <w:rsid w:val="00E35EBC"/>
    <w:rsid w:val="00E366C4"/>
    <w:rsid w:val="00E36D90"/>
    <w:rsid w:val="00E370DC"/>
    <w:rsid w:val="00E37286"/>
    <w:rsid w:val="00E406E3"/>
    <w:rsid w:val="00E40BEB"/>
    <w:rsid w:val="00E40BFF"/>
    <w:rsid w:val="00E41D19"/>
    <w:rsid w:val="00E43198"/>
    <w:rsid w:val="00E4436B"/>
    <w:rsid w:val="00E46201"/>
    <w:rsid w:val="00E46390"/>
    <w:rsid w:val="00E46C25"/>
    <w:rsid w:val="00E46C97"/>
    <w:rsid w:val="00E46CF9"/>
    <w:rsid w:val="00E47099"/>
    <w:rsid w:val="00E50BE9"/>
    <w:rsid w:val="00E51068"/>
    <w:rsid w:val="00E51422"/>
    <w:rsid w:val="00E51F1A"/>
    <w:rsid w:val="00E534C7"/>
    <w:rsid w:val="00E53E67"/>
    <w:rsid w:val="00E54257"/>
    <w:rsid w:val="00E54662"/>
    <w:rsid w:val="00E54FFF"/>
    <w:rsid w:val="00E5626B"/>
    <w:rsid w:val="00E56309"/>
    <w:rsid w:val="00E56517"/>
    <w:rsid w:val="00E56C54"/>
    <w:rsid w:val="00E5753B"/>
    <w:rsid w:val="00E60CAE"/>
    <w:rsid w:val="00E618A0"/>
    <w:rsid w:val="00E621D7"/>
    <w:rsid w:val="00E623EE"/>
    <w:rsid w:val="00E62A60"/>
    <w:rsid w:val="00E62F0D"/>
    <w:rsid w:val="00E63816"/>
    <w:rsid w:val="00E63CF8"/>
    <w:rsid w:val="00E64702"/>
    <w:rsid w:val="00E64921"/>
    <w:rsid w:val="00E649C8"/>
    <w:rsid w:val="00E65542"/>
    <w:rsid w:val="00E66145"/>
    <w:rsid w:val="00E669DD"/>
    <w:rsid w:val="00E674C1"/>
    <w:rsid w:val="00E67B5D"/>
    <w:rsid w:val="00E67B9A"/>
    <w:rsid w:val="00E7023E"/>
    <w:rsid w:val="00E7103A"/>
    <w:rsid w:val="00E7110E"/>
    <w:rsid w:val="00E736AC"/>
    <w:rsid w:val="00E7493C"/>
    <w:rsid w:val="00E749BA"/>
    <w:rsid w:val="00E75182"/>
    <w:rsid w:val="00E76025"/>
    <w:rsid w:val="00E80358"/>
    <w:rsid w:val="00E809A1"/>
    <w:rsid w:val="00E81F1A"/>
    <w:rsid w:val="00E8332F"/>
    <w:rsid w:val="00E8350A"/>
    <w:rsid w:val="00E84386"/>
    <w:rsid w:val="00E848AB"/>
    <w:rsid w:val="00E85D33"/>
    <w:rsid w:val="00E85DE2"/>
    <w:rsid w:val="00E8652D"/>
    <w:rsid w:val="00E86D0E"/>
    <w:rsid w:val="00E90622"/>
    <w:rsid w:val="00E91E5A"/>
    <w:rsid w:val="00E92AD7"/>
    <w:rsid w:val="00E92F22"/>
    <w:rsid w:val="00E954F3"/>
    <w:rsid w:val="00E9562E"/>
    <w:rsid w:val="00E95DEE"/>
    <w:rsid w:val="00E962CC"/>
    <w:rsid w:val="00E96BED"/>
    <w:rsid w:val="00E97917"/>
    <w:rsid w:val="00E97B60"/>
    <w:rsid w:val="00E97BBE"/>
    <w:rsid w:val="00EA165E"/>
    <w:rsid w:val="00EA2BDA"/>
    <w:rsid w:val="00EA3F8A"/>
    <w:rsid w:val="00EA46E5"/>
    <w:rsid w:val="00EA535C"/>
    <w:rsid w:val="00EA7CAC"/>
    <w:rsid w:val="00EB0C8E"/>
    <w:rsid w:val="00EB111F"/>
    <w:rsid w:val="00EB1E9B"/>
    <w:rsid w:val="00EB2CFA"/>
    <w:rsid w:val="00EB35D4"/>
    <w:rsid w:val="00EB3DC3"/>
    <w:rsid w:val="00EB437E"/>
    <w:rsid w:val="00EB44C5"/>
    <w:rsid w:val="00EB4B4B"/>
    <w:rsid w:val="00EB5693"/>
    <w:rsid w:val="00EB5F29"/>
    <w:rsid w:val="00EB62E7"/>
    <w:rsid w:val="00EB6C39"/>
    <w:rsid w:val="00EB7B45"/>
    <w:rsid w:val="00EC0EF0"/>
    <w:rsid w:val="00EC106A"/>
    <w:rsid w:val="00EC1498"/>
    <w:rsid w:val="00EC1AE1"/>
    <w:rsid w:val="00EC2CF9"/>
    <w:rsid w:val="00EC385F"/>
    <w:rsid w:val="00EC4F45"/>
    <w:rsid w:val="00EC56E4"/>
    <w:rsid w:val="00EC5C9C"/>
    <w:rsid w:val="00EC6007"/>
    <w:rsid w:val="00EC638D"/>
    <w:rsid w:val="00EC77C8"/>
    <w:rsid w:val="00EC7822"/>
    <w:rsid w:val="00ED13AD"/>
    <w:rsid w:val="00ED2037"/>
    <w:rsid w:val="00ED3CFB"/>
    <w:rsid w:val="00ED4882"/>
    <w:rsid w:val="00ED5122"/>
    <w:rsid w:val="00ED66AC"/>
    <w:rsid w:val="00ED67AC"/>
    <w:rsid w:val="00ED73CD"/>
    <w:rsid w:val="00ED7790"/>
    <w:rsid w:val="00EE0416"/>
    <w:rsid w:val="00EE075E"/>
    <w:rsid w:val="00EE0E5F"/>
    <w:rsid w:val="00EE0F40"/>
    <w:rsid w:val="00EE1763"/>
    <w:rsid w:val="00EE26CF"/>
    <w:rsid w:val="00EE469A"/>
    <w:rsid w:val="00EE474F"/>
    <w:rsid w:val="00EE4763"/>
    <w:rsid w:val="00EE584A"/>
    <w:rsid w:val="00EE673B"/>
    <w:rsid w:val="00EE6AD5"/>
    <w:rsid w:val="00EE6C8C"/>
    <w:rsid w:val="00EE714C"/>
    <w:rsid w:val="00EE72B9"/>
    <w:rsid w:val="00EE7550"/>
    <w:rsid w:val="00EE7C43"/>
    <w:rsid w:val="00EF0667"/>
    <w:rsid w:val="00EF2E9E"/>
    <w:rsid w:val="00EF59C2"/>
    <w:rsid w:val="00EF7BE9"/>
    <w:rsid w:val="00F01305"/>
    <w:rsid w:val="00F014EC"/>
    <w:rsid w:val="00F01E25"/>
    <w:rsid w:val="00F022ED"/>
    <w:rsid w:val="00F02B17"/>
    <w:rsid w:val="00F02E11"/>
    <w:rsid w:val="00F03660"/>
    <w:rsid w:val="00F03D69"/>
    <w:rsid w:val="00F04209"/>
    <w:rsid w:val="00F04346"/>
    <w:rsid w:val="00F04ACC"/>
    <w:rsid w:val="00F04AD6"/>
    <w:rsid w:val="00F04B93"/>
    <w:rsid w:val="00F05738"/>
    <w:rsid w:val="00F05C8B"/>
    <w:rsid w:val="00F06017"/>
    <w:rsid w:val="00F06518"/>
    <w:rsid w:val="00F07297"/>
    <w:rsid w:val="00F077D6"/>
    <w:rsid w:val="00F11DF7"/>
    <w:rsid w:val="00F122EE"/>
    <w:rsid w:val="00F127B2"/>
    <w:rsid w:val="00F12973"/>
    <w:rsid w:val="00F12ADF"/>
    <w:rsid w:val="00F12DC6"/>
    <w:rsid w:val="00F12F40"/>
    <w:rsid w:val="00F145B9"/>
    <w:rsid w:val="00F14F51"/>
    <w:rsid w:val="00F153B3"/>
    <w:rsid w:val="00F15894"/>
    <w:rsid w:val="00F15C30"/>
    <w:rsid w:val="00F17220"/>
    <w:rsid w:val="00F1789F"/>
    <w:rsid w:val="00F203E5"/>
    <w:rsid w:val="00F2050F"/>
    <w:rsid w:val="00F20A4C"/>
    <w:rsid w:val="00F21079"/>
    <w:rsid w:val="00F22570"/>
    <w:rsid w:val="00F226D2"/>
    <w:rsid w:val="00F23B78"/>
    <w:rsid w:val="00F24D05"/>
    <w:rsid w:val="00F25074"/>
    <w:rsid w:val="00F265B5"/>
    <w:rsid w:val="00F27B6B"/>
    <w:rsid w:val="00F30070"/>
    <w:rsid w:val="00F30CA1"/>
    <w:rsid w:val="00F32782"/>
    <w:rsid w:val="00F32D1B"/>
    <w:rsid w:val="00F3407E"/>
    <w:rsid w:val="00F3494E"/>
    <w:rsid w:val="00F35014"/>
    <w:rsid w:val="00F360BD"/>
    <w:rsid w:val="00F36854"/>
    <w:rsid w:val="00F372FA"/>
    <w:rsid w:val="00F40030"/>
    <w:rsid w:val="00F4013D"/>
    <w:rsid w:val="00F4055F"/>
    <w:rsid w:val="00F40B19"/>
    <w:rsid w:val="00F42431"/>
    <w:rsid w:val="00F43965"/>
    <w:rsid w:val="00F46584"/>
    <w:rsid w:val="00F468B6"/>
    <w:rsid w:val="00F46B24"/>
    <w:rsid w:val="00F46DEB"/>
    <w:rsid w:val="00F50C74"/>
    <w:rsid w:val="00F52D03"/>
    <w:rsid w:val="00F53188"/>
    <w:rsid w:val="00F549B0"/>
    <w:rsid w:val="00F56560"/>
    <w:rsid w:val="00F572C3"/>
    <w:rsid w:val="00F574FD"/>
    <w:rsid w:val="00F6025F"/>
    <w:rsid w:val="00F60D57"/>
    <w:rsid w:val="00F621A4"/>
    <w:rsid w:val="00F6266D"/>
    <w:rsid w:val="00F62B43"/>
    <w:rsid w:val="00F62D6E"/>
    <w:rsid w:val="00F6322A"/>
    <w:rsid w:val="00F637FC"/>
    <w:rsid w:val="00F63E70"/>
    <w:rsid w:val="00F677F2"/>
    <w:rsid w:val="00F67963"/>
    <w:rsid w:val="00F7115D"/>
    <w:rsid w:val="00F71210"/>
    <w:rsid w:val="00F71470"/>
    <w:rsid w:val="00F71515"/>
    <w:rsid w:val="00F716C1"/>
    <w:rsid w:val="00F71B5F"/>
    <w:rsid w:val="00F7244F"/>
    <w:rsid w:val="00F72C52"/>
    <w:rsid w:val="00F737E4"/>
    <w:rsid w:val="00F75B58"/>
    <w:rsid w:val="00F75FF7"/>
    <w:rsid w:val="00F769CD"/>
    <w:rsid w:val="00F76A6F"/>
    <w:rsid w:val="00F76CF4"/>
    <w:rsid w:val="00F76F8F"/>
    <w:rsid w:val="00F80192"/>
    <w:rsid w:val="00F80495"/>
    <w:rsid w:val="00F80A49"/>
    <w:rsid w:val="00F80EFE"/>
    <w:rsid w:val="00F81123"/>
    <w:rsid w:val="00F8116F"/>
    <w:rsid w:val="00F8191D"/>
    <w:rsid w:val="00F81B7D"/>
    <w:rsid w:val="00F820E8"/>
    <w:rsid w:val="00F83616"/>
    <w:rsid w:val="00F839C9"/>
    <w:rsid w:val="00F843B1"/>
    <w:rsid w:val="00F8455C"/>
    <w:rsid w:val="00F853CC"/>
    <w:rsid w:val="00F85A08"/>
    <w:rsid w:val="00F87208"/>
    <w:rsid w:val="00F9070D"/>
    <w:rsid w:val="00F90E41"/>
    <w:rsid w:val="00F91F99"/>
    <w:rsid w:val="00F97AB8"/>
    <w:rsid w:val="00FA0E92"/>
    <w:rsid w:val="00FA1A99"/>
    <w:rsid w:val="00FA1CC9"/>
    <w:rsid w:val="00FA1EB8"/>
    <w:rsid w:val="00FA2102"/>
    <w:rsid w:val="00FA2FA9"/>
    <w:rsid w:val="00FA3406"/>
    <w:rsid w:val="00FA36C0"/>
    <w:rsid w:val="00FA3A43"/>
    <w:rsid w:val="00FA6402"/>
    <w:rsid w:val="00FA6CDD"/>
    <w:rsid w:val="00FA7524"/>
    <w:rsid w:val="00FA798D"/>
    <w:rsid w:val="00FB0F35"/>
    <w:rsid w:val="00FB156D"/>
    <w:rsid w:val="00FB165E"/>
    <w:rsid w:val="00FB18FA"/>
    <w:rsid w:val="00FB2963"/>
    <w:rsid w:val="00FB2ADB"/>
    <w:rsid w:val="00FB3D04"/>
    <w:rsid w:val="00FB64E9"/>
    <w:rsid w:val="00FB7257"/>
    <w:rsid w:val="00FB78EC"/>
    <w:rsid w:val="00FB7C71"/>
    <w:rsid w:val="00FC01B2"/>
    <w:rsid w:val="00FC033E"/>
    <w:rsid w:val="00FC0565"/>
    <w:rsid w:val="00FC07B6"/>
    <w:rsid w:val="00FC18ED"/>
    <w:rsid w:val="00FC1B5A"/>
    <w:rsid w:val="00FC247F"/>
    <w:rsid w:val="00FC32DA"/>
    <w:rsid w:val="00FC3A05"/>
    <w:rsid w:val="00FC3C5E"/>
    <w:rsid w:val="00FC3EA1"/>
    <w:rsid w:val="00FC4B0E"/>
    <w:rsid w:val="00FC539F"/>
    <w:rsid w:val="00FC54D9"/>
    <w:rsid w:val="00FC6A94"/>
    <w:rsid w:val="00FC6E2C"/>
    <w:rsid w:val="00FC71A5"/>
    <w:rsid w:val="00FC76A8"/>
    <w:rsid w:val="00FC7A60"/>
    <w:rsid w:val="00FC7C1B"/>
    <w:rsid w:val="00FD100E"/>
    <w:rsid w:val="00FD4521"/>
    <w:rsid w:val="00FD4C54"/>
    <w:rsid w:val="00FE020F"/>
    <w:rsid w:val="00FE03CD"/>
    <w:rsid w:val="00FE0BAB"/>
    <w:rsid w:val="00FE2C96"/>
    <w:rsid w:val="00FE2EA5"/>
    <w:rsid w:val="00FE32C0"/>
    <w:rsid w:val="00FE33E2"/>
    <w:rsid w:val="00FE3C0E"/>
    <w:rsid w:val="00FE3EE2"/>
    <w:rsid w:val="00FE47B0"/>
    <w:rsid w:val="00FE495F"/>
    <w:rsid w:val="00FE4F91"/>
    <w:rsid w:val="00FE5007"/>
    <w:rsid w:val="00FE7F81"/>
    <w:rsid w:val="00FF086E"/>
    <w:rsid w:val="00FF1F96"/>
    <w:rsid w:val="00FF2202"/>
    <w:rsid w:val="00FF2A1E"/>
    <w:rsid w:val="00FF3FAC"/>
    <w:rsid w:val="00FF59B6"/>
    <w:rsid w:val="00FF6C5B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CCCCC"/>
                <w:bottom w:val="single" w:sz="6" w:space="14" w:color="CCCCCC"/>
                <w:right w:val="single" w:sz="6" w:space="14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293</Words>
  <Characters>1672</Characters>
  <Application>Microsoft Office Word</Application>
  <DocSecurity>0</DocSecurity>
  <Lines>13</Lines>
  <Paragraphs>3</Paragraphs>
  <ScaleCrop>false</ScaleCrop>
  <Company>chinaunicom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陈秀玉</dc:creator>
  <cp:keywords/>
  <dc:description/>
  <cp:lastModifiedBy>陈秀玉</cp:lastModifiedBy>
  <cp:revision>2</cp:revision>
  <dcterms:created xsi:type="dcterms:W3CDTF">2013-08-30T08:23:00Z</dcterms:created>
  <dcterms:modified xsi:type="dcterms:W3CDTF">2013-08-30T09:28:00Z</dcterms:modified>
</cp:coreProperties>
</file>