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11" w:rsidRDefault="004A7711" w:rsidP="00EC7452">
      <w:pPr>
        <w:widowControl/>
        <w:jc w:val="left"/>
        <w:rPr>
          <w:rFonts w:ascii="仿宋_GB2312" w:eastAsia="仿宋_GB2312" w:hint="eastAsia"/>
          <w:sz w:val="28"/>
          <w:szCs w:val="28"/>
        </w:rPr>
      </w:pPr>
    </w:p>
    <w:p w:rsidR="000807FB" w:rsidRDefault="00B3127A" w:rsidP="00EC7452">
      <w:pPr>
        <w:widowControl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附件：</w:t>
      </w:r>
    </w:p>
    <w:p w:rsidR="00B3127A" w:rsidRPr="00C029D7" w:rsidRDefault="00B3127A" w:rsidP="00B3127A">
      <w:pPr>
        <w:jc w:val="center"/>
        <w:rPr>
          <w:rFonts w:ascii="黑体" w:eastAsia="黑体"/>
          <w:sz w:val="32"/>
          <w:szCs w:val="32"/>
        </w:rPr>
      </w:pPr>
      <w:r w:rsidRPr="00C029D7">
        <w:rPr>
          <w:rFonts w:ascii="黑体" w:eastAsia="黑体" w:hint="eastAsia"/>
          <w:sz w:val="32"/>
          <w:szCs w:val="32"/>
        </w:rPr>
        <w:t>“苏宁助学子回家”公益项目</w:t>
      </w:r>
      <w:r w:rsidR="00A14C69">
        <w:rPr>
          <w:rFonts w:ascii="黑体" w:eastAsia="黑体" w:hint="eastAsia"/>
          <w:sz w:val="32"/>
          <w:szCs w:val="32"/>
        </w:rPr>
        <w:t>资助汇总</w:t>
      </w:r>
      <w:r w:rsidR="00A14C69" w:rsidRPr="00C029D7">
        <w:rPr>
          <w:rFonts w:ascii="黑体" w:eastAsia="黑体" w:hint="eastAsia"/>
          <w:sz w:val="32"/>
          <w:szCs w:val="32"/>
        </w:rPr>
        <w:t>表</w:t>
      </w:r>
    </w:p>
    <w:tbl>
      <w:tblPr>
        <w:tblStyle w:val="a6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8"/>
        <w:gridCol w:w="1581"/>
        <w:gridCol w:w="1134"/>
        <w:gridCol w:w="1418"/>
        <w:gridCol w:w="992"/>
        <w:gridCol w:w="709"/>
        <w:gridCol w:w="1275"/>
        <w:gridCol w:w="1701"/>
        <w:gridCol w:w="2268"/>
        <w:gridCol w:w="2552"/>
      </w:tblGrid>
      <w:tr w:rsidR="00EC7452" w:rsidRPr="00EC7452" w:rsidTr="00EC7452">
        <w:tc>
          <w:tcPr>
            <w:tcW w:w="688" w:type="dxa"/>
            <w:vAlign w:val="center"/>
          </w:tcPr>
          <w:p w:rsidR="00BA608B" w:rsidRPr="00EC7452" w:rsidRDefault="00BA608B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类别</w:t>
            </w:r>
          </w:p>
        </w:tc>
        <w:tc>
          <w:tcPr>
            <w:tcW w:w="1581" w:type="dxa"/>
            <w:vAlign w:val="center"/>
          </w:tcPr>
          <w:p w:rsidR="00BA608B" w:rsidRPr="00EC7452" w:rsidRDefault="00BA608B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学校</w:t>
            </w:r>
          </w:p>
        </w:tc>
        <w:tc>
          <w:tcPr>
            <w:tcW w:w="1134" w:type="dxa"/>
            <w:vAlign w:val="center"/>
          </w:tcPr>
          <w:p w:rsidR="00BA608B" w:rsidRPr="00EC7452" w:rsidRDefault="00BA608B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BA608B" w:rsidRPr="00EC7452" w:rsidRDefault="00BA608B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院系</w:t>
            </w:r>
            <w:r w:rsidR="00EC7452" w:rsidRPr="00EC7452">
              <w:rPr>
                <w:rFonts w:ascii="黑体" w:eastAsia="黑体" w:hint="eastAsia"/>
                <w:sz w:val="24"/>
                <w:szCs w:val="24"/>
              </w:rPr>
              <w:t>、</w:t>
            </w:r>
            <w:r w:rsidRPr="00EC7452">
              <w:rPr>
                <w:rFonts w:ascii="黑体" w:eastAsia="黑体" w:hint="eastAsia"/>
                <w:sz w:val="24"/>
                <w:szCs w:val="24"/>
              </w:rPr>
              <w:t>年级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608B" w:rsidRPr="00EC7452" w:rsidRDefault="00BA608B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返乡地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A608B" w:rsidRPr="00EC7452" w:rsidRDefault="00BA608B" w:rsidP="0085102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车次</w:t>
            </w:r>
          </w:p>
        </w:tc>
        <w:tc>
          <w:tcPr>
            <w:tcW w:w="1275" w:type="dxa"/>
            <w:vAlign w:val="center"/>
          </w:tcPr>
          <w:p w:rsidR="00BA608B" w:rsidRPr="00EC7452" w:rsidRDefault="00BA608B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票面金额</w:t>
            </w:r>
            <w:r w:rsidRPr="00EC7452">
              <w:rPr>
                <w:rFonts w:ascii="黑体" w:eastAsia="黑体" w:hAnsiTheme="minorEastAsia" w:hint="eastAsia"/>
                <w:szCs w:val="21"/>
              </w:rPr>
              <w:t>（含往返）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A608B" w:rsidRPr="00EC7452" w:rsidRDefault="00BA608B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A608B" w:rsidRPr="00EC7452" w:rsidRDefault="00C3124E" w:rsidP="00C029D7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A608B" w:rsidRPr="00EC7452" w:rsidRDefault="00C3124E" w:rsidP="00BA608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C7452">
              <w:rPr>
                <w:rFonts w:ascii="黑体" w:eastAsia="黑体" w:hint="eastAsia"/>
                <w:sz w:val="24"/>
                <w:szCs w:val="24"/>
              </w:rPr>
              <w:t>学子账户</w:t>
            </w:r>
          </w:p>
        </w:tc>
      </w:tr>
      <w:tr w:rsidR="00A03E1F" w:rsidRPr="00EC7452" w:rsidTr="00485C6C">
        <w:tc>
          <w:tcPr>
            <w:tcW w:w="688" w:type="dxa"/>
            <w:vMerge w:val="restart"/>
            <w:vAlign w:val="center"/>
          </w:tcPr>
          <w:p w:rsidR="00A03E1F" w:rsidRPr="00EC7452" w:rsidRDefault="00A03E1F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申</w:t>
            </w:r>
          </w:p>
          <w:p w:rsidR="00A03E1F" w:rsidRPr="00EC7452" w:rsidRDefault="00A03E1F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报</w:t>
            </w:r>
          </w:p>
          <w:p w:rsidR="00A03E1F" w:rsidRPr="00EC7452" w:rsidRDefault="00A03E1F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  <w:p w:rsidR="00A03E1F" w:rsidRPr="00EC7452" w:rsidRDefault="00A03E1F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</w:tc>
        <w:tc>
          <w:tcPr>
            <w:tcW w:w="1581" w:type="dxa"/>
            <w:vAlign w:val="center"/>
          </w:tcPr>
          <w:p w:rsidR="00A03E1F" w:rsidRPr="00A03E1F" w:rsidRDefault="00A03E1F" w:rsidP="00485C6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上海杉达学院</w:t>
            </w:r>
          </w:p>
        </w:tc>
        <w:tc>
          <w:tcPr>
            <w:tcW w:w="1134" w:type="dxa"/>
            <w:vAlign w:val="center"/>
          </w:tcPr>
          <w:p w:rsidR="00A03E1F" w:rsidRPr="00A03E1F" w:rsidRDefault="00A03E1F" w:rsidP="00A03E1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巩俐</w:t>
            </w:r>
          </w:p>
        </w:tc>
        <w:tc>
          <w:tcPr>
            <w:tcW w:w="1418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外语学院、大三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43412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乌兰察市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03E1F" w:rsidRPr="00EC7452" w:rsidRDefault="00A03E1F" w:rsidP="00A03E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15201836225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152630199301097229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6217001210012395990</w:t>
            </w:r>
          </w:p>
        </w:tc>
      </w:tr>
      <w:tr w:rsidR="00A03E1F" w:rsidRPr="00EC7452" w:rsidTr="00485C6C">
        <w:tc>
          <w:tcPr>
            <w:tcW w:w="688" w:type="dxa"/>
            <w:vMerge/>
          </w:tcPr>
          <w:p w:rsidR="00A03E1F" w:rsidRPr="00EC7452" w:rsidRDefault="00A03E1F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03E1F" w:rsidRPr="00A03E1F" w:rsidRDefault="00A03E1F" w:rsidP="00485C6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上海杉达学院</w:t>
            </w:r>
          </w:p>
        </w:tc>
        <w:tc>
          <w:tcPr>
            <w:tcW w:w="1134" w:type="dxa"/>
            <w:vAlign w:val="center"/>
          </w:tcPr>
          <w:p w:rsidR="00A03E1F" w:rsidRPr="00A03E1F" w:rsidRDefault="00A03E1F" w:rsidP="00A03E1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马晓玲</w:t>
            </w:r>
          </w:p>
        </w:tc>
        <w:tc>
          <w:tcPr>
            <w:tcW w:w="1418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管理学院、大三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43412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福安市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03E1F" w:rsidRPr="00EC7452" w:rsidRDefault="00A03E1F" w:rsidP="00A03E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18817364194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350981199209050024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6227001214730499844</w:t>
            </w:r>
          </w:p>
        </w:tc>
      </w:tr>
      <w:tr w:rsidR="00A03E1F" w:rsidRPr="00EC7452" w:rsidTr="00485C6C">
        <w:tc>
          <w:tcPr>
            <w:tcW w:w="688" w:type="dxa"/>
            <w:vMerge/>
          </w:tcPr>
          <w:p w:rsidR="00A03E1F" w:rsidRPr="00EC7452" w:rsidRDefault="00A03E1F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03E1F" w:rsidRPr="00A03E1F" w:rsidRDefault="00A03E1F" w:rsidP="00485C6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上海杉达学院</w:t>
            </w:r>
          </w:p>
        </w:tc>
        <w:tc>
          <w:tcPr>
            <w:tcW w:w="1134" w:type="dxa"/>
            <w:vAlign w:val="center"/>
          </w:tcPr>
          <w:p w:rsidR="00A03E1F" w:rsidRPr="00A03E1F" w:rsidRDefault="00A03E1F" w:rsidP="00A03E1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黄露</w:t>
            </w:r>
            <w:proofErr w:type="gramStart"/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露</w:t>
            </w:r>
            <w:proofErr w:type="gramEnd"/>
          </w:p>
        </w:tc>
        <w:tc>
          <w:tcPr>
            <w:tcW w:w="1418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商学院、大四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43412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来宾市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03E1F" w:rsidRPr="00EC7452" w:rsidRDefault="00A03E1F" w:rsidP="00A03E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15202185053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452226198907123321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6217001210003117320</w:t>
            </w:r>
          </w:p>
        </w:tc>
      </w:tr>
      <w:tr w:rsidR="00A03E1F" w:rsidRPr="00EC7452" w:rsidTr="00485C6C">
        <w:tc>
          <w:tcPr>
            <w:tcW w:w="688" w:type="dxa"/>
            <w:vMerge/>
          </w:tcPr>
          <w:p w:rsidR="00A03E1F" w:rsidRPr="00EC7452" w:rsidRDefault="00A03E1F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03E1F" w:rsidRPr="00A03E1F" w:rsidRDefault="00A03E1F" w:rsidP="00485C6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上海杉达学院</w:t>
            </w:r>
          </w:p>
        </w:tc>
        <w:tc>
          <w:tcPr>
            <w:tcW w:w="1134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傅燕娟</w:t>
            </w:r>
          </w:p>
        </w:tc>
        <w:tc>
          <w:tcPr>
            <w:tcW w:w="1418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人文学院、大二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43412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蒲城县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03E1F" w:rsidRPr="00EC7452" w:rsidRDefault="00A03E1F" w:rsidP="00A03E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18817933789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350722199402024222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6227001214720368645</w:t>
            </w:r>
          </w:p>
        </w:tc>
      </w:tr>
      <w:tr w:rsidR="00A03E1F" w:rsidRPr="00EC7452" w:rsidTr="00485C6C">
        <w:tc>
          <w:tcPr>
            <w:tcW w:w="688" w:type="dxa"/>
            <w:vMerge/>
          </w:tcPr>
          <w:p w:rsidR="00A03E1F" w:rsidRPr="00EC7452" w:rsidRDefault="00A03E1F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03E1F" w:rsidRPr="00A03E1F" w:rsidRDefault="00A03E1F" w:rsidP="00485C6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上海杉达学院</w:t>
            </w:r>
          </w:p>
        </w:tc>
        <w:tc>
          <w:tcPr>
            <w:tcW w:w="1134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张秀丽</w:t>
            </w:r>
          </w:p>
        </w:tc>
        <w:tc>
          <w:tcPr>
            <w:tcW w:w="1418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商学院、大四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43412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柘城县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03E1F" w:rsidRPr="00EC7452" w:rsidRDefault="00A03E1F" w:rsidP="00A03E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18701878851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411424199009107201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6217001210003118963</w:t>
            </w:r>
          </w:p>
        </w:tc>
      </w:tr>
      <w:tr w:rsidR="00A03E1F" w:rsidRPr="00EC7452" w:rsidTr="00485C6C">
        <w:tc>
          <w:tcPr>
            <w:tcW w:w="688" w:type="dxa"/>
            <w:vMerge/>
          </w:tcPr>
          <w:p w:rsidR="00A03E1F" w:rsidRPr="00EC7452" w:rsidRDefault="00A03E1F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03E1F" w:rsidRPr="00A03E1F" w:rsidRDefault="00A03E1F" w:rsidP="00485C6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上海杉达学院</w:t>
            </w:r>
          </w:p>
        </w:tc>
        <w:tc>
          <w:tcPr>
            <w:tcW w:w="1134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罗薇</w:t>
            </w:r>
          </w:p>
        </w:tc>
        <w:tc>
          <w:tcPr>
            <w:tcW w:w="1418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商学院、大三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43412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云南省</w:t>
            </w:r>
          </w:p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昭通市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03E1F" w:rsidRPr="00EC7452" w:rsidRDefault="00A03E1F" w:rsidP="00A03E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15800385146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532129199002162164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6217001210012392252</w:t>
            </w:r>
          </w:p>
        </w:tc>
      </w:tr>
      <w:tr w:rsidR="00A03E1F" w:rsidRPr="00EC7452" w:rsidTr="00485C6C">
        <w:tc>
          <w:tcPr>
            <w:tcW w:w="688" w:type="dxa"/>
            <w:vMerge/>
          </w:tcPr>
          <w:p w:rsidR="00A03E1F" w:rsidRPr="00EC7452" w:rsidRDefault="00A03E1F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03E1F" w:rsidRPr="00A03E1F" w:rsidRDefault="00A03E1F" w:rsidP="00485C6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上海杉达学院</w:t>
            </w:r>
          </w:p>
        </w:tc>
        <w:tc>
          <w:tcPr>
            <w:tcW w:w="1134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徐晓飞</w:t>
            </w:r>
          </w:p>
        </w:tc>
        <w:tc>
          <w:tcPr>
            <w:tcW w:w="1418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管理学院、大二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43412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山西省</w:t>
            </w:r>
          </w:p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忻州市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03E1F" w:rsidRPr="00EC7452" w:rsidRDefault="00A03E1F" w:rsidP="00A03E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18721693002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142223199302222717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6217001210012402804</w:t>
            </w:r>
          </w:p>
        </w:tc>
      </w:tr>
      <w:tr w:rsidR="00A03E1F" w:rsidRPr="00EC7452" w:rsidTr="00485C6C">
        <w:tc>
          <w:tcPr>
            <w:tcW w:w="688" w:type="dxa"/>
            <w:vMerge/>
          </w:tcPr>
          <w:p w:rsidR="00A03E1F" w:rsidRPr="00EC7452" w:rsidRDefault="00A03E1F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03E1F" w:rsidRPr="00A03E1F" w:rsidRDefault="00A03E1F" w:rsidP="00485C6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上海杉达学院</w:t>
            </w:r>
          </w:p>
        </w:tc>
        <w:tc>
          <w:tcPr>
            <w:tcW w:w="1134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李颢琳</w:t>
            </w:r>
          </w:p>
        </w:tc>
        <w:tc>
          <w:tcPr>
            <w:tcW w:w="1418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商学院、大四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43412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河南省</w:t>
            </w:r>
          </w:p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巩义市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03E1F" w:rsidRPr="00EC7452" w:rsidRDefault="00A03E1F" w:rsidP="00A03E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18502116387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410181199107267225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6217001210003117619</w:t>
            </w:r>
          </w:p>
        </w:tc>
      </w:tr>
      <w:tr w:rsidR="00A03E1F" w:rsidRPr="00EC7452" w:rsidTr="00485C6C">
        <w:tc>
          <w:tcPr>
            <w:tcW w:w="688" w:type="dxa"/>
            <w:vMerge/>
          </w:tcPr>
          <w:p w:rsidR="00A03E1F" w:rsidRPr="00EC7452" w:rsidRDefault="00A03E1F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03E1F" w:rsidRPr="00A03E1F" w:rsidRDefault="00A03E1F" w:rsidP="00485C6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上海杉达学院</w:t>
            </w:r>
          </w:p>
        </w:tc>
        <w:tc>
          <w:tcPr>
            <w:tcW w:w="1134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陈丽君</w:t>
            </w:r>
          </w:p>
        </w:tc>
        <w:tc>
          <w:tcPr>
            <w:tcW w:w="1418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商学院、大三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43412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</w:p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三明市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03E1F" w:rsidRPr="00EC7452" w:rsidRDefault="00A03E1F" w:rsidP="00A03E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18321822586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350426199102016027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6227001214720293371</w:t>
            </w:r>
          </w:p>
        </w:tc>
      </w:tr>
      <w:tr w:rsidR="00A03E1F" w:rsidRPr="00EC7452" w:rsidTr="00485C6C">
        <w:tc>
          <w:tcPr>
            <w:tcW w:w="688" w:type="dxa"/>
            <w:vMerge/>
          </w:tcPr>
          <w:p w:rsidR="00A03E1F" w:rsidRPr="00EC7452" w:rsidRDefault="00A03E1F" w:rsidP="00C029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03E1F" w:rsidRPr="00A03E1F" w:rsidRDefault="00A03E1F" w:rsidP="00485C6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上海杉达学院</w:t>
            </w:r>
          </w:p>
        </w:tc>
        <w:tc>
          <w:tcPr>
            <w:tcW w:w="1134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何柳泉</w:t>
            </w:r>
          </w:p>
        </w:tc>
        <w:tc>
          <w:tcPr>
            <w:tcW w:w="1418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商学院、大四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43412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03E1F" w:rsidRPr="00EC7452" w:rsidRDefault="00A03E1F" w:rsidP="00A03E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13818044748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452123199005251068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03E1F" w:rsidRPr="00A03E1F" w:rsidRDefault="00A03E1F" w:rsidP="00A03E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03E1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6217001210003120886</w:t>
            </w:r>
          </w:p>
        </w:tc>
      </w:tr>
      <w:tr w:rsidR="004A7711" w:rsidRPr="00EC7452" w:rsidTr="00766579">
        <w:tc>
          <w:tcPr>
            <w:tcW w:w="688" w:type="dxa"/>
            <w:vMerge w:val="restart"/>
            <w:vAlign w:val="center"/>
          </w:tcPr>
          <w:p w:rsidR="004A7711" w:rsidRPr="00EC7452" w:rsidRDefault="004A7711" w:rsidP="005256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lastRenderedPageBreak/>
              <w:t>候</w:t>
            </w:r>
          </w:p>
          <w:p w:rsidR="004A7711" w:rsidRPr="00EC7452" w:rsidRDefault="004A7711" w:rsidP="005256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补</w:t>
            </w:r>
          </w:p>
          <w:p w:rsidR="004A7711" w:rsidRPr="00EC7452" w:rsidRDefault="004A7711" w:rsidP="005256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  <w:p w:rsidR="004A7711" w:rsidRPr="00EC7452" w:rsidRDefault="004A7711" w:rsidP="005256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7452"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</w:tc>
        <w:tc>
          <w:tcPr>
            <w:tcW w:w="1581" w:type="dxa"/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上海杉达学院</w:t>
            </w:r>
          </w:p>
        </w:tc>
        <w:tc>
          <w:tcPr>
            <w:tcW w:w="1134" w:type="dxa"/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邓佳喻</w:t>
            </w:r>
          </w:p>
        </w:tc>
        <w:tc>
          <w:tcPr>
            <w:tcW w:w="1418" w:type="dxa"/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外语学院、大三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A7711" w:rsidRDefault="004A7711" w:rsidP="0052566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蚌埠市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7711" w:rsidRPr="00EC7452" w:rsidRDefault="004A7711" w:rsidP="005256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18817382296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340322199007223420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6227001216000129548</w:t>
            </w:r>
          </w:p>
        </w:tc>
      </w:tr>
      <w:tr w:rsidR="004A7711" w:rsidRPr="00EC7452" w:rsidTr="00766579">
        <w:tc>
          <w:tcPr>
            <w:tcW w:w="688" w:type="dxa"/>
            <w:vMerge/>
          </w:tcPr>
          <w:p w:rsidR="004A7711" w:rsidRPr="00EC7452" w:rsidRDefault="004A7711" w:rsidP="005256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上海杉达学院</w:t>
            </w:r>
          </w:p>
        </w:tc>
        <w:tc>
          <w:tcPr>
            <w:tcW w:w="1134" w:type="dxa"/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李二燕</w:t>
            </w:r>
            <w:proofErr w:type="gramEnd"/>
          </w:p>
        </w:tc>
        <w:tc>
          <w:tcPr>
            <w:tcW w:w="1418" w:type="dxa"/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人文学院、大二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A7711" w:rsidRDefault="004A7711" w:rsidP="0052566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淮南市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7711" w:rsidRPr="00EC7452" w:rsidRDefault="004A7711" w:rsidP="005256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18817936451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340421199207075628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6227001214720373926</w:t>
            </w:r>
          </w:p>
        </w:tc>
      </w:tr>
      <w:tr w:rsidR="004A7711" w:rsidRPr="00EC7452" w:rsidTr="00766579">
        <w:tc>
          <w:tcPr>
            <w:tcW w:w="688" w:type="dxa"/>
            <w:vMerge/>
          </w:tcPr>
          <w:p w:rsidR="004A7711" w:rsidRPr="00EC7452" w:rsidRDefault="004A7711" w:rsidP="005256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上海杉达学院</w:t>
            </w:r>
          </w:p>
        </w:tc>
        <w:tc>
          <w:tcPr>
            <w:tcW w:w="1134" w:type="dxa"/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陆璐</w:t>
            </w:r>
          </w:p>
        </w:tc>
        <w:tc>
          <w:tcPr>
            <w:tcW w:w="1418" w:type="dxa"/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时尚设计学院、大二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A7711" w:rsidRDefault="004A7711" w:rsidP="0052566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江苏省</w:t>
            </w:r>
          </w:p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7711" w:rsidRPr="00EC7452" w:rsidRDefault="004A7711" w:rsidP="005256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18817735900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320602199211200063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6217001210010334322</w:t>
            </w:r>
          </w:p>
        </w:tc>
      </w:tr>
      <w:tr w:rsidR="004A7711" w:rsidRPr="00EC7452" w:rsidTr="00766579">
        <w:tc>
          <w:tcPr>
            <w:tcW w:w="688" w:type="dxa"/>
            <w:vMerge/>
          </w:tcPr>
          <w:p w:rsidR="004A7711" w:rsidRPr="00EC7452" w:rsidRDefault="004A7711" w:rsidP="005256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上海杉达学院</w:t>
            </w:r>
          </w:p>
        </w:tc>
        <w:tc>
          <w:tcPr>
            <w:tcW w:w="1134" w:type="dxa"/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张丽萍</w:t>
            </w:r>
          </w:p>
        </w:tc>
        <w:tc>
          <w:tcPr>
            <w:tcW w:w="1418" w:type="dxa"/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商学院、大三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A7711" w:rsidRDefault="004A7711" w:rsidP="0052566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安徽省</w:t>
            </w:r>
          </w:p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广德县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7711" w:rsidRPr="00EC7452" w:rsidRDefault="004A7711" w:rsidP="005256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13816903132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342523199109223121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A7711" w:rsidRPr="004A7711" w:rsidRDefault="004A7711" w:rsidP="005256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A77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6227001215230402402</w:t>
            </w:r>
          </w:p>
        </w:tc>
      </w:tr>
    </w:tbl>
    <w:p w:rsidR="004A7711" w:rsidRDefault="004A7711" w:rsidP="00BC2E60">
      <w:pPr>
        <w:rPr>
          <w:rFonts w:ascii="楷体_GB2312" w:eastAsia="楷体_GB2312" w:hint="eastAsia"/>
          <w:sz w:val="28"/>
          <w:szCs w:val="28"/>
        </w:rPr>
      </w:pPr>
    </w:p>
    <w:p w:rsidR="00C029D7" w:rsidRDefault="00C029D7" w:rsidP="00BC2E60">
      <w:pPr>
        <w:rPr>
          <w:rFonts w:ascii="楷体_GB2312" w:eastAsia="楷体_GB2312"/>
          <w:sz w:val="28"/>
          <w:szCs w:val="28"/>
        </w:rPr>
      </w:pPr>
      <w:r w:rsidRPr="00C029D7">
        <w:rPr>
          <w:rFonts w:ascii="楷体_GB2312" w:eastAsia="楷体_GB2312" w:hint="eastAsia"/>
          <w:sz w:val="28"/>
          <w:szCs w:val="28"/>
        </w:rPr>
        <w:t>注：申报名单请根据通知指定的名额申报，候补名单名额不限</w:t>
      </w:r>
      <w:r>
        <w:rPr>
          <w:rFonts w:ascii="楷体_GB2312" w:eastAsia="楷体_GB2312" w:hint="eastAsia"/>
          <w:sz w:val="28"/>
          <w:szCs w:val="28"/>
        </w:rPr>
        <w:t>。</w:t>
      </w:r>
    </w:p>
    <w:p w:rsidR="00A03E1F" w:rsidRPr="00C029D7" w:rsidRDefault="00C029D7" w:rsidP="00C029D7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C029D7">
        <w:rPr>
          <w:rFonts w:ascii="楷体_GB2312" w:eastAsia="楷体_GB2312" w:hint="eastAsia"/>
          <w:sz w:val="28"/>
          <w:szCs w:val="28"/>
        </w:rPr>
        <w:t>请按照校内认定的困难程度依次填写。</w:t>
      </w:r>
    </w:p>
    <w:sectPr w:rsidR="00A03E1F" w:rsidRPr="00C029D7" w:rsidSect="00A03E1F">
      <w:pgSz w:w="16838" w:h="11906" w:orient="landscape"/>
      <w:pgMar w:top="709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4B" w:rsidRDefault="004C384B" w:rsidP="00AE0868">
      <w:r>
        <w:separator/>
      </w:r>
    </w:p>
  </w:endnote>
  <w:endnote w:type="continuationSeparator" w:id="0">
    <w:p w:rsidR="004C384B" w:rsidRDefault="004C384B" w:rsidP="00AE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4B" w:rsidRDefault="004C384B" w:rsidP="00AE0868">
      <w:r>
        <w:separator/>
      </w:r>
    </w:p>
  </w:footnote>
  <w:footnote w:type="continuationSeparator" w:id="0">
    <w:p w:rsidR="004C384B" w:rsidRDefault="004C384B" w:rsidP="00AE0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5815"/>
    <w:multiLevelType w:val="hybridMultilevel"/>
    <w:tmpl w:val="9754F9B4"/>
    <w:lvl w:ilvl="0" w:tplc="4BD0C1B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8CC06D6"/>
    <w:multiLevelType w:val="hybridMultilevel"/>
    <w:tmpl w:val="A9525A44"/>
    <w:lvl w:ilvl="0" w:tplc="7F8A4FF8">
      <w:start w:val="1"/>
      <w:numFmt w:val="japaneseCounting"/>
      <w:lvlText w:val="%1、"/>
      <w:lvlJc w:val="left"/>
      <w:pPr>
        <w:ind w:left="960" w:hanging="360"/>
      </w:pPr>
      <w:rPr>
        <w:rFonts w:ascii="仿宋_GB2312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BE8786C"/>
    <w:multiLevelType w:val="hybridMultilevel"/>
    <w:tmpl w:val="5A40B97C"/>
    <w:lvl w:ilvl="0" w:tplc="3940B14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2D6D"/>
    <w:rsid w:val="00017BFC"/>
    <w:rsid w:val="00073601"/>
    <w:rsid w:val="000807FB"/>
    <w:rsid w:val="00096CF4"/>
    <w:rsid w:val="000F1656"/>
    <w:rsid w:val="00101E20"/>
    <w:rsid w:val="0015690C"/>
    <w:rsid w:val="0017151A"/>
    <w:rsid w:val="001B2D6D"/>
    <w:rsid w:val="002021A3"/>
    <w:rsid w:val="002517F2"/>
    <w:rsid w:val="00274189"/>
    <w:rsid w:val="00294178"/>
    <w:rsid w:val="002D1264"/>
    <w:rsid w:val="0031194C"/>
    <w:rsid w:val="00394E1C"/>
    <w:rsid w:val="003A0F91"/>
    <w:rsid w:val="00430225"/>
    <w:rsid w:val="00433E66"/>
    <w:rsid w:val="00485C6C"/>
    <w:rsid w:val="004A7711"/>
    <w:rsid w:val="004C262C"/>
    <w:rsid w:val="004C384B"/>
    <w:rsid w:val="004F4643"/>
    <w:rsid w:val="006C269A"/>
    <w:rsid w:val="00725491"/>
    <w:rsid w:val="00743412"/>
    <w:rsid w:val="00790D20"/>
    <w:rsid w:val="007C3902"/>
    <w:rsid w:val="00851026"/>
    <w:rsid w:val="008E71F0"/>
    <w:rsid w:val="008F095E"/>
    <w:rsid w:val="008F58D7"/>
    <w:rsid w:val="008F5D13"/>
    <w:rsid w:val="00941579"/>
    <w:rsid w:val="00942483"/>
    <w:rsid w:val="00993F1B"/>
    <w:rsid w:val="009D1DEB"/>
    <w:rsid w:val="00A03E1F"/>
    <w:rsid w:val="00A046FA"/>
    <w:rsid w:val="00A14C69"/>
    <w:rsid w:val="00A328DF"/>
    <w:rsid w:val="00AE0868"/>
    <w:rsid w:val="00AE691F"/>
    <w:rsid w:val="00B1779A"/>
    <w:rsid w:val="00B3127A"/>
    <w:rsid w:val="00B83062"/>
    <w:rsid w:val="00BA608B"/>
    <w:rsid w:val="00BC2E60"/>
    <w:rsid w:val="00BD0627"/>
    <w:rsid w:val="00C029D7"/>
    <w:rsid w:val="00C23F3D"/>
    <w:rsid w:val="00C3124E"/>
    <w:rsid w:val="00C6279C"/>
    <w:rsid w:val="00C63A6B"/>
    <w:rsid w:val="00C75BF4"/>
    <w:rsid w:val="00CA651B"/>
    <w:rsid w:val="00CC32D6"/>
    <w:rsid w:val="00D12563"/>
    <w:rsid w:val="00DA2D1B"/>
    <w:rsid w:val="00DC35A9"/>
    <w:rsid w:val="00DC382F"/>
    <w:rsid w:val="00DE378F"/>
    <w:rsid w:val="00DF2499"/>
    <w:rsid w:val="00E02FD9"/>
    <w:rsid w:val="00E1010A"/>
    <w:rsid w:val="00E15B15"/>
    <w:rsid w:val="00E20E54"/>
    <w:rsid w:val="00EC7452"/>
    <w:rsid w:val="00F80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74189"/>
    <w:rPr>
      <w:color w:val="0563C1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27418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74189"/>
    <w:rPr>
      <w:rFonts w:ascii="Calibri" w:eastAsia="宋体" w:hAnsi="Calibri" w:cs="Times New Roman"/>
    </w:rPr>
  </w:style>
  <w:style w:type="table" w:styleId="a6">
    <w:name w:val="Table Grid"/>
    <w:basedOn w:val="a1"/>
    <w:uiPriority w:val="39"/>
    <w:rsid w:val="00C627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AE0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E0868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E0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E0868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A14C6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14C6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74189"/>
    <w:rPr>
      <w:color w:val="0563C1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27418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74189"/>
    <w:rPr>
      <w:rFonts w:ascii="Calibri" w:eastAsia="宋体" w:hAnsi="Calibri" w:cs="Times New Roman"/>
    </w:rPr>
  </w:style>
  <w:style w:type="table" w:styleId="a6">
    <w:name w:val="Table Grid"/>
    <w:basedOn w:val="a1"/>
    <w:uiPriority w:val="39"/>
    <w:rsid w:val="00C627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AE0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E0868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E0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E0868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A14C6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14C6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zhongwl</cp:lastModifiedBy>
  <cp:revision>19</cp:revision>
  <dcterms:created xsi:type="dcterms:W3CDTF">2013-12-26T01:20:00Z</dcterms:created>
  <dcterms:modified xsi:type="dcterms:W3CDTF">2013-12-31T07:20:00Z</dcterms:modified>
</cp:coreProperties>
</file>