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B" w:rsidRDefault="007B4C9B" w:rsidP="00C96986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选派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干部</w:t>
      </w: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登记表</w:t>
      </w:r>
    </w:p>
    <w:p w:rsidR="00EC52B6" w:rsidRPr="00C96986" w:rsidRDefault="00EC52B6" w:rsidP="00C96986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200"/>
        <w:gridCol w:w="850"/>
        <w:gridCol w:w="667"/>
        <w:gridCol w:w="1134"/>
        <w:gridCol w:w="425"/>
        <w:gridCol w:w="993"/>
        <w:gridCol w:w="481"/>
        <w:gridCol w:w="945"/>
        <w:gridCol w:w="1976"/>
      </w:tblGrid>
      <w:tr w:rsidR="007B4C9B" w:rsidRPr="00AF7B5A" w:rsidTr="0029380E">
        <w:trPr>
          <w:trHeight w:val="624"/>
        </w:trPr>
        <w:tc>
          <w:tcPr>
            <w:tcW w:w="1886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7" w:type="dxa"/>
            <w:gridSpan w:val="2"/>
            <w:vAlign w:val="center"/>
          </w:tcPr>
          <w:p w:rsidR="007B4C9B" w:rsidRPr="007B4C9B" w:rsidRDefault="007B4C9B" w:rsidP="0029380E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张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</w:t>
            </w: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眉</w:t>
            </w:r>
          </w:p>
        </w:tc>
        <w:tc>
          <w:tcPr>
            <w:tcW w:w="1559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 w:rsidR="007B4C9B" w:rsidRPr="007B4C9B" w:rsidRDefault="007B4C9B" w:rsidP="0029380E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45" w:type="dxa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76" w:type="dxa"/>
            <w:vAlign w:val="center"/>
          </w:tcPr>
          <w:p w:rsidR="007B4C9B" w:rsidRPr="007B4C9B" w:rsidRDefault="007B4C9B" w:rsidP="0029380E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汉</w:t>
            </w:r>
          </w:p>
        </w:tc>
      </w:tr>
      <w:tr w:rsidR="007B4C9B" w:rsidRPr="00AF7B5A" w:rsidTr="0029380E">
        <w:trPr>
          <w:trHeight w:val="624"/>
        </w:trPr>
        <w:tc>
          <w:tcPr>
            <w:tcW w:w="1886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1981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.</w:t>
            </w: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559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945" w:type="dxa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76" w:type="dxa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法学硕士</w:t>
            </w:r>
          </w:p>
        </w:tc>
      </w:tr>
      <w:tr w:rsidR="007B4C9B" w:rsidRPr="00AF7B5A" w:rsidTr="0029380E">
        <w:trPr>
          <w:trHeight w:val="624"/>
        </w:trPr>
        <w:tc>
          <w:tcPr>
            <w:tcW w:w="2736" w:type="dxa"/>
            <w:gridSpan w:val="3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621" w:type="dxa"/>
            <w:gridSpan w:val="7"/>
            <w:vAlign w:val="center"/>
          </w:tcPr>
          <w:p w:rsidR="007B4C9B" w:rsidRPr="007B4C9B" w:rsidRDefault="007B4C9B" w:rsidP="0029380E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上海交通大学医学院  团委副书记</w:t>
            </w:r>
          </w:p>
        </w:tc>
      </w:tr>
      <w:tr w:rsidR="007B4C9B" w:rsidRPr="00AF7B5A" w:rsidTr="0029380E">
        <w:trPr>
          <w:trHeight w:val="624"/>
        </w:trPr>
        <w:tc>
          <w:tcPr>
            <w:tcW w:w="2736" w:type="dxa"/>
            <w:gridSpan w:val="3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联系电话及手机</w:t>
            </w:r>
          </w:p>
        </w:tc>
        <w:tc>
          <w:tcPr>
            <w:tcW w:w="1801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13918365905</w:t>
            </w:r>
          </w:p>
        </w:tc>
        <w:tc>
          <w:tcPr>
            <w:tcW w:w="1418" w:type="dxa"/>
            <w:gridSpan w:val="2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402" w:type="dxa"/>
            <w:gridSpan w:val="3"/>
            <w:vAlign w:val="center"/>
          </w:tcPr>
          <w:p w:rsidR="007B4C9B" w:rsidRPr="00AF7B5A" w:rsidRDefault="007B4C9B" w:rsidP="0029380E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z</w:t>
            </w:r>
            <w:r w:rsidRPr="007B4C9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hangmei@shsmu.edu.cn</w:t>
            </w:r>
          </w:p>
        </w:tc>
      </w:tr>
      <w:tr w:rsidR="007B4C9B" w:rsidRPr="00AF7B5A" w:rsidTr="005A4859">
        <w:trPr>
          <w:trHeight w:val="5295"/>
        </w:trPr>
        <w:tc>
          <w:tcPr>
            <w:tcW w:w="1686" w:type="dxa"/>
          </w:tcPr>
          <w:p w:rsidR="001449D7" w:rsidRDefault="001449D7" w:rsidP="001449D7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Default="005A4859" w:rsidP="001449D7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Default="005A4859" w:rsidP="001449D7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Pr="00AF7B5A" w:rsidRDefault="005A4859" w:rsidP="001449D7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477485" w:rsidRPr="00AF7B5A" w:rsidRDefault="00477485" w:rsidP="00477485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</w:t>
            </w:r>
          </w:p>
          <w:p w:rsidR="00477485" w:rsidRPr="00AF7B5A" w:rsidRDefault="00477485" w:rsidP="00477485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作</w:t>
            </w:r>
          </w:p>
          <w:p w:rsidR="00477485" w:rsidRPr="00AF7B5A" w:rsidRDefault="00477485" w:rsidP="00477485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简</w:t>
            </w:r>
          </w:p>
          <w:p w:rsidR="007B4C9B" w:rsidRPr="00AF7B5A" w:rsidRDefault="00477485" w:rsidP="00477485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历</w:t>
            </w:r>
          </w:p>
          <w:p w:rsidR="007B4C9B" w:rsidRPr="00AF7B5A" w:rsidRDefault="007B4C9B" w:rsidP="000F6A73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671" w:type="dxa"/>
            <w:gridSpan w:val="9"/>
          </w:tcPr>
          <w:p w:rsidR="005A4859" w:rsidRDefault="005A4859" w:rsidP="000F6A73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7B4C9B" w:rsidRPr="005A4859" w:rsidRDefault="007B4C9B" w:rsidP="005A4859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2003.07－</w:t>
            </w:r>
            <w:r w:rsidR="005A4859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2005</w:t>
            </w: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.07 </w:t>
            </w: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</w: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</w:r>
            <w:r w:rsidR="005A4859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上海第二医科大学</w:t>
            </w:r>
          </w:p>
          <w:p w:rsidR="005A4859" w:rsidRPr="005A4859" w:rsidRDefault="005A4859" w:rsidP="005A4859">
            <w:pPr>
              <w:spacing w:line="360" w:lineRule="auto"/>
              <w:ind w:firstLineChars="1250" w:firstLine="350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党委宣传部  科员</w:t>
            </w:r>
          </w:p>
          <w:p w:rsidR="005A4859" w:rsidRPr="005A4859" w:rsidRDefault="005A4859" w:rsidP="005A4859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2005.07—2006.07     上海交通大学医学院</w:t>
            </w:r>
          </w:p>
          <w:p w:rsidR="007B4C9B" w:rsidRPr="005A4859" w:rsidRDefault="007B4C9B" w:rsidP="005A4859">
            <w:pPr>
              <w:spacing w:line="360" w:lineRule="auto"/>
              <w:ind w:firstLineChars="1250" w:firstLine="350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党委宣传部  科员</w:t>
            </w:r>
          </w:p>
          <w:p w:rsidR="007B4C9B" w:rsidRPr="005A4859" w:rsidRDefault="005A4859" w:rsidP="005A4859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2006.07</w:t>
            </w:r>
            <w:r w:rsidR="007B4C9B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－2010.12 </w:t>
            </w:r>
            <w:r w:rsidR="007B4C9B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</w:r>
            <w:r w:rsidR="007B4C9B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  <w:t>上海交通大学医学院</w:t>
            </w:r>
          </w:p>
          <w:p w:rsidR="007B4C9B" w:rsidRPr="005A4859" w:rsidRDefault="005A4859" w:rsidP="005A4859">
            <w:pPr>
              <w:spacing w:line="360" w:lineRule="auto"/>
              <w:ind w:firstLineChars="200" w:firstLine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</w:t>
            </w: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  <w:t xml:space="preserve"> </w:t>
            </w:r>
            <w:r w:rsidR="007B4C9B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团委  专职团干部</w:t>
            </w:r>
          </w:p>
          <w:p w:rsidR="007B4C9B" w:rsidRPr="005A4859" w:rsidRDefault="007B4C9B" w:rsidP="005A4859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2010.12－至今 </w:t>
            </w:r>
            <w:r w:rsidR="000F6A73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</w:r>
            <w:r w:rsidR="000F6A73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</w:r>
            <w:r w:rsid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</w:t>
            </w: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上海交通大学医学院</w:t>
            </w:r>
          </w:p>
          <w:p w:rsidR="007B4C9B" w:rsidRPr="005A4859" w:rsidRDefault="005A4859" w:rsidP="005A4859">
            <w:pPr>
              <w:spacing w:line="360" w:lineRule="auto"/>
              <w:ind w:firstLineChars="200" w:firstLine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ab/>
              <w:t xml:space="preserve"> </w:t>
            </w:r>
            <w:r w:rsidR="007B4C9B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团委  副书记</w:t>
            </w:r>
          </w:p>
          <w:p w:rsidR="007B4C9B" w:rsidRPr="005A4859" w:rsidRDefault="007B4C9B" w:rsidP="005A4859">
            <w:pPr>
              <w:spacing w:line="360" w:lineRule="auto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（其中，2011.11 — 2012.05）   上海交通大学医学院</w:t>
            </w:r>
          </w:p>
          <w:p w:rsidR="007B4C9B" w:rsidRPr="005A4859" w:rsidRDefault="007B4C9B" w:rsidP="005A4859">
            <w:pPr>
              <w:spacing w:line="360" w:lineRule="auto"/>
              <w:ind w:firstLineChars="200" w:firstLine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     </w:t>
            </w:r>
            <w:r w:rsidR="005A4859"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</w:t>
            </w:r>
            <w:r w:rsid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</w:t>
            </w: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党委组织部 </w:t>
            </w:r>
            <w:r w:rsid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</w:t>
            </w:r>
            <w:r w:rsidRPr="005A485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挂职</w:t>
            </w:r>
          </w:p>
          <w:p w:rsidR="005A4859" w:rsidRPr="000F6A73" w:rsidRDefault="005A4859" w:rsidP="000F6A73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C9B" w:rsidRPr="00AF7B5A" w:rsidTr="005A485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1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9B" w:rsidRPr="00AF7B5A" w:rsidRDefault="007B4C9B" w:rsidP="008B517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学校</w:t>
            </w:r>
          </w:p>
          <w:p w:rsidR="007B4C9B" w:rsidRPr="00AF7B5A" w:rsidRDefault="007B4C9B" w:rsidP="008B517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组织</w:t>
            </w:r>
          </w:p>
          <w:p w:rsidR="0029380E" w:rsidRDefault="007B4C9B" w:rsidP="008B517D">
            <w:pPr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(人事)</w:t>
            </w:r>
          </w:p>
          <w:p w:rsidR="007B4C9B" w:rsidRPr="00AF7B5A" w:rsidRDefault="007B4C9B" w:rsidP="008B517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部门</w:t>
            </w:r>
          </w:p>
          <w:p w:rsidR="007B4C9B" w:rsidRPr="00AF7B5A" w:rsidRDefault="007B4C9B" w:rsidP="008B517D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9B" w:rsidRDefault="007B4C9B" w:rsidP="008B517D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Default="005A4859" w:rsidP="008B517D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Default="005A4859" w:rsidP="008B517D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Pr="00AF7B5A" w:rsidRDefault="005A4859" w:rsidP="008B517D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B4C9B" w:rsidRPr="00AF7B5A" w:rsidRDefault="007B4C9B" w:rsidP="008B517D">
            <w:pPr>
              <w:ind w:firstLineChars="1590" w:firstLine="4454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 章）</w:t>
            </w:r>
          </w:p>
          <w:p w:rsidR="007B4C9B" w:rsidRPr="00AF7B5A" w:rsidRDefault="007B4C9B" w:rsidP="008B517D">
            <w:pPr>
              <w:ind w:firstLineChars="1500" w:firstLine="4202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 w:rsidR="007B4C9B" w:rsidRPr="00AF7B5A" w:rsidTr="002938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94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59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省</w:t>
            </w:r>
          </w:p>
          <w:p w:rsidR="007B4C9B" w:rsidRPr="00AF7B5A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级</w:t>
            </w:r>
          </w:p>
          <w:p w:rsidR="005A4859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</w:t>
            </w:r>
          </w:p>
          <w:p w:rsidR="007B4C9B" w:rsidRPr="00AF7B5A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委</w:t>
            </w:r>
          </w:p>
          <w:p w:rsidR="005A4859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</w:p>
          <w:p w:rsidR="007B4C9B" w:rsidRPr="00AF7B5A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9B" w:rsidRPr="00AF7B5A" w:rsidRDefault="007B4C9B" w:rsidP="008B517D">
            <w:pPr>
              <w:ind w:firstLineChars="1550" w:firstLine="4342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B4C9B" w:rsidRDefault="007B4C9B" w:rsidP="008B517D">
            <w:pPr>
              <w:ind w:firstLineChars="1550" w:firstLine="4342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Pr="00AF7B5A" w:rsidRDefault="005A4859" w:rsidP="008B517D">
            <w:pPr>
              <w:ind w:firstLineChars="1550" w:firstLine="4342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B4C9B" w:rsidRDefault="007B4C9B" w:rsidP="008B517D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5A4859" w:rsidRPr="00AF7B5A" w:rsidRDefault="005A4859" w:rsidP="008B517D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B4C9B" w:rsidRPr="00AF7B5A" w:rsidRDefault="007B4C9B" w:rsidP="008B517D">
            <w:pPr>
              <w:ind w:firstLineChars="1640" w:firstLine="4594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 章）</w:t>
            </w:r>
          </w:p>
          <w:p w:rsidR="007B4C9B" w:rsidRPr="00AF7B5A" w:rsidRDefault="007B4C9B" w:rsidP="008B517D">
            <w:pPr>
              <w:ind w:firstLineChars="1550" w:firstLine="4342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 w:rsidR="007B4C9B" w:rsidRPr="007E36D5" w:rsidTr="002938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94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59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省</w:t>
            </w:r>
          </w:p>
          <w:p w:rsidR="007B4C9B" w:rsidRPr="00AF7B5A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级</w:t>
            </w:r>
          </w:p>
          <w:p w:rsidR="005A4859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教</w:t>
            </w:r>
          </w:p>
          <w:p w:rsidR="007B4C9B" w:rsidRPr="00AF7B5A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育</w:t>
            </w:r>
          </w:p>
          <w:p w:rsidR="005A4859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</w:t>
            </w:r>
          </w:p>
          <w:p w:rsidR="007B4C9B" w:rsidRPr="00AF7B5A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门</w:t>
            </w:r>
          </w:p>
          <w:p w:rsidR="005A4859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意</w:t>
            </w:r>
          </w:p>
          <w:p w:rsidR="007B4C9B" w:rsidRPr="00AF7B5A" w:rsidRDefault="007B4C9B" w:rsidP="00C96986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9B" w:rsidRPr="00AF7B5A" w:rsidRDefault="007B4C9B" w:rsidP="008B517D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7B4C9B" w:rsidRDefault="007B4C9B" w:rsidP="008B517D">
            <w:pPr>
              <w:ind w:firstLineChars="1550" w:firstLine="4652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5A4859" w:rsidRDefault="005A4859" w:rsidP="008B517D">
            <w:pPr>
              <w:ind w:firstLineChars="1550" w:firstLine="4652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5A4859" w:rsidRDefault="005A4859" w:rsidP="008B517D">
            <w:pPr>
              <w:ind w:firstLineChars="1550" w:firstLine="4652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5A4859" w:rsidRPr="00AF7B5A" w:rsidRDefault="005A4859" w:rsidP="008B517D">
            <w:pPr>
              <w:ind w:firstLineChars="1550" w:firstLine="4652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7B4C9B" w:rsidRPr="00AF7B5A" w:rsidRDefault="007B4C9B" w:rsidP="008B517D">
            <w:pPr>
              <w:ind w:firstLineChars="1551" w:firstLine="4655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（盖 章）</w:t>
            </w:r>
          </w:p>
          <w:p w:rsidR="007B4C9B" w:rsidRPr="001846FE" w:rsidRDefault="007B4C9B" w:rsidP="008B517D">
            <w:pPr>
              <w:ind w:firstLineChars="1446" w:firstLine="434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    月    日</w:t>
            </w:r>
          </w:p>
        </w:tc>
      </w:tr>
    </w:tbl>
    <w:p w:rsidR="005A4859" w:rsidRDefault="005A4859" w:rsidP="00EC52B6">
      <w:pPr>
        <w:pStyle w:val="1"/>
        <w:overflowPunct w:val="0"/>
        <w:adjustRightInd w:val="0"/>
        <w:snapToGrid w:val="0"/>
        <w:spacing w:line="440" w:lineRule="exact"/>
        <w:rPr>
          <w:rFonts w:ascii="仿宋_GB2312" w:hAnsi="仿宋"/>
          <w:szCs w:val="28"/>
        </w:rPr>
      </w:pPr>
    </w:p>
    <w:p w:rsidR="00C33573" w:rsidRPr="00EC52B6" w:rsidRDefault="007B4C9B" w:rsidP="00EC52B6">
      <w:pPr>
        <w:pStyle w:val="1"/>
        <w:overflowPunct w:val="0"/>
        <w:adjustRightInd w:val="0"/>
        <w:snapToGrid w:val="0"/>
        <w:spacing w:line="440" w:lineRule="exact"/>
        <w:rPr>
          <w:rFonts w:ascii="仿宋_GB2312" w:hAnsi="仿宋"/>
          <w:szCs w:val="28"/>
        </w:rPr>
      </w:pPr>
      <w:r w:rsidRPr="00842EE4">
        <w:rPr>
          <w:rFonts w:ascii="仿宋_GB2312" w:hAnsi="仿宋" w:hint="eastAsia"/>
          <w:szCs w:val="28"/>
        </w:rPr>
        <w:t>（本表一式三份</w:t>
      </w:r>
      <w:r>
        <w:t>，一份</w:t>
      </w:r>
      <w:r>
        <w:rPr>
          <w:rFonts w:hint="eastAsia"/>
        </w:rPr>
        <w:t>存</w:t>
      </w:r>
      <w:r>
        <w:t>本人档案</w:t>
      </w:r>
      <w:r>
        <w:rPr>
          <w:rFonts w:hint="eastAsia"/>
        </w:rPr>
        <w:t>，</w:t>
      </w:r>
      <w:r>
        <w:t>一份</w:t>
      </w:r>
      <w:r>
        <w:rPr>
          <w:rFonts w:hint="eastAsia"/>
        </w:rPr>
        <w:t>存</w:t>
      </w:r>
      <w:r>
        <w:t>团市委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一份存</w:t>
      </w:r>
      <w:r>
        <w:t>市教委</w:t>
      </w:r>
      <w:proofErr w:type="gramEnd"/>
      <w:r>
        <w:rPr>
          <w:rFonts w:hint="eastAsia"/>
        </w:rPr>
        <w:t>。</w:t>
      </w:r>
      <w:r w:rsidRPr="00842EE4">
        <w:rPr>
          <w:rFonts w:ascii="仿宋_GB2312" w:hAnsi="仿宋" w:hint="eastAsia"/>
          <w:szCs w:val="28"/>
        </w:rPr>
        <w:t>）</w:t>
      </w:r>
    </w:p>
    <w:sectPr w:rsidR="00C33573" w:rsidRPr="00EC52B6" w:rsidSect="005A4859">
      <w:footerReference w:type="default" r:id="rId6"/>
      <w:pgSz w:w="11907" w:h="16839" w:code="9"/>
      <w:pgMar w:top="1440" w:right="1800" w:bottom="1440" w:left="1800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16" w:rsidRDefault="00686216" w:rsidP="00493B23">
      <w:r>
        <w:separator/>
      </w:r>
    </w:p>
  </w:endnote>
  <w:endnote w:type="continuationSeparator" w:id="0">
    <w:p w:rsidR="00686216" w:rsidRDefault="00686216" w:rsidP="0049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DD" w:rsidRDefault="003E5DF6">
    <w:pPr>
      <w:pStyle w:val="a3"/>
      <w:jc w:val="center"/>
    </w:pPr>
    <w:r>
      <w:fldChar w:fldCharType="begin"/>
    </w:r>
    <w:r w:rsidR="00477485">
      <w:instrText xml:space="preserve"> PAGE   \* MERGEFORMAT </w:instrText>
    </w:r>
    <w:r>
      <w:fldChar w:fldCharType="separate"/>
    </w:r>
    <w:r w:rsidR="0029380E" w:rsidRPr="0029380E">
      <w:rPr>
        <w:noProof/>
        <w:lang w:val="zh-CN"/>
      </w:rPr>
      <w:t>1</w:t>
    </w:r>
    <w:r>
      <w:fldChar w:fldCharType="end"/>
    </w:r>
  </w:p>
  <w:p w:rsidR="00CD6A86" w:rsidRDefault="006862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16" w:rsidRDefault="00686216" w:rsidP="00493B23">
      <w:r>
        <w:separator/>
      </w:r>
    </w:p>
  </w:footnote>
  <w:footnote w:type="continuationSeparator" w:id="0">
    <w:p w:rsidR="00686216" w:rsidRDefault="00686216" w:rsidP="00493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9B"/>
    <w:rsid w:val="000F6A73"/>
    <w:rsid w:val="001449D7"/>
    <w:rsid w:val="00175C37"/>
    <w:rsid w:val="0029380E"/>
    <w:rsid w:val="002A4582"/>
    <w:rsid w:val="003D0009"/>
    <w:rsid w:val="003E5DF6"/>
    <w:rsid w:val="00477485"/>
    <w:rsid w:val="00493B23"/>
    <w:rsid w:val="004E31FD"/>
    <w:rsid w:val="00517C62"/>
    <w:rsid w:val="005A4859"/>
    <w:rsid w:val="00686216"/>
    <w:rsid w:val="006E02CA"/>
    <w:rsid w:val="007B4C9B"/>
    <w:rsid w:val="00967060"/>
    <w:rsid w:val="00996A09"/>
    <w:rsid w:val="009D30AD"/>
    <w:rsid w:val="00A05280"/>
    <w:rsid w:val="00C33573"/>
    <w:rsid w:val="00C456DF"/>
    <w:rsid w:val="00C96986"/>
    <w:rsid w:val="00D71C05"/>
    <w:rsid w:val="00E56FFB"/>
    <w:rsid w:val="00EA358E"/>
    <w:rsid w:val="00EA509B"/>
    <w:rsid w:val="00EC52B6"/>
    <w:rsid w:val="00F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4C9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7B4C9B"/>
    <w:pPr>
      <w:spacing w:line="520" w:lineRule="exact"/>
    </w:pPr>
    <w:rPr>
      <w:rFonts w:eastAsia="仿宋_GB2312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F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6A7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8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张眉</dc:creator>
  <cp:lastModifiedBy>张眉</cp:lastModifiedBy>
  <cp:revision>8</cp:revision>
  <cp:lastPrinted>2013-09-11T00:30:00Z</cp:lastPrinted>
  <dcterms:created xsi:type="dcterms:W3CDTF">2013-09-02T09:06:00Z</dcterms:created>
  <dcterms:modified xsi:type="dcterms:W3CDTF">2013-09-11T00:31:00Z</dcterms:modified>
</cp:coreProperties>
</file>