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99" w:rsidRDefault="007B2E99"/>
    <w:p w:rsidR="00605E17" w:rsidRPr="00EE1A19" w:rsidRDefault="00605E17" w:rsidP="00605E17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EE1A19">
        <w:rPr>
          <w:rFonts w:ascii="黑体" w:eastAsia="黑体" w:hAnsi="黑体" w:hint="eastAsia"/>
          <w:sz w:val="32"/>
          <w:szCs w:val="32"/>
        </w:rPr>
        <w:t>附件4</w:t>
      </w:r>
    </w:p>
    <w:p w:rsidR="00605E17" w:rsidRPr="00EE1A19" w:rsidRDefault="00605E17" w:rsidP="00605E17">
      <w:pPr>
        <w:spacing w:line="500" w:lineRule="exact"/>
        <w:ind w:leftChars="760" w:left="1596"/>
        <w:jc w:val="center"/>
        <w:rPr>
          <w:rFonts w:ascii="方正小标宋简体" w:eastAsia="方正小标宋简体"/>
          <w:sz w:val="36"/>
          <w:szCs w:val="32"/>
        </w:rPr>
      </w:pPr>
      <w:r w:rsidRPr="00EE1A19">
        <w:rPr>
          <w:rFonts w:ascii="方正小标宋简体" w:eastAsia="方正小标宋简体" w:hint="eastAsia"/>
          <w:sz w:val="36"/>
          <w:szCs w:val="32"/>
        </w:rPr>
        <w:t>高校青年网络文明志愿者信息汇总表</w:t>
      </w:r>
    </w:p>
    <w:p w:rsidR="00605E17" w:rsidRDefault="00605E17" w:rsidP="00605E17">
      <w:pPr>
        <w:widowControl/>
        <w:jc w:val="center"/>
        <w:rPr>
          <w:rFonts w:ascii="楷体_GB2312" w:eastAsia="楷体_GB2312"/>
          <w:sz w:val="32"/>
          <w:szCs w:val="32"/>
        </w:rPr>
      </w:pPr>
      <w:r w:rsidRPr="00EE1A19">
        <w:rPr>
          <w:rFonts w:ascii="楷体_GB2312" w:eastAsia="楷体_GB2312" w:hint="eastAsia"/>
          <w:sz w:val="32"/>
          <w:szCs w:val="32"/>
        </w:rPr>
        <w:t>（高校系统团组织填写）</w:t>
      </w:r>
    </w:p>
    <w:tbl>
      <w:tblPr>
        <w:tblpPr w:leftFromText="180" w:rightFromText="180" w:vertAnchor="page" w:horzAnchor="margin" w:tblpXSpec="center" w:tblpY="4261"/>
        <w:tblW w:w="16041" w:type="dxa"/>
        <w:tblLook w:val="04A0" w:firstRow="1" w:lastRow="0" w:firstColumn="1" w:lastColumn="0" w:noHBand="0" w:noVBand="1"/>
      </w:tblPr>
      <w:tblGrid>
        <w:gridCol w:w="2078"/>
        <w:gridCol w:w="1398"/>
        <w:gridCol w:w="1068"/>
        <w:gridCol w:w="1068"/>
        <w:gridCol w:w="1068"/>
        <w:gridCol w:w="1068"/>
        <w:gridCol w:w="1068"/>
        <w:gridCol w:w="1204"/>
        <w:gridCol w:w="1204"/>
        <w:gridCol w:w="1204"/>
        <w:gridCol w:w="1204"/>
        <w:gridCol w:w="1204"/>
        <w:gridCol w:w="1205"/>
      </w:tblGrid>
      <w:tr w:rsidR="00605E17" w:rsidRPr="00C557D0" w:rsidTr="00760E55">
        <w:trPr>
          <w:trHeight w:val="755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17" w:rsidRPr="005D309B" w:rsidRDefault="00605E17" w:rsidP="00760E5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D30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  位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17" w:rsidRPr="005D309B" w:rsidRDefault="00605E17" w:rsidP="00760E5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D30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青年网络文明志愿者总数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17" w:rsidRPr="005D309B" w:rsidRDefault="00605E17" w:rsidP="00760E5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D30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  别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17" w:rsidRPr="005D309B" w:rsidRDefault="00605E17" w:rsidP="00760E5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D30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17" w:rsidRPr="005D309B" w:rsidRDefault="00605E17" w:rsidP="00760E5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D30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身  份</w:t>
            </w:r>
          </w:p>
        </w:tc>
      </w:tr>
      <w:tr w:rsidR="00605E17" w:rsidRPr="00C557D0" w:rsidTr="00760E55">
        <w:trPr>
          <w:trHeight w:val="462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17" w:rsidRPr="005D309B" w:rsidRDefault="00605E17" w:rsidP="00760E5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17" w:rsidRPr="005D309B" w:rsidRDefault="00605E17" w:rsidP="00760E5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17" w:rsidRPr="005D309B" w:rsidRDefault="00605E17" w:rsidP="00760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30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17" w:rsidRPr="005D309B" w:rsidRDefault="00605E17" w:rsidP="00760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30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17" w:rsidRPr="005D309B" w:rsidRDefault="00605E17" w:rsidP="00760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30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17" w:rsidRPr="005D309B" w:rsidRDefault="00605E17" w:rsidP="00760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30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17" w:rsidRPr="005D309B" w:rsidRDefault="00605E17" w:rsidP="00760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30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17" w:rsidRPr="005D309B" w:rsidRDefault="00605E17" w:rsidP="00760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30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专职团干部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17" w:rsidRPr="005D309B" w:rsidRDefault="00605E17" w:rsidP="00760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30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青年教师（不包括专职团干部）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17" w:rsidRPr="005D309B" w:rsidRDefault="00605E17" w:rsidP="00760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30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青年职工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E17" w:rsidRPr="005D309B" w:rsidRDefault="00605E17" w:rsidP="00760E5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D30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学生</w:t>
            </w:r>
          </w:p>
        </w:tc>
      </w:tr>
      <w:tr w:rsidR="00605E17" w:rsidRPr="00C557D0" w:rsidTr="00760E55">
        <w:trPr>
          <w:trHeight w:val="448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17" w:rsidRPr="005D309B" w:rsidRDefault="00605E17" w:rsidP="00760E5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17" w:rsidRPr="005D309B" w:rsidRDefault="00605E17" w:rsidP="00760E5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E17" w:rsidRPr="005D309B" w:rsidRDefault="00605E17" w:rsidP="00760E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E17" w:rsidRPr="005D309B" w:rsidRDefault="00605E17" w:rsidP="00760E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E17" w:rsidRPr="005D309B" w:rsidRDefault="00605E17" w:rsidP="00760E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E17" w:rsidRPr="005D309B" w:rsidRDefault="00605E17" w:rsidP="00760E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E17" w:rsidRPr="005D309B" w:rsidRDefault="00605E17" w:rsidP="00760E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E17" w:rsidRPr="005D309B" w:rsidRDefault="00605E17" w:rsidP="00760E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E17" w:rsidRPr="005D309B" w:rsidRDefault="00605E17" w:rsidP="00760E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E17" w:rsidRPr="005D309B" w:rsidRDefault="00605E17" w:rsidP="00760E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17" w:rsidRPr="005D309B" w:rsidRDefault="00605E17" w:rsidP="00760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30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本专科生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17" w:rsidRPr="005D309B" w:rsidRDefault="00605E17" w:rsidP="00760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30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17" w:rsidRPr="005D309B" w:rsidRDefault="00605E17" w:rsidP="00760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30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</w:tr>
      <w:tr w:rsidR="00605E17" w:rsidRPr="00C557D0" w:rsidTr="00760E55">
        <w:trPr>
          <w:trHeight w:val="797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17" w:rsidRPr="005D309B" w:rsidRDefault="00605E17" w:rsidP="00760E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309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C70E04">
              <w:rPr>
                <w:rFonts w:ascii="宋体" w:hAnsi="宋体" w:cs="宋体" w:hint="eastAsia"/>
                <w:color w:val="000000"/>
                <w:kern w:val="0"/>
                <w:sz w:val="22"/>
              </w:rPr>
              <w:t>上外贤达学院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17" w:rsidRPr="005D309B" w:rsidRDefault="00605E17" w:rsidP="000030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309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275AC2">
              <w:rPr>
                <w:rFonts w:ascii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17" w:rsidRPr="005D309B" w:rsidRDefault="00605E17" w:rsidP="00760E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309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275AC2">
              <w:rPr>
                <w:rFonts w:ascii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17" w:rsidRPr="005D309B" w:rsidRDefault="00605E17" w:rsidP="00760E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309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0030B6">
              <w:rPr>
                <w:rFonts w:ascii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17" w:rsidRPr="005D309B" w:rsidRDefault="00605E17" w:rsidP="00760E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309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0030B6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17" w:rsidRPr="005D309B" w:rsidRDefault="00605E17" w:rsidP="00760E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309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275AC2">
              <w:rPr>
                <w:rFonts w:ascii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17" w:rsidRPr="005D309B" w:rsidRDefault="00605E17" w:rsidP="00760E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309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17" w:rsidRPr="005D309B" w:rsidRDefault="00605E17" w:rsidP="00760E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309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0030B6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17" w:rsidRPr="005D309B" w:rsidRDefault="00605E17" w:rsidP="00760E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309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17" w:rsidRPr="005D309B" w:rsidRDefault="00605E17" w:rsidP="00760E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309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0030B6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17" w:rsidRPr="005D309B" w:rsidRDefault="00605E17" w:rsidP="00760E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309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0030B6">
              <w:rPr>
                <w:rFonts w:ascii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17" w:rsidRPr="005D309B" w:rsidRDefault="00605E17" w:rsidP="00760E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309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17" w:rsidRPr="005D309B" w:rsidRDefault="00605E17" w:rsidP="00760E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309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5E17" w:rsidRPr="00C557D0" w:rsidTr="00760E55">
        <w:trPr>
          <w:trHeight w:val="797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17" w:rsidRPr="005D309B" w:rsidRDefault="00605E17" w:rsidP="00760E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309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17" w:rsidRPr="005D309B" w:rsidRDefault="00605E17" w:rsidP="00760E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309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17" w:rsidRPr="005D309B" w:rsidRDefault="00605E17" w:rsidP="00760E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309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17" w:rsidRPr="005D309B" w:rsidRDefault="00605E17" w:rsidP="00760E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309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17" w:rsidRPr="005D309B" w:rsidRDefault="00605E17" w:rsidP="00760E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309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17" w:rsidRPr="005D309B" w:rsidRDefault="00605E17" w:rsidP="00760E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309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17" w:rsidRPr="005D309B" w:rsidRDefault="00605E17" w:rsidP="00760E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309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17" w:rsidRPr="005D309B" w:rsidRDefault="00605E17" w:rsidP="00760E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309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17" w:rsidRPr="005D309B" w:rsidRDefault="00605E17" w:rsidP="00760E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309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17" w:rsidRPr="005D309B" w:rsidRDefault="00605E17" w:rsidP="00760E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309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17" w:rsidRPr="005D309B" w:rsidRDefault="00605E17" w:rsidP="00760E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309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17" w:rsidRPr="005D309B" w:rsidRDefault="00605E17" w:rsidP="00760E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309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17" w:rsidRPr="005D309B" w:rsidRDefault="00605E17" w:rsidP="00760E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309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05E17" w:rsidRPr="005D309B" w:rsidRDefault="00605E17" w:rsidP="00605E17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605E17" w:rsidRDefault="00605E17" w:rsidP="00605E17">
      <w:pPr>
        <w:tabs>
          <w:tab w:val="left" w:pos="7080"/>
        </w:tabs>
        <w:spacing w:beforeLines="50" w:before="156" w:line="50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填表人：</w:t>
      </w:r>
      <w:r w:rsidR="00C70E04">
        <w:rPr>
          <w:rFonts w:ascii="仿宋_GB2312" w:eastAsia="仿宋_GB2312" w:hint="eastAsia"/>
          <w:sz w:val="32"/>
          <w:szCs w:val="32"/>
        </w:rPr>
        <w:t>于越</w:t>
      </w:r>
      <w:r>
        <w:rPr>
          <w:rFonts w:ascii="仿宋_GB2312" w:eastAsia="仿宋_GB2312" w:hint="eastAsia"/>
          <w:sz w:val="32"/>
          <w:szCs w:val="32"/>
        </w:rPr>
        <w:t xml:space="preserve">                    联系电话：</w:t>
      </w:r>
      <w:r w:rsidR="001C1548">
        <w:rPr>
          <w:rFonts w:ascii="仿宋_GB2312" w:eastAsia="仿宋_GB2312" w:hint="eastAsia"/>
          <w:sz w:val="32"/>
          <w:szCs w:val="32"/>
        </w:rPr>
        <w:t>021—39665041</w:t>
      </w:r>
    </w:p>
    <w:p w:rsidR="00605E17" w:rsidRPr="001C1548" w:rsidRDefault="00605E17">
      <w:bookmarkStart w:id="0" w:name="_GoBack"/>
      <w:bookmarkEnd w:id="0"/>
    </w:p>
    <w:sectPr w:rsidR="00605E17" w:rsidRPr="001C1548" w:rsidSect="00605E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07C" w:rsidRDefault="007D007C" w:rsidP="000030B6">
      <w:r>
        <w:separator/>
      </w:r>
    </w:p>
  </w:endnote>
  <w:endnote w:type="continuationSeparator" w:id="0">
    <w:p w:rsidR="007D007C" w:rsidRDefault="007D007C" w:rsidP="0000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07C" w:rsidRDefault="007D007C" w:rsidP="000030B6">
      <w:r>
        <w:separator/>
      </w:r>
    </w:p>
  </w:footnote>
  <w:footnote w:type="continuationSeparator" w:id="0">
    <w:p w:rsidR="007D007C" w:rsidRDefault="007D007C" w:rsidP="00003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17"/>
    <w:rsid w:val="000030B6"/>
    <w:rsid w:val="001C1548"/>
    <w:rsid w:val="00275AC2"/>
    <w:rsid w:val="00605E17"/>
    <w:rsid w:val="007B2E99"/>
    <w:rsid w:val="007D007C"/>
    <w:rsid w:val="00C7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3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30B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3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30B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3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30B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3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30B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LH</cp:lastModifiedBy>
  <cp:revision>8</cp:revision>
  <dcterms:created xsi:type="dcterms:W3CDTF">2015-04-29T07:23:00Z</dcterms:created>
  <dcterms:modified xsi:type="dcterms:W3CDTF">2015-04-29T08:01:00Z</dcterms:modified>
</cp:coreProperties>
</file>