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DD" w:rsidRPr="00896CEE" w:rsidRDefault="002D7061" w:rsidP="00896CEE">
      <w:pPr>
        <w:jc w:val="center"/>
        <w:rPr>
          <w:rFonts w:ascii="黑体" w:eastAsia="黑体" w:hint="eastAsia"/>
          <w:b/>
          <w:sz w:val="32"/>
          <w:szCs w:val="32"/>
        </w:rPr>
      </w:pPr>
      <w:r w:rsidRPr="00896CEE">
        <w:rPr>
          <w:rFonts w:ascii="黑体" w:eastAsia="黑体" w:hint="eastAsia"/>
          <w:b/>
          <w:sz w:val="32"/>
          <w:szCs w:val="32"/>
        </w:rPr>
        <w:t>上海震旦职业学院</w:t>
      </w:r>
    </w:p>
    <w:p w:rsidR="002D7061" w:rsidRPr="00896CEE" w:rsidRDefault="00896CEE" w:rsidP="00896CEE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2012年度</w:t>
      </w:r>
      <w:r w:rsidR="002D7061" w:rsidRPr="00896CEE">
        <w:rPr>
          <w:rFonts w:ascii="黑体" w:eastAsia="黑体" w:hint="eastAsia"/>
          <w:b/>
          <w:sz w:val="32"/>
          <w:szCs w:val="32"/>
        </w:rPr>
        <w:t>团报团刊征订情况</w:t>
      </w:r>
    </w:p>
    <w:p w:rsidR="002D7061" w:rsidRPr="00896CEE" w:rsidRDefault="002D7061" w:rsidP="00896CEE">
      <w:pPr>
        <w:jc w:val="center"/>
        <w:rPr>
          <w:rFonts w:ascii="黑体" w:eastAsia="黑体" w:hint="eastAsia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130"/>
        <w:gridCol w:w="2131"/>
        <w:gridCol w:w="2131"/>
      </w:tblGrid>
      <w:tr w:rsidR="002D7061" w:rsidRPr="00896CEE" w:rsidTr="00896CEE">
        <w:trPr>
          <w:jc w:val="center"/>
        </w:trPr>
        <w:tc>
          <w:tcPr>
            <w:tcW w:w="817" w:type="dxa"/>
            <w:vAlign w:val="center"/>
          </w:tcPr>
          <w:p w:rsidR="002D7061" w:rsidRPr="00896CEE" w:rsidRDefault="002D7061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 w:rsidR="002D7061" w:rsidRPr="00896CEE" w:rsidRDefault="002D7061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报刊名称</w:t>
            </w:r>
          </w:p>
        </w:tc>
        <w:tc>
          <w:tcPr>
            <w:tcW w:w="2131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参考数</w:t>
            </w:r>
          </w:p>
        </w:tc>
        <w:tc>
          <w:tcPr>
            <w:tcW w:w="2131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实际征订数</w:t>
            </w:r>
          </w:p>
        </w:tc>
      </w:tr>
      <w:tr w:rsidR="002D7061" w:rsidRPr="00896CEE" w:rsidTr="00896CEE">
        <w:trPr>
          <w:jc w:val="center"/>
        </w:trPr>
        <w:tc>
          <w:tcPr>
            <w:tcW w:w="817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中国青年报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D7061" w:rsidRPr="00896CEE" w:rsidTr="00896CEE">
        <w:trPr>
          <w:jc w:val="center"/>
        </w:trPr>
        <w:tc>
          <w:tcPr>
            <w:tcW w:w="817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中国青年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D7061" w:rsidRPr="00896CEE" w:rsidTr="00896CEE">
        <w:trPr>
          <w:jc w:val="center"/>
        </w:trPr>
        <w:tc>
          <w:tcPr>
            <w:tcW w:w="817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青年社交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D7061" w:rsidRPr="00896CEE" w:rsidTr="00896CEE">
        <w:trPr>
          <w:jc w:val="center"/>
        </w:trPr>
        <w:tc>
          <w:tcPr>
            <w:tcW w:w="817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生活周刊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D7061" w:rsidRPr="00896CEE" w:rsidTr="00896CEE">
        <w:trPr>
          <w:jc w:val="center"/>
        </w:trPr>
        <w:tc>
          <w:tcPr>
            <w:tcW w:w="817" w:type="dxa"/>
            <w:vAlign w:val="center"/>
          </w:tcPr>
          <w:p w:rsidR="002D7061" w:rsidRPr="00896CEE" w:rsidRDefault="0068126B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青年报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2D7061" w:rsidRPr="00896CEE" w:rsidRDefault="00896CEE" w:rsidP="00896CEE">
            <w:pPr>
              <w:jc w:val="center"/>
              <w:rPr>
                <w:sz w:val="28"/>
                <w:szCs w:val="28"/>
              </w:rPr>
            </w:pPr>
            <w:r w:rsidRPr="00896CEE">
              <w:rPr>
                <w:rFonts w:hint="eastAsia"/>
                <w:sz w:val="28"/>
                <w:szCs w:val="28"/>
              </w:rPr>
              <w:t>7</w:t>
            </w:r>
          </w:p>
        </w:tc>
      </w:tr>
    </w:tbl>
    <w:p w:rsidR="002D7061" w:rsidRDefault="002D7061"/>
    <w:sectPr w:rsidR="002D7061" w:rsidSect="00DD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061"/>
    <w:rsid w:val="002743B9"/>
    <w:rsid w:val="002D7061"/>
    <w:rsid w:val="00330FAB"/>
    <w:rsid w:val="005B44EA"/>
    <w:rsid w:val="005C71AF"/>
    <w:rsid w:val="0068126B"/>
    <w:rsid w:val="00704C9D"/>
    <w:rsid w:val="0075353A"/>
    <w:rsid w:val="00896CEE"/>
    <w:rsid w:val="00C4694C"/>
    <w:rsid w:val="00CC7449"/>
    <w:rsid w:val="00DD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小路工作室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小路工作室</dc:creator>
  <cp:keywords/>
  <dc:description/>
  <cp:lastModifiedBy>小路工作室</cp:lastModifiedBy>
  <cp:revision>1</cp:revision>
  <dcterms:created xsi:type="dcterms:W3CDTF">2011-12-19T07:19:00Z</dcterms:created>
  <dcterms:modified xsi:type="dcterms:W3CDTF">2011-12-19T07:23:00Z</dcterms:modified>
</cp:coreProperties>
</file>