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1" w:rsidRPr="00191351" w:rsidRDefault="00191351" w:rsidP="00191351">
      <w:pPr>
        <w:jc w:val="center"/>
        <w:rPr>
          <w:rFonts w:ascii="仿宋_GB2312" w:eastAsia="仿宋_GB2312" w:hint="eastAsia"/>
          <w:sz w:val="28"/>
          <w:szCs w:val="28"/>
        </w:rPr>
      </w:pPr>
      <w:r w:rsidRPr="00191351">
        <w:rPr>
          <w:rFonts w:ascii="仿宋_GB2312" w:eastAsia="仿宋_GB2312" w:hint="eastAsia"/>
          <w:sz w:val="28"/>
          <w:szCs w:val="28"/>
        </w:rPr>
        <w:t>2013暑期“七彩爱心课堂”青年报专版材料</w:t>
      </w:r>
    </w:p>
    <w:p w:rsidR="00191351" w:rsidRPr="00191351" w:rsidRDefault="00191351">
      <w:pPr>
        <w:rPr>
          <w:rFonts w:ascii="仿宋_GB2312" w:eastAsia="仿宋_GB2312" w:hint="eastAsia"/>
          <w:b/>
          <w:sz w:val="28"/>
          <w:szCs w:val="28"/>
        </w:rPr>
      </w:pPr>
      <w:r w:rsidRPr="00191351">
        <w:rPr>
          <w:rFonts w:ascii="仿宋_GB2312" w:eastAsia="仿宋_GB2312" w:hint="eastAsia"/>
          <w:b/>
          <w:sz w:val="28"/>
          <w:szCs w:val="28"/>
        </w:rPr>
        <w:t>活动简介：</w:t>
      </w:r>
    </w:p>
    <w:p w:rsidR="00191351" w:rsidRPr="00191351" w:rsidRDefault="00191351" w:rsidP="0019135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“七彩爱心课堂”</w:t>
      </w:r>
      <w:r w:rsidR="00556C55" w:rsidRPr="00191351">
        <w:rPr>
          <w:rFonts w:ascii="仿宋_GB2312" w:eastAsia="仿宋_GB2312" w:hint="eastAsia"/>
          <w:sz w:val="28"/>
          <w:szCs w:val="28"/>
        </w:rPr>
        <w:t>项目是上海青年志愿者工作的重要品牌，也是响应共青团关爱农民工子女志愿服务行动的重要载体</w:t>
      </w:r>
      <w:r>
        <w:rPr>
          <w:rFonts w:ascii="仿宋_GB2312" w:eastAsia="仿宋_GB2312" w:hint="eastAsia"/>
          <w:sz w:val="28"/>
          <w:szCs w:val="28"/>
        </w:rPr>
        <w:t>，</w:t>
      </w:r>
      <w:r w:rsidR="00556C55" w:rsidRPr="00191351">
        <w:rPr>
          <w:rFonts w:ascii="仿宋_GB2312" w:eastAsia="仿宋_GB2312" w:hint="eastAsia"/>
          <w:sz w:val="28"/>
          <w:szCs w:val="28"/>
        </w:rPr>
        <w:t>旨在帮助来沪青少年提高学习能力，帮助孩子们尽快融入城市。该项目今年也是团市委“</w:t>
      </w:r>
      <w:proofErr w:type="gramStart"/>
      <w:r w:rsidR="00556C55" w:rsidRPr="00191351">
        <w:rPr>
          <w:rFonts w:ascii="仿宋_GB2312" w:eastAsia="仿宋_GB2312" w:hint="eastAsia"/>
          <w:sz w:val="28"/>
          <w:szCs w:val="28"/>
        </w:rPr>
        <w:t>践行</w:t>
      </w:r>
      <w:proofErr w:type="gramEnd"/>
      <w:r w:rsidR="00556C55" w:rsidRPr="00191351">
        <w:rPr>
          <w:rFonts w:ascii="仿宋_GB2312" w:eastAsia="仿宋_GB2312" w:hint="eastAsia"/>
          <w:sz w:val="28"/>
          <w:szCs w:val="28"/>
        </w:rPr>
        <w:t>中国梦·暑期志愿行”2013上海青年志愿者暑期志愿行动的重要组成部分，并成为大学生暑期社会实践的绝佳舞台。</w:t>
      </w:r>
      <w:r w:rsidRPr="00191351">
        <w:rPr>
          <w:rFonts w:ascii="仿宋_GB2312" w:eastAsia="仿宋_GB2312" w:hint="eastAsia"/>
          <w:sz w:val="28"/>
          <w:szCs w:val="28"/>
        </w:rPr>
        <w:t>本次活动</w:t>
      </w:r>
      <w:r w:rsidR="00556C55" w:rsidRPr="00191351">
        <w:rPr>
          <w:rFonts w:ascii="仿宋_GB2312" w:eastAsia="仿宋_GB2312" w:hint="eastAsia"/>
          <w:sz w:val="28"/>
          <w:szCs w:val="28"/>
        </w:rPr>
        <w:t>自7月1日启动以来已在本市17个区县设立了37个教学点，427名青年志愿者通过“智慧公益”平台成功报名成为了讲师或助教，他们为近3千名来沪青少年们提供了447课时的丰富课程。</w:t>
      </w:r>
    </w:p>
    <w:p w:rsidR="001556AA" w:rsidRPr="00191351" w:rsidRDefault="00556C55" w:rsidP="0019135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91351">
        <w:rPr>
          <w:rFonts w:ascii="仿宋_GB2312" w:eastAsia="仿宋_GB2312" w:hint="eastAsia"/>
          <w:sz w:val="28"/>
          <w:szCs w:val="28"/>
        </w:rPr>
        <w:t>今年暑期“七彩爱心课堂”</w:t>
      </w:r>
      <w:r w:rsidRPr="00191351">
        <w:rPr>
          <w:rFonts w:ascii="仿宋_GB2312" w:eastAsia="仿宋_GB2312" w:hAnsi="Calibri" w:cs="Times New Roman" w:hint="eastAsia"/>
          <w:sz w:val="28"/>
          <w:szCs w:val="28"/>
        </w:rPr>
        <w:t>以快乐教学为宗旨，以应急支援、体育文艺、课外拓展、学业辅导、绿色低碳、文明习惯养成、科技体验等为主要内容，依托学生社团和公益社团专业的课程资源，通过志愿者的授课，在社区、学校的阵地内开展志愿服务活动，丰富来沪青少年的假期生活，帮助他们融入城市，度过一个安全、快乐而有意义的暑假。</w:t>
      </w:r>
    </w:p>
    <w:p w:rsidR="00191351" w:rsidRPr="00191351" w:rsidRDefault="00191351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9135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重点活动：</w:t>
      </w:r>
      <w:r w:rsidRPr="00191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黄浦区“爱心陪伴”黄浦江游览活动</w:t>
      </w:r>
      <w:r w:rsidR="00C045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（8月15日）</w:t>
      </w:r>
    </w:p>
    <w:p w:rsidR="00191351" w:rsidRPr="00191351" w:rsidRDefault="00191351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9135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部分活动：</w:t>
      </w:r>
      <w:r w:rsidRPr="00191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普陀区</w:t>
      </w:r>
      <w:r w:rsidR="00C045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（联系人吴佳忆13611805166）</w:t>
      </w:r>
      <w:r w:rsidRPr="00191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、杨浦区</w:t>
      </w:r>
      <w:r w:rsidR="00C045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（联系人张元婷15900538350）</w:t>
      </w:r>
      <w:r w:rsidRPr="00191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、嘉定区</w:t>
      </w:r>
      <w:r w:rsidR="00C045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（石磊13817260488）</w:t>
      </w:r>
    </w:p>
    <w:p w:rsidR="00191351" w:rsidRPr="00191351" w:rsidRDefault="00191351">
      <w:pPr>
        <w:rPr>
          <w:rFonts w:ascii="仿宋_GB2312" w:eastAsia="仿宋_GB2312"/>
          <w:sz w:val="28"/>
          <w:szCs w:val="28"/>
        </w:rPr>
      </w:pPr>
    </w:p>
    <w:sectPr w:rsidR="00191351" w:rsidRPr="00191351" w:rsidSect="0015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C55"/>
    <w:rsid w:val="001556AA"/>
    <w:rsid w:val="00191351"/>
    <w:rsid w:val="00556C55"/>
    <w:rsid w:val="00C0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3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1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xr</cp:lastModifiedBy>
  <cp:revision>2</cp:revision>
  <cp:lastPrinted>2013-08-14T01:29:00Z</cp:lastPrinted>
  <dcterms:created xsi:type="dcterms:W3CDTF">2013-08-14T01:11:00Z</dcterms:created>
  <dcterms:modified xsi:type="dcterms:W3CDTF">2013-08-14T01:35:00Z</dcterms:modified>
</cp:coreProperties>
</file>