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72D" w:rsidRPr="00B4254B" w:rsidRDefault="00B1672D" w:rsidP="00217ED9">
      <w:pPr>
        <w:pStyle w:val="a3"/>
        <w:widowControl w:val="0"/>
        <w:spacing w:before="0" w:beforeAutospacing="0" w:after="0" w:afterAutospacing="0" w:line="520" w:lineRule="exact"/>
        <w:jc w:val="both"/>
        <w:rPr>
          <w:rFonts w:ascii="仿宋_GB2312" w:eastAsia="仿宋_GB2312" w:hAnsi="Times New Roman" w:cs="Times New Roman"/>
          <w:color w:val="000000"/>
          <w:sz w:val="30"/>
          <w:szCs w:val="30"/>
        </w:rPr>
      </w:pPr>
      <w:r w:rsidRPr="00B4254B">
        <w:rPr>
          <w:rFonts w:ascii="仿宋_GB2312" w:eastAsia="仿宋_GB2312" w:hAnsi="Times New Roman" w:cs="Times New Roman" w:hint="eastAsia"/>
          <w:color w:val="000000"/>
          <w:sz w:val="30"/>
          <w:szCs w:val="30"/>
        </w:rPr>
        <w:t>附件</w:t>
      </w:r>
      <w:r w:rsidR="00217ED9" w:rsidRPr="00B4254B">
        <w:rPr>
          <w:rFonts w:ascii="仿宋_GB2312" w:eastAsia="仿宋_GB2312" w:hAnsi="Times New Roman" w:cs="Times New Roman" w:hint="eastAsia"/>
          <w:color w:val="000000"/>
          <w:sz w:val="30"/>
          <w:szCs w:val="30"/>
        </w:rPr>
        <w:t>1</w:t>
      </w:r>
      <w:r w:rsidRPr="00B4254B">
        <w:rPr>
          <w:rFonts w:ascii="仿宋_GB2312" w:eastAsia="仿宋_GB2312" w:hAnsi="Times New Roman" w:cs="Times New Roman" w:hint="eastAsia"/>
          <w:color w:val="000000"/>
          <w:sz w:val="30"/>
          <w:szCs w:val="30"/>
        </w:rPr>
        <w:t>：</w:t>
      </w:r>
    </w:p>
    <w:p w:rsidR="00B1672D" w:rsidRPr="00B4254B" w:rsidRDefault="00217ED9" w:rsidP="00796D22">
      <w:pPr>
        <w:pStyle w:val="a3"/>
        <w:spacing w:before="0" w:beforeAutospacing="0" w:afterLines="50" w:afterAutospacing="0" w:line="520" w:lineRule="exact"/>
        <w:jc w:val="center"/>
        <w:rPr>
          <w:rFonts w:ascii="仿宋_GB2312" w:eastAsia="仿宋_GB2312"/>
          <w:color w:val="000000"/>
          <w:sz w:val="30"/>
          <w:szCs w:val="30"/>
        </w:rPr>
      </w:pPr>
      <w:r w:rsidRPr="00B4254B">
        <w:rPr>
          <w:rFonts w:ascii="仿宋_GB2312" w:eastAsia="仿宋_GB2312" w:hint="eastAsia"/>
          <w:color w:val="000000"/>
          <w:sz w:val="30"/>
          <w:szCs w:val="30"/>
        </w:rPr>
        <w:t>结项说明书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265"/>
        <w:gridCol w:w="1984"/>
        <w:gridCol w:w="1827"/>
        <w:gridCol w:w="2038"/>
      </w:tblGrid>
      <w:tr w:rsidR="00B1672D" w:rsidRPr="00B4254B" w:rsidTr="006017D5">
        <w:trPr>
          <w:trHeight w:val="787"/>
        </w:trPr>
        <w:tc>
          <w:tcPr>
            <w:tcW w:w="2303" w:type="dxa"/>
            <w:gridSpan w:val="2"/>
            <w:shd w:val="clear" w:color="auto" w:fill="auto"/>
            <w:vAlign w:val="center"/>
          </w:tcPr>
          <w:p w:rsidR="00B1672D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5849" w:type="dxa"/>
            <w:gridSpan w:val="3"/>
            <w:shd w:val="clear" w:color="auto" w:fill="auto"/>
            <w:vAlign w:val="center"/>
          </w:tcPr>
          <w:p w:rsidR="00B1672D" w:rsidRPr="00B4254B" w:rsidRDefault="00C971CC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上海杉达学院</w:t>
            </w:r>
          </w:p>
        </w:tc>
      </w:tr>
      <w:tr w:rsidR="00B1672D" w:rsidRPr="00B4254B" w:rsidTr="006017D5">
        <w:trPr>
          <w:trHeight w:val="683"/>
        </w:trPr>
        <w:tc>
          <w:tcPr>
            <w:tcW w:w="2303" w:type="dxa"/>
            <w:gridSpan w:val="2"/>
            <w:shd w:val="clear" w:color="auto" w:fill="auto"/>
            <w:vAlign w:val="center"/>
          </w:tcPr>
          <w:p w:rsidR="00B1672D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单位负责人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72D" w:rsidRPr="00B4254B" w:rsidRDefault="00C971CC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仲伟霖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B1672D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B1672D" w:rsidRPr="00B4254B" w:rsidRDefault="00C971CC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（021）20262811</w:t>
            </w:r>
          </w:p>
        </w:tc>
      </w:tr>
      <w:tr w:rsidR="006017D5" w:rsidRPr="00B4254B" w:rsidTr="006017D5">
        <w:trPr>
          <w:trHeight w:val="683"/>
        </w:trPr>
        <w:tc>
          <w:tcPr>
            <w:tcW w:w="2303" w:type="dxa"/>
            <w:gridSpan w:val="2"/>
            <w:shd w:val="clear" w:color="auto" w:fill="auto"/>
            <w:vAlign w:val="center"/>
          </w:tcPr>
          <w:p w:rsidR="006017D5" w:rsidRPr="00B4254B" w:rsidRDefault="006017D5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结项报告执笔人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017D5" w:rsidRPr="00B4254B" w:rsidRDefault="00C971CC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仲伟霖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6017D5" w:rsidRPr="00B4254B" w:rsidRDefault="006017D5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017D5" w:rsidRPr="00B4254B" w:rsidRDefault="00C971CC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（021）20262811</w:t>
            </w:r>
          </w:p>
        </w:tc>
      </w:tr>
      <w:tr w:rsidR="00217ED9" w:rsidRPr="00B4254B" w:rsidTr="008314C6">
        <w:tc>
          <w:tcPr>
            <w:tcW w:w="6114" w:type="dxa"/>
            <w:gridSpan w:val="4"/>
            <w:shd w:val="clear" w:color="auto" w:fill="auto"/>
            <w:vAlign w:val="center"/>
          </w:tcPr>
          <w:p w:rsidR="00217ED9" w:rsidRPr="00B4254B" w:rsidRDefault="00217ED9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试点方向</w:t>
            </w:r>
          </w:p>
          <w:p w:rsidR="00217ED9" w:rsidRPr="00B4254B" w:rsidRDefault="00217ED9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（从思想引领、组织建设、成长服务、工作机制中选择）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217ED9" w:rsidRPr="00F03092" w:rsidRDefault="00F03092" w:rsidP="00217ED9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组织建设</w:t>
            </w:r>
          </w:p>
        </w:tc>
      </w:tr>
      <w:tr w:rsidR="00B1672D" w:rsidRPr="00B4254B" w:rsidTr="00217ED9">
        <w:trPr>
          <w:trHeight w:val="736"/>
        </w:trPr>
        <w:tc>
          <w:tcPr>
            <w:tcW w:w="2038" w:type="dxa"/>
            <w:shd w:val="clear" w:color="auto" w:fill="auto"/>
            <w:vAlign w:val="center"/>
          </w:tcPr>
          <w:p w:rsidR="00B1672D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试点内容</w:t>
            </w:r>
          </w:p>
        </w:tc>
        <w:tc>
          <w:tcPr>
            <w:tcW w:w="6114" w:type="dxa"/>
            <w:gridSpan w:val="4"/>
            <w:shd w:val="clear" w:color="auto" w:fill="auto"/>
            <w:vAlign w:val="center"/>
          </w:tcPr>
          <w:p w:rsidR="00B1672D" w:rsidRPr="00B4254B" w:rsidRDefault="001F20F8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民办高校团建创新</w:t>
            </w:r>
          </w:p>
        </w:tc>
      </w:tr>
      <w:tr w:rsidR="00B1672D" w:rsidRPr="00B4254B" w:rsidTr="00FB3BA0">
        <w:trPr>
          <w:trHeight w:val="3384"/>
        </w:trPr>
        <w:tc>
          <w:tcPr>
            <w:tcW w:w="2038" w:type="dxa"/>
            <w:shd w:val="clear" w:color="auto" w:fill="auto"/>
            <w:vAlign w:val="center"/>
          </w:tcPr>
          <w:p w:rsidR="00B1672D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试点</w:t>
            </w:r>
            <w:r w:rsidR="00217ED9" w:rsidRPr="00B4254B">
              <w:rPr>
                <w:rFonts w:ascii="仿宋_GB2312" w:eastAsia="仿宋_GB2312" w:hint="eastAsia"/>
                <w:sz w:val="30"/>
                <w:szCs w:val="30"/>
              </w:rPr>
              <w:t>工作成果</w:t>
            </w:r>
          </w:p>
          <w:p w:rsidR="00217ED9" w:rsidRPr="00B4254B" w:rsidRDefault="00217ED9" w:rsidP="006017D5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（300字以内，重点体现项目的创新点、</w:t>
            </w:r>
            <w:r w:rsidR="006017D5" w:rsidRPr="00B4254B">
              <w:rPr>
                <w:rFonts w:ascii="仿宋_GB2312" w:eastAsia="仿宋_GB2312" w:hint="eastAsia"/>
                <w:sz w:val="30"/>
                <w:szCs w:val="30"/>
              </w:rPr>
              <w:t>主要做法、</w:t>
            </w:r>
            <w:r w:rsidRPr="00B4254B">
              <w:rPr>
                <w:rFonts w:ascii="仿宋_GB2312" w:eastAsia="仿宋_GB2312" w:hint="eastAsia"/>
                <w:sz w:val="30"/>
                <w:szCs w:val="30"/>
              </w:rPr>
              <w:t>取得实际成效等内容）</w:t>
            </w:r>
          </w:p>
        </w:tc>
        <w:tc>
          <w:tcPr>
            <w:tcW w:w="6114" w:type="dxa"/>
            <w:gridSpan w:val="4"/>
            <w:shd w:val="clear" w:color="auto" w:fill="auto"/>
            <w:vAlign w:val="center"/>
          </w:tcPr>
          <w:p w:rsidR="00B1672D" w:rsidRPr="008651C7" w:rsidRDefault="000F2D01" w:rsidP="008651C7">
            <w:bookmarkStart w:id="0" w:name="_GoBack"/>
            <w:bookmarkEnd w:id="0"/>
            <w:r w:rsidRPr="008651C7">
              <w:rPr>
                <w:rFonts w:hint="eastAsia"/>
              </w:rPr>
              <w:t>上海杉达学院在民办高校团建上围绕“四新”，积极推进服务型团组织建设。一是</w:t>
            </w:r>
            <w:r w:rsidR="00FB3BA0" w:rsidRPr="008651C7">
              <w:rPr>
                <w:rFonts w:hint="eastAsia"/>
              </w:rPr>
              <w:t>围绕“新青年”，优化部门结构设置、激发团组织活力</w:t>
            </w:r>
            <w:r w:rsidR="008651C7" w:rsidRPr="008651C7">
              <w:rPr>
                <w:rFonts w:hint="eastAsia"/>
              </w:rPr>
              <w:t>，</w:t>
            </w:r>
            <w:r w:rsidRPr="008651C7">
              <w:rPr>
                <w:rFonts w:hint="eastAsia"/>
              </w:rPr>
              <w:t>通过</w:t>
            </w:r>
            <w:r w:rsidR="008651C7" w:rsidRPr="008651C7">
              <w:rPr>
                <w:rFonts w:hint="eastAsia"/>
              </w:rPr>
              <w:t>“三定”、培训和挂职来培养基层团干部。二是</w:t>
            </w:r>
            <w:r w:rsidRPr="008651C7">
              <w:rPr>
                <w:rFonts w:hint="eastAsia"/>
              </w:rPr>
              <w:t>围绕“新需求”，抓实做好团员青年的思想引导工作，</w:t>
            </w:r>
            <w:r w:rsidR="008651C7" w:rsidRPr="008651C7">
              <w:rPr>
                <w:rFonts w:hint="eastAsia"/>
              </w:rPr>
              <w:t>聚焦重大时间节点开展奋斗的青春最美丽系列活动，以三大主题节庆来打造浓厚校园文化氛围。三是</w:t>
            </w:r>
            <w:r w:rsidRPr="008651C7">
              <w:rPr>
                <w:rFonts w:hint="eastAsia"/>
              </w:rPr>
              <w:t>围绕“新媒体”，扩大共青团在青年团员中的影响力。</w:t>
            </w:r>
            <w:r w:rsidR="008651C7" w:rsidRPr="008651C7">
              <w:rPr>
                <w:rFonts w:hint="eastAsia"/>
              </w:rPr>
              <w:t>打造“青春杉达”微信平台，提供第一手的团学动态信息。四是</w:t>
            </w:r>
            <w:r w:rsidRPr="008651C7">
              <w:rPr>
                <w:rFonts w:hint="eastAsia"/>
              </w:rPr>
              <w:t>围绕“新风貌”，践行现代大学制度，落实学生民主管理。</w:t>
            </w:r>
            <w:r w:rsidR="008651C7" w:rsidRPr="008651C7">
              <w:rPr>
                <w:rFonts w:hint="eastAsia"/>
              </w:rPr>
              <w:t>参与党员工作站，占领团建新领地，以专业对口需求，探索志愿服务新模式。</w:t>
            </w:r>
          </w:p>
        </w:tc>
      </w:tr>
      <w:tr w:rsidR="00B1672D" w:rsidRPr="00B4254B" w:rsidTr="006017D5">
        <w:trPr>
          <w:trHeight w:val="2398"/>
        </w:trPr>
        <w:tc>
          <w:tcPr>
            <w:tcW w:w="2038" w:type="dxa"/>
            <w:shd w:val="clear" w:color="auto" w:fill="auto"/>
            <w:vAlign w:val="center"/>
          </w:tcPr>
          <w:p w:rsidR="007848A8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省级团委</w:t>
            </w:r>
          </w:p>
          <w:p w:rsidR="00B1672D" w:rsidRPr="00B4254B" w:rsidRDefault="007848A8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学校部</w:t>
            </w:r>
            <w:r w:rsidR="00B1672D" w:rsidRPr="00B4254B"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6114" w:type="dxa"/>
            <w:gridSpan w:val="4"/>
            <w:shd w:val="clear" w:color="auto" w:fill="auto"/>
            <w:vAlign w:val="center"/>
          </w:tcPr>
          <w:p w:rsidR="00B1672D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B1672D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 xml:space="preserve">                  （盖章）</w:t>
            </w:r>
          </w:p>
          <w:p w:rsidR="00B1672D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 xml:space="preserve">                  年     月     日</w:t>
            </w:r>
          </w:p>
        </w:tc>
      </w:tr>
      <w:tr w:rsidR="00B1672D" w:rsidRPr="00B4254B" w:rsidTr="00217ED9">
        <w:trPr>
          <w:trHeight w:val="697"/>
        </w:trPr>
        <w:tc>
          <w:tcPr>
            <w:tcW w:w="2038" w:type="dxa"/>
            <w:shd w:val="clear" w:color="auto" w:fill="auto"/>
            <w:vAlign w:val="center"/>
          </w:tcPr>
          <w:p w:rsidR="00B1672D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  <w:tc>
          <w:tcPr>
            <w:tcW w:w="6114" w:type="dxa"/>
            <w:gridSpan w:val="4"/>
            <w:shd w:val="clear" w:color="auto" w:fill="auto"/>
            <w:vAlign w:val="center"/>
          </w:tcPr>
          <w:p w:rsidR="00B1672D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217ED9" w:rsidRPr="00B4254B" w:rsidRDefault="00217ED9" w:rsidP="00217ED9">
      <w:pPr>
        <w:pStyle w:val="a3"/>
        <w:widowControl w:val="0"/>
        <w:spacing w:before="0" w:beforeAutospacing="0" w:after="0" w:afterAutospacing="0" w:line="520" w:lineRule="exact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B4254B">
        <w:rPr>
          <w:rFonts w:ascii="仿宋_GB2312" w:eastAsia="仿宋_GB2312" w:hAnsi="Times New Roman" w:cs="Times New Roman" w:hint="eastAsia"/>
          <w:sz w:val="30"/>
          <w:szCs w:val="30"/>
        </w:rPr>
        <w:br w:type="page"/>
      </w:r>
      <w:r w:rsidRPr="00B4254B">
        <w:rPr>
          <w:rFonts w:ascii="仿宋_GB2312" w:eastAsia="仿宋_GB2312" w:hAnsi="Times New Roman" w:cs="Times New Roman" w:hint="eastAsia"/>
          <w:color w:val="000000"/>
          <w:sz w:val="30"/>
          <w:szCs w:val="30"/>
        </w:rPr>
        <w:lastRenderedPageBreak/>
        <w:t>附件2：</w:t>
      </w:r>
    </w:p>
    <w:p w:rsidR="00217ED9" w:rsidRPr="00B4254B" w:rsidRDefault="00217ED9" w:rsidP="00796D22">
      <w:pPr>
        <w:pStyle w:val="a3"/>
        <w:spacing w:before="0" w:beforeAutospacing="0" w:afterLines="50" w:afterAutospacing="0" w:line="480" w:lineRule="exact"/>
        <w:jc w:val="center"/>
        <w:rPr>
          <w:rFonts w:ascii="仿宋_GB2312" w:eastAsia="仿宋_GB2312"/>
          <w:color w:val="000000"/>
          <w:sz w:val="30"/>
          <w:szCs w:val="30"/>
        </w:rPr>
      </w:pPr>
      <w:r w:rsidRPr="00B4254B">
        <w:rPr>
          <w:rFonts w:ascii="仿宋_GB2312" w:eastAsia="仿宋_GB2312" w:hint="eastAsia"/>
          <w:color w:val="000000"/>
          <w:sz w:val="30"/>
          <w:szCs w:val="30"/>
        </w:rPr>
        <w:t>2014年学校共青团重点工作创新试点项目</w:t>
      </w:r>
    </w:p>
    <w:p w:rsidR="00217ED9" w:rsidRPr="00B4254B" w:rsidRDefault="00217ED9" w:rsidP="00796D22">
      <w:pPr>
        <w:pStyle w:val="a3"/>
        <w:spacing w:before="0" w:beforeAutospacing="0" w:afterLines="50" w:afterAutospacing="0" w:line="480" w:lineRule="exact"/>
        <w:jc w:val="center"/>
        <w:rPr>
          <w:rFonts w:ascii="仿宋_GB2312" w:eastAsia="仿宋_GB2312"/>
          <w:color w:val="000000"/>
          <w:sz w:val="30"/>
          <w:szCs w:val="30"/>
        </w:rPr>
      </w:pPr>
      <w:r w:rsidRPr="00B4254B">
        <w:rPr>
          <w:rFonts w:ascii="仿宋_GB2312" w:eastAsia="仿宋_GB2312" w:hint="eastAsia"/>
          <w:color w:val="000000"/>
          <w:sz w:val="30"/>
          <w:szCs w:val="30"/>
        </w:rPr>
        <w:t>结项汇总表</w:t>
      </w:r>
    </w:p>
    <w:p w:rsidR="00217ED9" w:rsidRPr="00B4254B" w:rsidRDefault="00217ED9" w:rsidP="00796D22">
      <w:pPr>
        <w:pStyle w:val="a3"/>
        <w:spacing w:before="0" w:beforeAutospacing="0" w:afterLines="50" w:afterAutospacing="0" w:line="520" w:lineRule="exact"/>
        <w:rPr>
          <w:rFonts w:ascii="仿宋_GB2312" w:eastAsia="仿宋_GB2312"/>
          <w:color w:val="000000"/>
          <w:sz w:val="30"/>
          <w:szCs w:val="30"/>
        </w:rPr>
      </w:pPr>
      <w:r w:rsidRPr="00B4254B">
        <w:rPr>
          <w:rFonts w:ascii="仿宋_GB2312" w:eastAsia="仿宋_GB2312" w:hint="eastAsia"/>
          <w:color w:val="000000"/>
          <w:sz w:val="30"/>
          <w:szCs w:val="30"/>
        </w:rPr>
        <w:t>省份</w:t>
      </w:r>
      <w:r w:rsidR="007848A8" w:rsidRPr="00B4254B">
        <w:rPr>
          <w:rFonts w:ascii="仿宋_GB2312" w:eastAsia="仿宋_GB2312" w:hint="eastAsia"/>
          <w:color w:val="000000"/>
          <w:sz w:val="30"/>
          <w:szCs w:val="30"/>
        </w:rPr>
        <w:t>（盖章）</w:t>
      </w:r>
      <w:r w:rsidRPr="00B4254B">
        <w:rPr>
          <w:rFonts w:ascii="仿宋_GB2312" w:eastAsia="仿宋_GB2312" w:hint="eastAsia"/>
          <w:color w:val="000000"/>
          <w:sz w:val="30"/>
          <w:szCs w:val="30"/>
        </w:rPr>
        <w:t>：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5103"/>
        <w:gridCol w:w="1843"/>
      </w:tblGrid>
      <w:tr w:rsidR="007848A8" w:rsidRPr="00B4254B" w:rsidTr="00150222">
        <w:tc>
          <w:tcPr>
            <w:tcW w:w="2093" w:type="dxa"/>
            <w:shd w:val="clear" w:color="auto" w:fill="auto"/>
          </w:tcPr>
          <w:p w:rsidR="007848A8" w:rsidRPr="00B4254B" w:rsidRDefault="007848A8" w:rsidP="007848A8">
            <w:pPr>
              <w:pStyle w:val="a3"/>
              <w:widowControl w:val="0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color w:val="000000"/>
                <w:sz w:val="30"/>
                <w:szCs w:val="30"/>
              </w:rPr>
              <w:t>试点单位</w:t>
            </w:r>
          </w:p>
        </w:tc>
        <w:tc>
          <w:tcPr>
            <w:tcW w:w="5103" w:type="dxa"/>
            <w:shd w:val="clear" w:color="auto" w:fill="auto"/>
          </w:tcPr>
          <w:p w:rsidR="007848A8" w:rsidRPr="00B4254B" w:rsidRDefault="007848A8" w:rsidP="00BB1BF3">
            <w:pPr>
              <w:pStyle w:val="a3"/>
              <w:widowControl w:val="0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color w:val="000000"/>
                <w:sz w:val="30"/>
                <w:szCs w:val="30"/>
              </w:rPr>
              <w:t>试点内容</w:t>
            </w:r>
          </w:p>
        </w:tc>
        <w:tc>
          <w:tcPr>
            <w:tcW w:w="1843" w:type="dxa"/>
            <w:shd w:val="clear" w:color="auto" w:fill="auto"/>
          </w:tcPr>
          <w:p w:rsidR="007848A8" w:rsidRPr="00B4254B" w:rsidRDefault="007848A8" w:rsidP="00BB1BF3">
            <w:pPr>
              <w:pStyle w:val="a3"/>
              <w:widowControl w:val="0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color w:val="000000"/>
                <w:sz w:val="30"/>
                <w:szCs w:val="30"/>
              </w:rPr>
              <w:t>试点方向</w:t>
            </w:r>
          </w:p>
        </w:tc>
      </w:tr>
      <w:tr w:rsidR="007848A8" w:rsidRPr="00B4254B" w:rsidTr="00150222">
        <w:tc>
          <w:tcPr>
            <w:tcW w:w="2093" w:type="dxa"/>
            <w:shd w:val="clear" w:color="auto" w:fill="auto"/>
            <w:vAlign w:val="center"/>
          </w:tcPr>
          <w:p w:rsidR="007848A8" w:rsidRPr="00B4254B" w:rsidRDefault="00150222" w:rsidP="00150222">
            <w:pPr>
              <w:pStyle w:val="a3"/>
              <w:widowControl w:val="0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上海杉达学院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848A8" w:rsidRPr="00B4254B" w:rsidRDefault="00150222" w:rsidP="00150222">
            <w:pPr>
              <w:pStyle w:val="a3"/>
              <w:widowControl w:val="0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民办高校团建创新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48A8" w:rsidRPr="00B4254B" w:rsidRDefault="00150222" w:rsidP="00150222">
            <w:pPr>
              <w:pStyle w:val="a3"/>
              <w:widowControl w:val="0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组织建设</w:t>
            </w:r>
          </w:p>
        </w:tc>
      </w:tr>
      <w:tr w:rsidR="007848A8" w:rsidRPr="00B4254B" w:rsidTr="00150222">
        <w:tc>
          <w:tcPr>
            <w:tcW w:w="2093" w:type="dxa"/>
            <w:shd w:val="clear" w:color="auto" w:fill="auto"/>
          </w:tcPr>
          <w:p w:rsidR="007848A8" w:rsidRPr="00B4254B" w:rsidRDefault="007848A8" w:rsidP="00BB1BF3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103" w:type="dxa"/>
            <w:shd w:val="clear" w:color="auto" w:fill="auto"/>
          </w:tcPr>
          <w:p w:rsidR="007848A8" w:rsidRPr="00B4254B" w:rsidRDefault="007848A8" w:rsidP="00BB1BF3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7848A8" w:rsidRPr="00B4254B" w:rsidRDefault="007848A8" w:rsidP="00BB1BF3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7848A8" w:rsidRPr="00B4254B" w:rsidTr="00150222">
        <w:tc>
          <w:tcPr>
            <w:tcW w:w="2093" w:type="dxa"/>
            <w:shd w:val="clear" w:color="auto" w:fill="auto"/>
          </w:tcPr>
          <w:p w:rsidR="007848A8" w:rsidRPr="00B4254B" w:rsidRDefault="007848A8" w:rsidP="00BB1BF3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103" w:type="dxa"/>
            <w:shd w:val="clear" w:color="auto" w:fill="auto"/>
          </w:tcPr>
          <w:p w:rsidR="007848A8" w:rsidRPr="00B4254B" w:rsidRDefault="007848A8" w:rsidP="00BB1BF3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7848A8" w:rsidRPr="00B4254B" w:rsidRDefault="007848A8" w:rsidP="00BB1BF3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7848A8" w:rsidRPr="00B4254B" w:rsidTr="00150222">
        <w:tc>
          <w:tcPr>
            <w:tcW w:w="2093" w:type="dxa"/>
            <w:shd w:val="clear" w:color="auto" w:fill="auto"/>
          </w:tcPr>
          <w:p w:rsidR="007848A8" w:rsidRPr="00B4254B" w:rsidRDefault="007848A8" w:rsidP="00BB1BF3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103" w:type="dxa"/>
            <w:shd w:val="clear" w:color="auto" w:fill="auto"/>
          </w:tcPr>
          <w:p w:rsidR="007848A8" w:rsidRPr="00B4254B" w:rsidRDefault="007848A8" w:rsidP="00BB1BF3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7848A8" w:rsidRPr="00B4254B" w:rsidRDefault="007848A8" w:rsidP="00BB1BF3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7848A8" w:rsidRPr="00B4254B" w:rsidTr="00150222">
        <w:tc>
          <w:tcPr>
            <w:tcW w:w="2093" w:type="dxa"/>
            <w:shd w:val="clear" w:color="auto" w:fill="auto"/>
          </w:tcPr>
          <w:p w:rsidR="007848A8" w:rsidRPr="00B4254B" w:rsidRDefault="007848A8" w:rsidP="00BB1BF3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103" w:type="dxa"/>
            <w:shd w:val="clear" w:color="auto" w:fill="auto"/>
          </w:tcPr>
          <w:p w:rsidR="007848A8" w:rsidRPr="00B4254B" w:rsidRDefault="007848A8" w:rsidP="00BB1BF3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7848A8" w:rsidRPr="00B4254B" w:rsidRDefault="007848A8" w:rsidP="00BB1BF3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7848A8" w:rsidRPr="00B4254B" w:rsidTr="00150222">
        <w:tc>
          <w:tcPr>
            <w:tcW w:w="2093" w:type="dxa"/>
            <w:shd w:val="clear" w:color="auto" w:fill="auto"/>
          </w:tcPr>
          <w:p w:rsidR="007848A8" w:rsidRPr="00B4254B" w:rsidRDefault="007848A8" w:rsidP="00BB1BF3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103" w:type="dxa"/>
            <w:shd w:val="clear" w:color="auto" w:fill="auto"/>
          </w:tcPr>
          <w:p w:rsidR="007848A8" w:rsidRPr="00B4254B" w:rsidRDefault="007848A8" w:rsidP="00BB1BF3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7848A8" w:rsidRPr="00B4254B" w:rsidRDefault="007848A8" w:rsidP="00BB1BF3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7848A8" w:rsidRPr="00B4254B" w:rsidTr="00150222">
        <w:tc>
          <w:tcPr>
            <w:tcW w:w="2093" w:type="dxa"/>
            <w:shd w:val="clear" w:color="auto" w:fill="auto"/>
          </w:tcPr>
          <w:p w:rsidR="007848A8" w:rsidRPr="00B4254B" w:rsidRDefault="007848A8" w:rsidP="00BB1BF3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103" w:type="dxa"/>
            <w:shd w:val="clear" w:color="auto" w:fill="auto"/>
          </w:tcPr>
          <w:p w:rsidR="007848A8" w:rsidRPr="00B4254B" w:rsidRDefault="007848A8" w:rsidP="00BB1BF3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7848A8" w:rsidRPr="00B4254B" w:rsidRDefault="007848A8" w:rsidP="00BB1BF3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7848A8" w:rsidRPr="00B4254B" w:rsidTr="00150222">
        <w:tc>
          <w:tcPr>
            <w:tcW w:w="2093" w:type="dxa"/>
            <w:shd w:val="clear" w:color="auto" w:fill="auto"/>
          </w:tcPr>
          <w:p w:rsidR="007848A8" w:rsidRPr="00B4254B" w:rsidRDefault="007848A8" w:rsidP="00BB1BF3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103" w:type="dxa"/>
            <w:shd w:val="clear" w:color="auto" w:fill="auto"/>
          </w:tcPr>
          <w:p w:rsidR="007848A8" w:rsidRPr="00B4254B" w:rsidRDefault="007848A8" w:rsidP="00BB1BF3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7848A8" w:rsidRPr="00B4254B" w:rsidRDefault="007848A8" w:rsidP="00BB1BF3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7848A8" w:rsidRPr="00B4254B" w:rsidTr="00150222">
        <w:tc>
          <w:tcPr>
            <w:tcW w:w="2093" w:type="dxa"/>
            <w:shd w:val="clear" w:color="auto" w:fill="auto"/>
          </w:tcPr>
          <w:p w:rsidR="007848A8" w:rsidRPr="00B4254B" w:rsidRDefault="007848A8" w:rsidP="00BB1BF3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103" w:type="dxa"/>
            <w:shd w:val="clear" w:color="auto" w:fill="auto"/>
          </w:tcPr>
          <w:p w:rsidR="007848A8" w:rsidRPr="00B4254B" w:rsidRDefault="007848A8" w:rsidP="00BB1BF3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7848A8" w:rsidRPr="00B4254B" w:rsidRDefault="007848A8" w:rsidP="00BB1BF3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7848A8" w:rsidRPr="00B4254B" w:rsidTr="00150222">
        <w:tc>
          <w:tcPr>
            <w:tcW w:w="2093" w:type="dxa"/>
            <w:shd w:val="clear" w:color="auto" w:fill="auto"/>
          </w:tcPr>
          <w:p w:rsidR="007848A8" w:rsidRPr="00B4254B" w:rsidRDefault="007848A8" w:rsidP="00BB1BF3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103" w:type="dxa"/>
            <w:shd w:val="clear" w:color="auto" w:fill="auto"/>
          </w:tcPr>
          <w:p w:rsidR="007848A8" w:rsidRPr="00B4254B" w:rsidRDefault="007848A8" w:rsidP="00BB1BF3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7848A8" w:rsidRPr="00B4254B" w:rsidRDefault="007848A8" w:rsidP="00BB1BF3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7848A8" w:rsidRPr="00B4254B" w:rsidTr="00150222">
        <w:tc>
          <w:tcPr>
            <w:tcW w:w="2093" w:type="dxa"/>
            <w:shd w:val="clear" w:color="auto" w:fill="auto"/>
          </w:tcPr>
          <w:p w:rsidR="007848A8" w:rsidRPr="00B4254B" w:rsidRDefault="007848A8" w:rsidP="00BB1BF3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103" w:type="dxa"/>
            <w:shd w:val="clear" w:color="auto" w:fill="auto"/>
          </w:tcPr>
          <w:p w:rsidR="007848A8" w:rsidRPr="00B4254B" w:rsidRDefault="007848A8" w:rsidP="00BB1BF3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7848A8" w:rsidRPr="00B4254B" w:rsidRDefault="007848A8" w:rsidP="00BB1BF3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7848A8" w:rsidRPr="00B4254B" w:rsidTr="00150222">
        <w:tc>
          <w:tcPr>
            <w:tcW w:w="2093" w:type="dxa"/>
            <w:shd w:val="clear" w:color="auto" w:fill="auto"/>
          </w:tcPr>
          <w:p w:rsidR="007848A8" w:rsidRPr="00B4254B" w:rsidRDefault="007848A8" w:rsidP="00BB1BF3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103" w:type="dxa"/>
            <w:shd w:val="clear" w:color="auto" w:fill="auto"/>
          </w:tcPr>
          <w:p w:rsidR="007848A8" w:rsidRPr="00B4254B" w:rsidRDefault="007848A8" w:rsidP="00BB1BF3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7848A8" w:rsidRPr="00B4254B" w:rsidRDefault="007848A8" w:rsidP="00BB1BF3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7848A8" w:rsidRPr="00B4254B" w:rsidTr="00150222">
        <w:tc>
          <w:tcPr>
            <w:tcW w:w="2093" w:type="dxa"/>
            <w:shd w:val="clear" w:color="auto" w:fill="auto"/>
          </w:tcPr>
          <w:p w:rsidR="007848A8" w:rsidRPr="00B4254B" w:rsidRDefault="007848A8" w:rsidP="00BB1BF3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103" w:type="dxa"/>
            <w:shd w:val="clear" w:color="auto" w:fill="auto"/>
          </w:tcPr>
          <w:p w:rsidR="007848A8" w:rsidRPr="00B4254B" w:rsidRDefault="007848A8" w:rsidP="00BB1BF3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7848A8" w:rsidRPr="00B4254B" w:rsidRDefault="007848A8" w:rsidP="00BB1BF3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7848A8" w:rsidRPr="00B4254B" w:rsidTr="00150222">
        <w:tc>
          <w:tcPr>
            <w:tcW w:w="2093" w:type="dxa"/>
            <w:shd w:val="clear" w:color="auto" w:fill="auto"/>
          </w:tcPr>
          <w:p w:rsidR="007848A8" w:rsidRPr="00B4254B" w:rsidRDefault="007848A8" w:rsidP="00BB1BF3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103" w:type="dxa"/>
            <w:shd w:val="clear" w:color="auto" w:fill="auto"/>
          </w:tcPr>
          <w:p w:rsidR="007848A8" w:rsidRPr="00B4254B" w:rsidRDefault="007848A8" w:rsidP="00BB1BF3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7848A8" w:rsidRPr="00B4254B" w:rsidRDefault="007848A8" w:rsidP="00BB1BF3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7848A8" w:rsidRPr="00B4254B" w:rsidTr="00150222">
        <w:tc>
          <w:tcPr>
            <w:tcW w:w="2093" w:type="dxa"/>
            <w:shd w:val="clear" w:color="auto" w:fill="auto"/>
          </w:tcPr>
          <w:p w:rsidR="007848A8" w:rsidRPr="00B4254B" w:rsidRDefault="007848A8" w:rsidP="00BB1BF3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103" w:type="dxa"/>
            <w:shd w:val="clear" w:color="auto" w:fill="auto"/>
          </w:tcPr>
          <w:p w:rsidR="007848A8" w:rsidRPr="00B4254B" w:rsidRDefault="007848A8" w:rsidP="00BB1BF3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7848A8" w:rsidRPr="00B4254B" w:rsidRDefault="007848A8" w:rsidP="00BB1BF3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</w:tbl>
    <w:p w:rsidR="00217ED9" w:rsidRPr="00B4254B" w:rsidRDefault="007848A8" w:rsidP="007848A8">
      <w:pPr>
        <w:pStyle w:val="a3"/>
        <w:widowControl w:val="0"/>
        <w:spacing w:before="0" w:beforeAutospacing="0" w:after="0" w:afterAutospacing="0" w:line="520" w:lineRule="exact"/>
        <w:jc w:val="both"/>
        <w:rPr>
          <w:rFonts w:ascii="仿宋_GB2312" w:eastAsia="仿宋_GB2312"/>
          <w:color w:val="000000"/>
          <w:sz w:val="30"/>
          <w:szCs w:val="30"/>
        </w:rPr>
      </w:pPr>
      <w:r w:rsidRPr="00B4254B">
        <w:rPr>
          <w:rFonts w:ascii="仿宋_GB2312" w:eastAsia="仿宋_GB2312" w:hint="eastAsia"/>
          <w:color w:val="000000"/>
          <w:sz w:val="30"/>
          <w:szCs w:val="30"/>
        </w:rPr>
        <w:t>注：试点方向请从思想引领、组织建设、成长服务、工作机制中选择。</w:t>
      </w:r>
    </w:p>
    <w:p w:rsidR="00796D22" w:rsidRPr="00B4254B" w:rsidRDefault="00217ED9" w:rsidP="00796D22">
      <w:pPr>
        <w:pStyle w:val="a3"/>
        <w:widowControl w:val="0"/>
        <w:spacing w:before="0" w:beforeAutospacing="0" w:after="0" w:afterAutospacing="0" w:line="520" w:lineRule="exact"/>
        <w:jc w:val="both"/>
        <w:rPr>
          <w:rFonts w:ascii="仿宋_GB2312" w:eastAsia="仿宋_GB2312"/>
          <w:color w:val="000000"/>
          <w:sz w:val="30"/>
          <w:szCs w:val="30"/>
        </w:rPr>
      </w:pPr>
      <w:r w:rsidRPr="00B4254B">
        <w:rPr>
          <w:rFonts w:ascii="仿宋_GB2312" w:eastAsia="仿宋_GB2312" w:hint="eastAsia"/>
          <w:color w:val="000000"/>
          <w:sz w:val="30"/>
          <w:szCs w:val="30"/>
        </w:rPr>
        <w:br w:type="page"/>
      </w:r>
    </w:p>
    <w:p w:rsidR="00B1672D" w:rsidRPr="00B4254B" w:rsidRDefault="007848A8" w:rsidP="007848A8">
      <w:pPr>
        <w:widowControl/>
        <w:spacing w:line="480" w:lineRule="exact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B4254B">
        <w:rPr>
          <w:rFonts w:ascii="仿宋_GB2312" w:eastAsia="仿宋_GB2312" w:hint="eastAsia"/>
          <w:color w:val="000000"/>
          <w:sz w:val="30"/>
          <w:szCs w:val="30"/>
        </w:rPr>
        <w:lastRenderedPageBreak/>
        <w:t>主义核心价值观培育和践行）。</w:t>
      </w:r>
    </w:p>
    <w:sectPr w:rsidR="00B1672D" w:rsidRPr="00B4254B" w:rsidSect="002F1CE7">
      <w:footerReference w:type="default" r:id="rId8"/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925" w:rsidRDefault="00F24925" w:rsidP="00B2384C">
      <w:r>
        <w:separator/>
      </w:r>
    </w:p>
  </w:endnote>
  <w:endnote w:type="continuationSeparator" w:id="1">
    <w:p w:rsidR="00F24925" w:rsidRDefault="00F24925" w:rsidP="00B23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333795"/>
      <w:docPartObj>
        <w:docPartGallery w:val="Page Numbers (Bottom of Page)"/>
        <w:docPartUnique/>
      </w:docPartObj>
    </w:sdtPr>
    <w:sdtContent>
      <w:p w:rsidR="00B2384C" w:rsidRDefault="005D12B6">
        <w:pPr>
          <w:pStyle w:val="a5"/>
          <w:jc w:val="center"/>
        </w:pPr>
        <w:r>
          <w:fldChar w:fldCharType="begin"/>
        </w:r>
        <w:r w:rsidR="00B2384C">
          <w:instrText>PAGE   \* MERGEFORMAT</w:instrText>
        </w:r>
        <w:r>
          <w:fldChar w:fldCharType="separate"/>
        </w:r>
        <w:r w:rsidR="00796D22" w:rsidRPr="00796D22">
          <w:rPr>
            <w:noProof/>
            <w:lang w:val="zh-CN"/>
          </w:rPr>
          <w:t>1</w:t>
        </w:r>
        <w:r>
          <w:fldChar w:fldCharType="end"/>
        </w:r>
      </w:p>
    </w:sdtContent>
  </w:sdt>
  <w:p w:rsidR="00B2384C" w:rsidRDefault="00B238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925" w:rsidRDefault="00F24925" w:rsidP="00B2384C">
      <w:r>
        <w:separator/>
      </w:r>
    </w:p>
  </w:footnote>
  <w:footnote w:type="continuationSeparator" w:id="1">
    <w:p w:rsidR="00F24925" w:rsidRDefault="00F24925" w:rsidP="00B238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55A33"/>
    <w:multiLevelType w:val="hybridMultilevel"/>
    <w:tmpl w:val="8D4415F6"/>
    <w:lvl w:ilvl="0" w:tplc="C5C23F44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38AA"/>
    <w:rsid w:val="000013F3"/>
    <w:rsid w:val="00031DBC"/>
    <w:rsid w:val="00033181"/>
    <w:rsid w:val="0003329D"/>
    <w:rsid w:val="00066BC8"/>
    <w:rsid w:val="000C5F19"/>
    <w:rsid w:val="000E53A6"/>
    <w:rsid w:val="000F2D01"/>
    <w:rsid w:val="00122721"/>
    <w:rsid w:val="00150222"/>
    <w:rsid w:val="00170A7C"/>
    <w:rsid w:val="001766B0"/>
    <w:rsid w:val="00184DE9"/>
    <w:rsid w:val="00196980"/>
    <w:rsid w:val="001F20F8"/>
    <w:rsid w:val="00210FF8"/>
    <w:rsid w:val="00217ED9"/>
    <w:rsid w:val="00223B3C"/>
    <w:rsid w:val="002269D3"/>
    <w:rsid w:val="00254C1A"/>
    <w:rsid w:val="002553E3"/>
    <w:rsid w:val="002711BD"/>
    <w:rsid w:val="002837AA"/>
    <w:rsid w:val="00297716"/>
    <w:rsid w:val="002E094E"/>
    <w:rsid w:val="002F1CE7"/>
    <w:rsid w:val="00313D09"/>
    <w:rsid w:val="00332A1F"/>
    <w:rsid w:val="003D38AA"/>
    <w:rsid w:val="003E5A61"/>
    <w:rsid w:val="00425C6D"/>
    <w:rsid w:val="00445677"/>
    <w:rsid w:val="00474C3E"/>
    <w:rsid w:val="00497E11"/>
    <w:rsid w:val="004E4612"/>
    <w:rsid w:val="004F1D5A"/>
    <w:rsid w:val="00510D43"/>
    <w:rsid w:val="0051416A"/>
    <w:rsid w:val="0054482C"/>
    <w:rsid w:val="005634E2"/>
    <w:rsid w:val="00582661"/>
    <w:rsid w:val="005D12B6"/>
    <w:rsid w:val="005E4BB2"/>
    <w:rsid w:val="006017D5"/>
    <w:rsid w:val="00633082"/>
    <w:rsid w:val="00636877"/>
    <w:rsid w:val="00652329"/>
    <w:rsid w:val="00653AE9"/>
    <w:rsid w:val="00671A90"/>
    <w:rsid w:val="006C313F"/>
    <w:rsid w:val="00711CBA"/>
    <w:rsid w:val="007848A8"/>
    <w:rsid w:val="00796D22"/>
    <w:rsid w:val="007A69AC"/>
    <w:rsid w:val="007B2A4B"/>
    <w:rsid w:val="007C001F"/>
    <w:rsid w:val="007D0BE1"/>
    <w:rsid w:val="007F6174"/>
    <w:rsid w:val="00835CEA"/>
    <w:rsid w:val="008651C7"/>
    <w:rsid w:val="00865BD0"/>
    <w:rsid w:val="008C1794"/>
    <w:rsid w:val="009101CE"/>
    <w:rsid w:val="009104DA"/>
    <w:rsid w:val="00910FB1"/>
    <w:rsid w:val="00933F5A"/>
    <w:rsid w:val="009640A8"/>
    <w:rsid w:val="0097136E"/>
    <w:rsid w:val="009C11C9"/>
    <w:rsid w:val="00A33ABD"/>
    <w:rsid w:val="00A5608B"/>
    <w:rsid w:val="00A8341A"/>
    <w:rsid w:val="00AC2399"/>
    <w:rsid w:val="00AC3F73"/>
    <w:rsid w:val="00AE5EBC"/>
    <w:rsid w:val="00AF0760"/>
    <w:rsid w:val="00B1672D"/>
    <w:rsid w:val="00B2384C"/>
    <w:rsid w:val="00B35CC0"/>
    <w:rsid w:val="00B4254B"/>
    <w:rsid w:val="00B84FF2"/>
    <w:rsid w:val="00BA4122"/>
    <w:rsid w:val="00C21F17"/>
    <w:rsid w:val="00C478EB"/>
    <w:rsid w:val="00C7068B"/>
    <w:rsid w:val="00C74E05"/>
    <w:rsid w:val="00C971CC"/>
    <w:rsid w:val="00CA2BCC"/>
    <w:rsid w:val="00D3613A"/>
    <w:rsid w:val="00D72E92"/>
    <w:rsid w:val="00D779EE"/>
    <w:rsid w:val="00DA4D3E"/>
    <w:rsid w:val="00DC514F"/>
    <w:rsid w:val="00DE69F2"/>
    <w:rsid w:val="00E0100B"/>
    <w:rsid w:val="00E47C58"/>
    <w:rsid w:val="00EA4BEF"/>
    <w:rsid w:val="00ED10F3"/>
    <w:rsid w:val="00ED7990"/>
    <w:rsid w:val="00EE5FCA"/>
    <w:rsid w:val="00F03092"/>
    <w:rsid w:val="00F12534"/>
    <w:rsid w:val="00F2395B"/>
    <w:rsid w:val="00F24925"/>
    <w:rsid w:val="00F569CE"/>
    <w:rsid w:val="00F70F1F"/>
    <w:rsid w:val="00F819BD"/>
    <w:rsid w:val="00FA1B36"/>
    <w:rsid w:val="00FB3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8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23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2384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23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2384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819B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819BD"/>
    <w:rPr>
      <w:sz w:val="18"/>
      <w:szCs w:val="18"/>
    </w:rPr>
  </w:style>
  <w:style w:type="character" w:styleId="a7">
    <w:name w:val="Hyperlink"/>
    <w:basedOn w:val="a0"/>
    <w:uiPriority w:val="99"/>
    <w:unhideWhenUsed/>
    <w:rsid w:val="00C74E05"/>
    <w:rPr>
      <w:color w:val="0000FF" w:themeColor="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B1672D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B16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8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23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2384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23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2384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819B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819BD"/>
    <w:rPr>
      <w:sz w:val="18"/>
      <w:szCs w:val="18"/>
    </w:rPr>
  </w:style>
  <w:style w:type="character" w:styleId="a7">
    <w:name w:val="Hyperlink"/>
    <w:basedOn w:val="a0"/>
    <w:uiPriority w:val="99"/>
    <w:unhideWhenUsed/>
    <w:rsid w:val="00C74E05"/>
    <w:rPr>
      <w:color w:val="0000FF" w:themeColor="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B1672D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B167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A2001-D664-4519-934D-05A16E79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xuexiaobu</dc:creator>
  <cp:keywords/>
  <dc:description/>
  <cp:lastModifiedBy>zwl</cp:lastModifiedBy>
  <cp:revision>32</cp:revision>
  <cp:lastPrinted>2014-12-31T00:53:00Z</cp:lastPrinted>
  <dcterms:created xsi:type="dcterms:W3CDTF">2014-12-30T03:16:00Z</dcterms:created>
  <dcterms:modified xsi:type="dcterms:W3CDTF">2015-01-10T14:44:00Z</dcterms:modified>
</cp:coreProperties>
</file>