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E1B" w:rsidRPr="00DF5E11" w:rsidRDefault="005D6E1B" w:rsidP="005D6E1B">
      <w:pPr>
        <w:pStyle w:val="a5"/>
        <w:spacing w:line="520" w:lineRule="exact"/>
        <w:rPr>
          <w:rFonts w:eastAsia="方正大标宋简体"/>
          <w:b/>
          <w:sz w:val="36"/>
        </w:rPr>
      </w:pPr>
      <w:r w:rsidRPr="00F973F8">
        <w:rPr>
          <w:rFonts w:eastAsia="方正仿宋简体"/>
          <w:b/>
        </w:rPr>
        <w:t>附件</w:t>
      </w:r>
      <w:r>
        <w:rPr>
          <w:rFonts w:eastAsia="方正仿宋简体" w:hint="eastAsia"/>
          <w:b/>
        </w:rPr>
        <w:t>3</w:t>
      </w:r>
      <w:r w:rsidRPr="00F973F8">
        <w:rPr>
          <w:rFonts w:eastAsia="方正仿宋简体"/>
          <w:b/>
        </w:rPr>
        <w:t>：</w:t>
      </w:r>
    </w:p>
    <w:p w:rsidR="005D6E1B" w:rsidRDefault="005D6E1B" w:rsidP="005D6E1B">
      <w:pPr>
        <w:spacing w:line="400" w:lineRule="exact"/>
        <w:jc w:val="center"/>
        <w:rPr>
          <w:rFonts w:ascii="方正小标宋简体" w:eastAsia="方正小标宋简体"/>
          <w:b/>
          <w:sz w:val="36"/>
          <w:szCs w:val="36"/>
        </w:rPr>
      </w:pPr>
      <w:r w:rsidRPr="0004443F">
        <w:rPr>
          <w:rFonts w:ascii="方正小标宋简体" w:eastAsia="方正小标宋简体" w:hint="eastAsia"/>
          <w:b/>
          <w:sz w:val="36"/>
          <w:szCs w:val="36"/>
        </w:rPr>
        <w:t>2014年度“中国电信奖学金”</w:t>
      </w:r>
      <w:r>
        <w:rPr>
          <w:rFonts w:ascii="方正小标宋简体" w:eastAsia="方正小标宋简体" w:hint="eastAsia"/>
          <w:b/>
          <w:sz w:val="36"/>
          <w:szCs w:val="36"/>
        </w:rPr>
        <w:t>申报</w:t>
      </w:r>
      <w:r w:rsidRPr="0004443F">
        <w:rPr>
          <w:rFonts w:ascii="方正小标宋简体" w:eastAsia="方正小标宋简体" w:hint="eastAsia"/>
          <w:b/>
          <w:sz w:val="36"/>
          <w:szCs w:val="36"/>
        </w:rPr>
        <w:t>表</w:t>
      </w:r>
    </w:p>
    <w:p w:rsidR="005D6E1B" w:rsidRPr="00DF5E11" w:rsidRDefault="005D6E1B" w:rsidP="005D6E1B">
      <w:pPr>
        <w:spacing w:line="400" w:lineRule="exact"/>
        <w:jc w:val="center"/>
        <w:rPr>
          <w:rFonts w:ascii="方正小标宋简体" w:eastAsia="方正小标宋简体"/>
          <w:b/>
          <w:sz w:val="36"/>
          <w:szCs w:val="36"/>
        </w:rPr>
      </w:pPr>
    </w:p>
    <w:p w:rsidR="005D6E1B" w:rsidRPr="00F973F8" w:rsidRDefault="005D6E1B" w:rsidP="005D6E1B">
      <w:pPr>
        <w:spacing w:line="400" w:lineRule="exact"/>
        <w:ind w:firstLineChars="150" w:firstLine="360"/>
        <w:rPr>
          <w:rFonts w:eastAsia="方正仿宋简体"/>
          <w:b/>
          <w:sz w:val="32"/>
        </w:rPr>
      </w:pPr>
      <w:r w:rsidRPr="00F973F8">
        <w:rPr>
          <w:rFonts w:eastAsia="方正仿宋简体"/>
          <w:b/>
          <w:sz w:val="24"/>
        </w:rPr>
        <w:t xml:space="preserve"> </w:t>
      </w:r>
      <w:r w:rsidRPr="00F973F8">
        <w:rPr>
          <w:rFonts w:eastAsia="方正仿宋简体"/>
          <w:b/>
          <w:sz w:val="24"/>
        </w:rPr>
        <w:t>省份：</w:t>
      </w:r>
      <w:r w:rsidRPr="00F973F8">
        <w:rPr>
          <w:rFonts w:eastAsia="方正仿宋简体"/>
          <w:b/>
          <w:sz w:val="24"/>
        </w:rPr>
        <w:t xml:space="preserve">      </w:t>
      </w:r>
      <w:r>
        <w:rPr>
          <w:rFonts w:eastAsia="方正仿宋简体" w:hint="eastAsia"/>
          <w:b/>
          <w:sz w:val="24"/>
        </w:rPr>
        <w:t xml:space="preserve">              </w:t>
      </w:r>
      <w:r w:rsidRPr="00F973F8">
        <w:rPr>
          <w:rFonts w:eastAsia="方正仿宋简体"/>
          <w:b/>
          <w:sz w:val="24"/>
        </w:rPr>
        <w:t>学校：</w:t>
      </w:r>
      <w:r w:rsidRPr="00F973F8">
        <w:rPr>
          <w:rFonts w:eastAsia="方正仿宋简体"/>
          <w:b/>
          <w:sz w:val="24"/>
        </w:rPr>
        <w:t xml:space="preserve">          </w:t>
      </w:r>
      <w:r>
        <w:rPr>
          <w:rFonts w:eastAsia="方正仿宋简体" w:hint="eastAsia"/>
          <w:b/>
          <w:sz w:val="24"/>
        </w:rPr>
        <w:t xml:space="preserve"> </w:t>
      </w:r>
      <w:r w:rsidRPr="00F973F8">
        <w:rPr>
          <w:rFonts w:eastAsia="方正仿宋简体"/>
          <w:b/>
          <w:sz w:val="24"/>
        </w:rPr>
        <w:t xml:space="preserve">      </w:t>
      </w:r>
      <w:r>
        <w:rPr>
          <w:rFonts w:eastAsia="方正仿宋简体" w:hint="eastAsia"/>
          <w:b/>
          <w:sz w:val="24"/>
        </w:rPr>
        <w:t xml:space="preserve">     </w:t>
      </w:r>
      <w:r w:rsidRPr="00F973F8">
        <w:rPr>
          <w:rFonts w:eastAsia="方正仿宋简体"/>
          <w:b/>
          <w:sz w:val="24"/>
        </w:rPr>
        <w:t>年</w:t>
      </w:r>
      <w:r w:rsidRPr="00F973F8">
        <w:rPr>
          <w:rFonts w:eastAsia="方正仿宋简体"/>
          <w:b/>
          <w:sz w:val="24"/>
        </w:rPr>
        <w:t xml:space="preserve">   </w:t>
      </w:r>
      <w:r w:rsidRPr="00F973F8">
        <w:rPr>
          <w:rFonts w:eastAsia="方正仿宋简体"/>
          <w:b/>
          <w:sz w:val="24"/>
        </w:rPr>
        <w:t>月</w:t>
      </w:r>
      <w:r w:rsidRPr="00F973F8">
        <w:rPr>
          <w:rFonts w:eastAsia="方正仿宋简体"/>
          <w:b/>
          <w:sz w:val="24"/>
        </w:rPr>
        <w:t xml:space="preserve">   </w:t>
      </w:r>
      <w:r w:rsidRPr="00F973F8">
        <w:rPr>
          <w:rFonts w:eastAsia="方正仿宋简体"/>
          <w:b/>
          <w:sz w:val="24"/>
        </w:rPr>
        <w:t>日</w:t>
      </w:r>
    </w:p>
    <w:tbl>
      <w:tblPr>
        <w:tblW w:w="949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142"/>
        <w:gridCol w:w="844"/>
        <w:gridCol w:w="715"/>
        <w:gridCol w:w="1068"/>
        <w:gridCol w:w="485"/>
        <w:gridCol w:w="18"/>
        <w:gridCol w:w="412"/>
        <w:gridCol w:w="853"/>
        <w:gridCol w:w="1275"/>
        <w:gridCol w:w="1134"/>
        <w:gridCol w:w="1417"/>
      </w:tblGrid>
      <w:tr w:rsidR="005D6E1B" w:rsidRPr="00F973F8" w:rsidTr="00D43043">
        <w:trPr>
          <w:trHeight w:val="56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姓名</w:t>
            </w:r>
          </w:p>
        </w:tc>
        <w:tc>
          <w:tcPr>
            <w:tcW w:w="9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杨澜</w:t>
            </w:r>
          </w:p>
        </w:tc>
        <w:tc>
          <w:tcPr>
            <w:tcW w:w="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性别</w:t>
            </w: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女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民族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汉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出生年月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DF5E11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 xml:space="preserve"> </w:t>
            </w:r>
            <w:r w:rsidRPr="00DF5E11">
              <w:rPr>
                <w:rFonts w:eastAsia="方正仿宋简体"/>
                <w:b/>
                <w:sz w:val="24"/>
              </w:rPr>
              <w:t>1993.10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6E0EF7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6E0EF7">
              <w:rPr>
                <w:rFonts w:eastAsia="方正仿宋简体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-69215</wp:posOffset>
                  </wp:positionH>
                  <wp:positionV relativeFrom="page">
                    <wp:posOffset>-3810</wp:posOffset>
                  </wp:positionV>
                  <wp:extent cx="906780" cy="1362075"/>
                  <wp:effectExtent l="0" t="0" r="7620" b="9525"/>
                  <wp:wrapNone/>
                  <wp:docPr id="1" name="图片 1" descr="C:\Users\admin\Desktop\资料\简历\22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资料\简历\22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362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5D6E1B" w:rsidRPr="00F973F8" w:rsidTr="00D43043">
        <w:trPr>
          <w:trHeight w:val="553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所在院系、专业及</w:t>
            </w:r>
            <w:r w:rsidRPr="00F973F8">
              <w:rPr>
                <w:rFonts w:eastAsia="方正仿宋简体"/>
                <w:b/>
                <w:sz w:val="24"/>
              </w:rPr>
              <w:t>年级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统计</w:t>
            </w:r>
            <w:r>
              <w:rPr>
                <w:rFonts w:eastAsia="方正仿宋简体"/>
                <w:b/>
                <w:sz w:val="24"/>
                <w:szCs w:val="24"/>
              </w:rPr>
              <w:t>与管理学院</w:t>
            </w:r>
          </w:p>
          <w:p w:rsidR="005D6E1B" w:rsidRPr="008558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/>
                <w:b/>
                <w:sz w:val="24"/>
                <w:szCs w:val="24"/>
              </w:rPr>
              <w:t>数理统计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 xml:space="preserve"> </w:t>
            </w:r>
            <w:r>
              <w:rPr>
                <w:rFonts w:eastAsia="方正仿宋简体" w:hint="eastAsia"/>
                <w:b/>
                <w:sz w:val="24"/>
                <w:szCs w:val="24"/>
              </w:rPr>
              <w:t>大三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8558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上学年专业排名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ind w:firstLineChars="150" w:firstLine="360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</w:tr>
      <w:tr w:rsidR="005D6E1B" w:rsidRPr="00F973F8" w:rsidTr="00D43043">
        <w:trPr>
          <w:trHeight w:val="894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手机号码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/>
                <w:b/>
                <w:sz w:val="24"/>
              </w:rPr>
              <w:t>18817950046</w:t>
            </w:r>
            <w:r>
              <w:rPr>
                <w:rFonts w:eastAsia="方正仿宋简体" w:hint="eastAsia"/>
                <w:b/>
                <w:sz w:val="24"/>
              </w:rPr>
              <w:t xml:space="preserve"> </w:t>
            </w:r>
          </w:p>
        </w:tc>
        <w:tc>
          <w:tcPr>
            <w:tcW w:w="19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邮箱</w:t>
            </w:r>
          </w:p>
        </w:tc>
        <w:tc>
          <w:tcPr>
            <w:tcW w:w="326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866CF8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</w:rPr>
            </w:pPr>
            <w:r w:rsidRPr="006E0EF7">
              <w:rPr>
                <w:rFonts w:eastAsia="方正仿宋简体"/>
                <w:b/>
                <w:sz w:val="24"/>
              </w:rPr>
              <w:t>yanglan14991@163.com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</w:tr>
      <w:tr w:rsidR="005D6E1B" w:rsidRPr="00F973F8" w:rsidTr="00D43043">
        <w:trPr>
          <w:cantSplit/>
          <w:trHeight w:val="3158"/>
        </w:trPr>
        <w:tc>
          <w:tcPr>
            <w:tcW w:w="127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主要事迹（详细内容及证明材料请附后）</w:t>
            </w:r>
          </w:p>
          <w:p w:rsidR="005D6E1B" w:rsidRPr="00F973F8" w:rsidRDefault="005D6E1B" w:rsidP="00D43043">
            <w:pPr>
              <w:spacing w:line="360" w:lineRule="exact"/>
              <w:jc w:val="center"/>
              <w:rPr>
                <w:rFonts w:eastAsia="方正仿宋简体"/>
                <w:b/>
                <w:sz w:val="24"/>
                <w:szCs w:val="24"/>
              </w:rPr>
            </w:pPr>
          </w:p>
        </w:tc>
        <w:tc>
          <w:tcPr>
            <w:tcW w:w="8221" w:type="dxa"/>
            <w:gridSpan w:val="1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D6E1B" w:rsidRPr="003E2693" w:rsidRDefault="005D6E1B" w:rsidP="00D43043">
            <w:pPr>
              <w:jc w:val="left"/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2013.08-2013.09</w:t>
            </w:r>
            <w:r>
              <w:rPr>
                <w:rFonts w:eastAsia="方正仿宋简体" w:hint="eastAsia"/>
                <w:b/>
                <w:sz w:val="24"/>
              </w:rPr>
              <w:t>担任团支书</w:t>
            </w:r>
            <w:r>
              <w:rPr>
                <w:rFonts w:eastAsia="方正仿宋简体"/>
                <w:b/>
                <w:sz w:val="24"/>
              </w:rPr>
              <w:t>，带领</w:t>
            </w:r>
            <w:r>
              <w:rPr>
                <w:rFonts w:eastAsia="方正仿宋简体" w:hint="eastAsia"/>
                <w:b/>
                <w:sz w:val="24"/>
              </w:rPr>
              <w:t>班级圆满</w:t>
            </w:r>
            <w:r>
              <w:rPr>
                <w:rFonts w:eastAsia="方正仿宋简体"/>
                <w:b/>
                <w:sz w:val="24"/>
              </w:rPr>
              <w:t>地完成了</w:t>
            </w:r>
            <w:r>
              <w:rPr>
                <w:rFonts w:eastAsia="方正仿宋简体" w:hint="eastAsia"/>
                <w:b/>
                <w:sz w:val="24"/>
              </w:rPr>
              <w:t>团日</w:t>
            </w:r>
            <w:r w:rsidR="00866CF8">
              <w:rPr>
                <w:rFonts w:eastAsia="方正仿宋简体"/>
                <w:b/>
                <w:sz w:val="24"/>
              </w:rPr>
              <w:t>活动</w:t>
            </w:r>
            <w:r w:rsidRPr="003E2693">
              <w:rPr>
                <w:rFonts w:eastAsia="方正仿宋简体"/>
                <w:b/>
                <w:sz w:val="24"/>
              </w:rPr>
              <w:t xml:space="preserve"> </w:t>
            </w:r>
          </w:p>
          <w:p w:rsidR="005D6E1B" w:rsidRPr="003E2693" w:rsidRDefault="005D6E1B" w:rsidP="00866CF8">
            <w:pPr>
              <w:jc w:val="left"/>
              <w:rPr>
                <w:rFonts w:eastAsia="方正仿宋简体"/>
                <w:b/>
                <w:sz w:val="24"/>
              </w:rPr>
            </w:pPr>
            <w:r w:rsidRPr="003E2693">
              <w:rPr>
                <w:rFonts w:eastAsia="方正仿宋简体" w:hint="eastAsia"/>
                <w:b/>
                <w:sz w:val="24"/>
              </w:rPr>
              <w:t>2013.09</w:t>
            </w:r>
            <w:r>
              <w:rPr>
                <w:rFonts w:eastAsia="方正仿宋简体" w:hint="eastAsia"/>
                <w:b/>
                <w:sz w:val="24"/>
              </w:rPr>
              <w:t>-</w:t>
            </w:r>
            <w:r w:rsidR="00866CF8">
              <w:rPr>
                <w:rFonts w:eastAsia="方正仿宋简体"/>
                <w:b/>
                <w:sz w:val="24"/>
              </w:rPr>
              <w:t>2014.06</w:t>
            </w:r>
            <w:r w:rsidRPr="003E2693">
              <w:rPr>
                <w:rFonts w:eastAsia="方正仿宋简体" w:hint="eastAsia"/>
                <w:b/>
                <w:sz w:val="24"/>
              </w:rPr>
              <w:t>担任上海财经大学团委调研</w:t>
            </w:r>
            <w:proofErr w:type="gramStart"/>
            <w:r w:rsidRPr="003E2693">
              <w:rPr>
                <w:rFonts w:eastAsia="方正仿宋简体" w:hint="eastAsia"/>
                <w:b/>
                <w:sz w:val="24"/>
              </w:rPr>
              <w:t>部</w:t>
            </w:r>
            <w:proofErr w:type="gramEnd"/>
            <w:r w:rsidRPr="003E2693">
              <w:rPr>
                <w:rFonts w:eastAsia="方正仿宋简体" w:hint="eastAsia"/>
                <w:b/>
                <w:sz w:val="24"/>
              </w:rPr>
              <w:t>部长</w:t>
            </w:r>
            <w:r w:rsidR="00866CF8">
              <w:rPr>
                <w:rFonts w:eastAsia="方正仿宋简体" w:hint="eastAsia"/>
                <w:b/>
                <w:sz w:val="24"/>
              </w:rPr>
              <w:t>,</w:t>
            </w:r>
            <w:r w:rsidRPr="003E2693">
              <w:rPr>
                <w:rFonts w:eastAsia="方正仿宋简体" w:hint="eastAsia"/>
                <w:b/>
                <w:sz w:val="24"/>
              </w:rPr>
              <w:t>参与校内</w:t>
            </w:r>
            <w:r w:rsidRPr="003E2693">
              <w:rPr>
                <w:rFonts w:eastAsia="方正仿宋简体"/>
                <w:b/>
                <w:sz w:val="24"/>
              </w:rPr>
              <w:t>舆情</w:t>
            </w:r>
            <w:r w:rsidR="00866CF8">
              <w:rPr>
                <w:rFonts w:eastAsia="方正仿宋简体" w:hint="eastAsia"/>
                <w:b/>
                <w:sz w:val="24"/>
              </w:rPr>
              <w:t>调研</w:t>
            </w:r>
            <w:r w:rsidRPr="003E2693">
              <w:rPr>
                <w:rFonts w:eastAsia="方正仿宋简体" w:hint="eastAsia"/>
                <w:b/>
                <w:sz w:val="24"/>
              </w:rPr>
              <w:t>2</w:t>
            </w:r>
            <w:r>
              <w:rPr>
                <w:rFonts w:eastAsia="方正仿宋简体" w:hint="eastAsia"/>
                <w:b/>
                <w:sz w:val="24"/>
              </w:rPr>
              <w:t>013.10</w:t>
            </w:r>
            <w:r w:rsidRPr="003E2693">
              <w:rPr>
                <w:rFonts w:eastAsia="方正仿宋简体" w:hint="eastAsia"/>
                <w:b/>
                <w:sz w:val="24"/>
              </w:rPr>
              <w:t>获得</w:t>
            </w:r>
            <w:r w:rsidRPr="003E2693">
              <w:rPr>
                <w:rFonts w:eastAsia="方正仿宋简体" w:hint="eastAsia"/>
                <w:b/>
                <w:sz w:val="24"/>
              </w:rPr>
              <w:t>2012</w:t>
            </w:r>
            <w:r w:rsidRPr="003E2693">
              <w:rPr>
                <w:rFonts w:eastAsia="方正仿宋简体"/>
                <w:b/>
                <w:sz w:val="24"/>
              </w:rPr>
              <w:t>-2013</w:t>
            </w:r>
            <w:r w:rsidRPr="003E2693">
              <w:rPr>
                <w:rFonts w:eastAsia="方正仿宋简体" w:hint="eastAsia"/>
                <w:b/>
                <w:sz w:val="24"/>
              </w:rPr>
              <w:t>年度人民奖学金三等奖（专业排名第六</w:t>
            </w:r>
            <w:r>
              <w:rPr>
                <w:rFonts w:eastAsia="方正仿宋简体" w:hint="eastAsia"/>
                <w:b/>
                <w:sz w:val="24"/>
              </w:rPr>
              <w:t>）</w:t>
            </w:r>
          </w:p>
          <w:p w:rsidR="005D6E1B" w:rsidRPr="003E2693" w:rsidRDefault="005D6E1B" w:rsidP="00D43043">
            <w:pPr>
              <w:rPr>
                <w:rFonts w:eastAsia="方正仿宋简体"/>
                <w:b/>
                <w:sz w:val="24"/>
              </w:rPr>
            </w:pPr>
            <w:r>
              <w:rPr>
                <w:rFonts w:eastAsia="方正仿宋简体" w:hint="eastAsia"/>
                <w:b/>
                <w:sz w:val="24"/>
              </w:rPr>
              <w:t>2014.07-2014.09</w:t>
            </w:r>
            <w:r w:rsidRPr="003E2693">
              <w:rPr>
                <w:rFonts w:eastAsia="方正仿宋简体" w:hint="eastAsia"/>
                <w:b/>
                <w:sz w:val="24"/>
              </w:rPr>
              <w:t>参加上海市</w:t>
            </w:r>
            <w:r w:rsidRPr="003E2693">
              <w:rPr>
                <w:rFonts w:eastAsia="方正仿宋简体"/>
                <w:b/>
                <w:sz w:val="24"/>
              </w:rPr>
              <w:t>“</w:t>
            </w:r>
            <w:r w:rsidRPr="003E2693">
              <w:rPr>
                <w:rFonts w:eastAsia="方正仿宋简体" w:hint="eastAsia"/>
                <w:b/>
                <w:sz w:val="24"/>
              </w:rPr>
              <w:t>知行杯</w:t>
            </w:r>
            <w:r w:rsidRPr="003E2693">
              <w:rPr>
                <w:rFonts w:eastAsia="方正仿宋简体"/>
                <w:b/>
                <w:sz w:val="24"/>
              </w:rPr>
              <w:t>”</w:t>
            </w:r>
            <w:r w:rsidRPr="003E2693">
              <w:rPr>
                <w:rFonts w:eastAsia="方正仿宋简体" w:hint="eastAsia"/>
                <w:b/>
                <w:sz w:val="24"/>
              </w:rPr>
              <w:t>暑期社会</w:t>
            </w:r>
            <w:r w:rsidRPr="003E2693">
              <w:rPr>
                <w:rFonts w:eastAsia="方正仿宋简体"/>
                <w:b/>
                <w:sz w:val="24"/>
              </w:rPr>
              <w:t>实践</w:t>
            </w:r>
            <w:r w:rsidRPr="003E2693">
              <w:rPr>
                <w:rFonts w:eastAsia="方正仿宋简体" w:hint="eastAsia"/>
                <w:b/>
                <w:sz w:val="24"/>
              </w:rPr>
              <w:t>大赛，作为</w:t>
            </w:r>
            <w:r w:rsidRPr="003E2693">
              <w:rPr>
                <w:rFonts w:eastAsia="方正仿宋简体"/>
                <w:b/>
                <w:sz w:val="24"/>
              </w:rPr>
              <w:t>项目负责人</w:t>
            </w:r>
            <w:r w:rsidRPr="003E2693">
              <w:rPr>
                <w:rFonts w:eastAsia="方正仿宋简体" w:hint="eastAsia"/>
                <w:b/>
                <w:sz w:val="24"/>
              </w:rPr>
              <w:t>，</w:t>
            </w:r>
            <w:r w:rsidRPr="003E2693">
              <w:rPr>
                <w:rFonts w:eastAsia="方正仿宋简体"/>
                <w:b/>
                <w:sz w:val="24"/>
              </w:rPr>
              <w:t>带领团队获得了上海市一等奖的优秀成绩</w:t>
            </w:r>
            <w:r w:rsidRPr="003E2693">
              <w:rPr>
                <w:rFonts w:eastAsia="方正仿宋简体" w:hint="eastAsia"/>
                <w:b/>
                <w:sz w:val="24"/>
              </w:rPr>
              <w:t>，</w:t>
            </w:r>
            <w:r w:rsidRPr="003E2693">
              <w:rPr>
                <w:rFonts w:eastAsia="方正仿宋简体"/>
                <w:b/>
                <w:sz w:val="24"/>
              </w:rPr>
              <w:t>并获得了优秀个人称号。</w:t>
            </w:r>
          </w:p>
          <w:p w:rsidR="00866CF8" w:rsidRDefault="005D6E1B" w:rsidP="00866CF8">
            <w:pPr>
              <w:rPr>
                <w:rFonts w:eastAsia="方正仿宋简体"/>
                <w:b/>
                <w:sz w:val="24"/>
              </w:rPr>
            </w:pPr>
            <w:r w:rsidRPr="003E2693">
              <w:rPr>
                <w:rFonts w:eastAsia="方正仿宋简体" w:hint="eastAsia"/>
                <w:b/>
                <w:sz w:val="24"/>
              </w:rPr>
              <w:t>2014.09-</w:t>
            </w:r>
            <w:r w:rsidRPr="003E2693">
              <w:rPr>
                <w:rFonts w:eastAsia="方正仿宋简体" w:hint="eastAsia"/>
                <w:b/>
                <w:sz w:val="24"/>
              </w:rPr>
              <w:t>至今担任上海</w:t>
            </w:r>
            <w:r w:rsidRPr="003E2693">
              <w:rPr>
                <w:rFonts w:eastAsia="方正仿宋简体"/>
                <w:b/>
                <w:sz w:val="24"/>
              </w:rPr>
              <w:t>财经大学校团委</w:t>
            </w:r>
            <w:r w:rsidRPr="003E2693">
              <w:rPr>
                <w:rFonts w:eastAsia="方正仿宋简体" w:hint="eastAsia"/>
                <w:b/>
                <w:sz w:val="24"/>
              </w:rPr>
              <w:t>书记助理</w:t>
            </w:r>
            <w:r w:rsidR="00866CF8">
              <w:rPr>
                <w:rFonts w:eastAsia="方正仿宋简体" w:hint="eastAsia"/>
                <w:b/>
                <w:sz w:val="24"/>
              </w:rPr>
              <w:t>。</w:t>
            </w:r>
          </w:p>
          <w:p w:rsidR="005D6E1B" w:rsidRPr="003E2693" w:rsidRDefault="005D6E1B" w:rsidP="00866CF8">
            <w:pPr>
              <w:rPr>
                <w:rFonts w:eastAsia="方正仿宋简体"/>
                <w:b/>
                <w:sz w:val="24"/>
              </w:rPr>
            </w:pPr>
            <w:r w:rsidRPr="003E2693">
              <w:rPr>
                <w:rFonts w:eastAsia="方正仿宋简体" w:hint="eastAsia"/>
                <w:b/>
                <w:sz w:val="24"/>
              </w:rPr>
              <w:t>2014.10</w:t>
            </w:r>
            <w:r>
              <w:rPr>
                <w:rFonts w:eastAsia="方正仿宋简体"/>
                <w:b/>
                <w:sz w:val="24"/>
              </w:rPr>
              <w:t xml:space="preserve"> </w:t>
            </w:r>
            <w:r w:rsidRPr="003E2693">
              <w:rPr>
                <w:rFonts w:eastAsia="方正仿宋简体" w:hint="eastAsia"/>
                <w:b/>
                <w:sz w:val="24"/>
              </w:rPr>
              <w:t>获得</w:t>
            </w:r>
            <w:r w:rsidRPr="003E2693">
              <w:rPr>
                <w:rFonts w:eastAsia="方正仿宋简体"/>
                <w:b/>
                <w:sz w:val="24"/>
              </w:rPr>
              <w:t>2013-2014</w:t>
            </w:r>
            <w:r w:rsidRPr="003E2693">
              <w:rPr>
                <w:rFonts w:eastAsia="方正仿宋简体" w:hint="eastAsia"/>
                <w:b/>
                <w:sz w:val="24"/>
              </w:rPr>
              <w:t>年度</w:t>
            </w:r>
            <w:r w:rsidRPr="003E2693">
              <w:rPr>
                <w:rFonts w:eastAsia="方正仿宋简体"/>
                <w:b/>
                <w:sz w:val="24"/>
              </w:rPr>
              <w:t>人民奖学金三等奖</w:t>
            </w:r>
            <w:r w:rsidRPr="003E2693">
              <w:rPr>
                <w:rFonts w:eastAsia="方正仿宋简体" w:hint="eastAsia"/>
                <w:b/>
                <w:sz w:val="24"/>
              </w:rPr>
              <w:t>（</w:t>
            </w:r>
            <w:r>
              <w:rPr>
                <w:rFonts w:eastAsia="方正仿宋简体" w:hint="eastAsia"/>
                <w:b/>
                <w:sz w:val="24"/>
              </w:rPr>
              <w:t>专业</w:t>
            </w:r>
            <w:r w:rsidRPr="003E2693">
              <w:rPr>
                <w:rFonts w:eastAsia="方正仿宋简体"/>
                <w:b/>
                <w:sz w:val="24"/>
              </w:rPr>
              <w:t>排名第五）</w:t>
            </w:r>
          </w:p>
        </w:tc>
      </w:tr>
      <w:tr w:rsidR="005D6E1B" w:rsidRPr="00F973F8" w:rsidTr="00D43043">
        <w:trPr>
          <w:trHeight w:val="1983"/>
        </w:trPr>
        <w:tc>
          <w:tcPr>
            <w:tcW w:w="43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校</w:t>
            </w:r>
            <w:r w:rsidRPr="00F973F8">
              <w:rPr>
                <w:rFonts w:eastAsia="方正仿宋简体"/>
                <w:b/>
                <w:sz w:val="24"/>
              </w:rPr>
              <w:t>团委意见</w:t>
            </w:r>
          </w:p>
          <w:p w:rsidR="005D6E1B" w:rsidRPr="00F973F8" w:rsidRDefault="005D6E1B" w:rsidP="00D43043">
            <w:pPr>
              <w:widowControl/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widowControl/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widowControl/>
              <w:spacing w:line="360" w:lineRule="exact"/>
              <w:jc w:val="lef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:rsidR="005D6E1B" w:rsidRPr="00F973F8" w:rsidRDefault="005D6E1B" w:rsidP="00D43043">
            <w:pPr>
              <w:spacing w:line="360" w:lineRule="exact"/>
              <w:ind w:firstLineChars="650" w:firstLine="1561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年月日</w:t>
            </w:r>
          </w:p>
        </w:tc>
        <w:tc>
          <w:tcPr>
            <w:tcW w:w="51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>
              <w:rPr>
                <w:rFonts w:eastAsia="方正仿宋简体" w:hint="eastAsia"/>
                <w:b/>
                <w:sz w:val="24"/>
              </w:rPr>
              <w:t>省学联</w:t>
            </w:r>
            <w:r w:rsidRPr="00F973F8">
              <w:rPr>
                <w:rFonts w:eastAsia="方正仿宋简体"/>
                <w:b/>
                <w:sz w:val="24"/>
              </w:rPr>
              <w:t>意见</w:t>
            </w: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:rsidR="005D6E1B" w:rsidRPr="00F973F8" w:rsidRDefault="005D6E1B" w:rsidP="00D43043">
            <w:pPr>
              <w:spacing w:line="360" w:lineRule="exact"/>
              <w:ind w:firstLineChars="650" w:firstLine="1561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年月日</w:t>
            </w:r>
          </w:p>
        </w:tc>
      </w:tr>
      <w:tr w:rsidR="005D6E1B" w:rsidRPr="00F973F8" w:rsidTr="00D43043">
        <w:trPr>
          <w:trHeight w:val="1405"/>
        </w:trPr>
        <w:tc>
          <w:tcPr>
            <w:tcW w:w="440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团省委意见</w:t>
            </w: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:rsidR="005D6E1B" w:rsidRPr="00F973F8" w:rsidRDefault="005D6E1B" w:rsidP="00D43043">
            <w:pPr>
              <w:spacing w:line="360" w:lineRule="exact"/>
              <w:ind w:firstLineChars="1400" w:firstLine="3362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年月日</w:t>
            </w:r>
          </w:p>
        </w:tc>
        <w:tc>
          <w:tcPr>
            <w:tcW w:w="50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省电信公司意见</w:t>
            </w: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</w:p>
          <w:p w:rsidR="005D6E1B" w:rsidRPr="00F973F8" w:rsidRDefault="005D6E1B" w:rsidP="00D43043">
            <w:pPr>
              <w:spacing w:line="360" w:lineRule="exact"/>
              <w:rPr>
                <w:rFonts w:eastAsia="方正仿宋简体"/>
                <w:b/>
                <w:sz w:val="24"/>
              </w:rPr>
            </w:pPr>
            <w:r w:rsidRPr="00F973F8">
              <w:rPr>
                <w:rFonts w:eastAsia="方正仿宋简体"/>
                <w:b/>
                <w:sz w:val="24"/>
              </w:rPr>
              <w:t>盖章（签名）：</w:t>
            </w:r>
          </w:p>
          <w:p w:rsidR="005D6E1B" w:rsidRPr="00F973F8" w:rsidRDefault="005D6E1B" w:rsidP="00D43043">
            <w:pPr>
              <w:widowControl/>
              <w:spacing w:line="360" w:lineRule="exact"/>
              <w:ind w:firstLineChars="1300" w:firstLine="3122"/>
              <w:jc w:val="left"/>
              <w:rPr>
                <w:rFonts w:eastAsia="方正仿宋简体"/>
                <w:b/>
                <w:sz w:val="24"/>
                <w:szCs w:val="24"/>
              </w:rPr>
            </w:pPr>
            <w:r w:rsidRPr="00F973F8">
              <w:rPr>
                <w:rFonts w:eastAsia="方正仿宋简体"/>
                <w:b/>
                <w:sz w:val="24"/>
              </w:rPr>
              <w:t>年月日</w:t>
            </w:r>
          </w:p>
        </w:tc>
      </w:tr>
    </w:tbl>
    <w:p w:rsidR="00074BC3" w:rsidRPr="005D6E1B" w:rsidRDefault="005D6E1B">
      <w:r w:rsidRPr="00F973F8">
        <w:rPr>
          <w:rFonts w:eastAsia="方正仿宋简体"/>
          <w:b/>
          <w:szCs w:val="21"/>
        </w:rPr>
        <w:t>备注：本表一式两份（可复制）；有科技成果者须附专家鉴定意见；</w:t>
      </w:r>
      <w:r w:rsidRPr="00F973F8">
        <w:rPr>
          <w:rFonts w:eastAsia="方正仿宋简体"/>
          <w:b/>
          <w:szCs w:val="21"/>
        </w:rPr>
        <w:t>“</w:t>
      </w:r>
      <w:r>
        <w:rPr>
          <w:rFonts w:eastAsia="方正仿宋简体" w:hint="eastAsia"/>
          <w:b/>
          <w:szCs w:val="21"/>
        </w:rPr>
        <w:t>中国电信奖学金·</w:t>
      </w:r>
      <w:r w:rsidRPr="00F973F8">
        <w:rPr>
          <w:rFonts w:eastAsia="方正仿宋简体"/>
          <w:b/>
          <w:szCs w:val="21"/>
        </w:rPr>
        <w:t>天翼奖</w:t>
      </w:r>
      <w:r w:rsidRPr="00F973F8">
        <w:rPr>
          <w:rFonts w:eastAsia="方正仿宋简体"/>
          <w:b/>
          <w:szCs w:val="21"/>
        </w:rPr>
        <w:t>”</w:t>
      </w:r>
      <w:r w:rsidRPr="00F973F8">
        <w:rPr>
          <w:rFonts w:eastAsia="方正仿宋简体"/>
          <w:b/>
          <w:szCs w:val="21"/>
        </w:rPr>
        <w:t>候选人在</w:t>
      </w:r>
      <w:r w:rsidRPr="00F973F8">
        <w:rPr>
          <w:rFonts w:eastAsia="方正仿宋简体"/>
          <w:b/>
          <w:szCs w:val="21"/>
        </w:rPr>
        <w:t>“</w:t>
      </w:r>
      <w:r w:rsidRPr="00F973F8">
        <w:rPr>
          <w:rFonts w:eastAsia="方正仿宋简体"/>
          <w:b/>
          <w:szCs w:val="21"/>
        </w:rPr>
        <w:t>团省委意见</w:t>
      </w:r>
      <w:r w:rsidRPr="00F973F8">
        <w:rPr>
          <w:rFonts w:eastAsia="方正仿宋简体"/>
          <w:b/>
          <w:szCs w:val="21"/>
        </w:rPr>
        <w:t>”</w:t>
      </w:r>
      <w:r w:rsidRPr="00F973F8">
        <w:rPr>
          <w:rFonts w:eastAsia="方正仿宋简体"/>
          <w:b/>
          <w:szCs w:val="21"/>
        </w:rPr>
        <w:t>一栏中注明。</w:t>
      </w:r>
      <w:bookmarkStart w:id="0" w:name="_GoBack"/>
      <w:bookmarkEnd w:id="0"/>
    </w:p>
    <w:sectPr w:rsidR="00074BC3" w:rsidRPr="005D6E1B" w:rsidSect="00A46A3A">
      <w:headerReference w:type="even" r:id="rId7"/>
      <w:headerReference w:type="default" r:id="rId8"/>
      <w:footerReference w:type="default" r:id="rId9"/>
      <w:pgSz w:w="11906" w:h="16838"/>
      <w:pgMar w:top="1560" w:right="1274" w:bottom="709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3A1C" w:rsidRDefault="00BE3A1C">
      <w:r>
        <w:separator/>
      </w:r>
    </w:p>
  </w:endnote>
  <w:endnote w:type="continuationSeparator" w:id="0">
    <w:p w:rsidR="00BE3A1C" w:rsidRDefault="00BE3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方正大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93278230"/>
      <w:docPartObj>
        <w:docPartGallery w:val="Page Numbers (Bottom of Page)"/>
        <w:docPartUnique/>
      </w:docPartObj>
    </w:sdtPr>
    <w:sdtEndPr/>
    <w:sdtContent>
      <w:p w:rsidR="006D235E" w:rsidRDefault="005D6E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6A3A" w:rsidRPr="00A46A3A">
          <w:rPr>
            <w:noProof/>
            <w:lang w:val="zh-CN"/>
          </w:rPr>
          <w:t>1</w:t>
        </w:r>
        <w:r>
          <w:fldChar w:fldCharType="end"/>
        </w:r>
      </w:p>
    </w:sdtContent>
  </w:sdt>
  <w:p w:rsidR="006D235E" w:rsidRDefault="00BE3A1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3A1C" w:rsidRDefault="00BE3A1C">
      <w:r>
        <w:separator/>
      </w:r>
    </w:p>
  </w:footnote>
  <w:footnote w:type="continuationSeparator" w:id="0">
    <w:p w:rsidR="00BE3A1C" w:rsidRDefault="00BE3A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720" w:rsidRDefault="00BE3A1C" w:rsidP="00B76720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720" w:rsidRDefault="00BE3A1C" w:rsidP="00B76720">
    <w:pPr>
      <w:pStyle w:val="a3"/>
      <w:pBdr>
        <w:bottom w:val="none" w:sz="0" w:space="0" w:color="auto"/>
      </w:pBdr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E1B"/>
    <w:rsid w:val="000078C5"/>
    <w:rsid w:val="00010780"/>
    <w:rsid w:val="000308D3"/>
    <w:rsid w:val="00042CD4"/>
    <w:rsid w:val="00062658"/>
    <w:rsid w:val="00074BC3"/>
    <w:rsid w:val="000929C8"/>
    <w:rsid w:val="000A0C72"/>
    <w:rsid w:val="000A46A6"/>
    <w:rsid w:val="000A55A1"/>
    <w:rsid w:val="000B383E"/>
    <w:rsid w:val="000C32BA"/>
    <w:rsid w:val="000C5AB8"/>
    <w:rsid w:val="000C5B76"/>
    <w:rsid w:val="000C6739"/>
    <w:rsid w:val="000F28A9"/>
    <w:rsid w:val="000F4A26"/>
    <w:rsid w:val="000F7A24"/>
    <w:rsid w:val="00106B1D"/>
    <w:rsid w:val="0010715F"/>
    <w:rsid w:val="00113A01"/>
    <w:rsid w:val="001157BD"/>
    <w:rsid w:val="001256B7"/>
    <w:rsid w:val="0013465F"/>
    <w:rsid w:val="00134DAB"/>
    <w:rsid w:val="00136A5B"/>
    <w:rsid w:val="00137F99"/>
    <w:rsid w:val="00150C17"/>
    <w:rsid w:val="00151157"/>
    <w:rsid w:val="00157E6B"/>
    <w:rsid w:val="00160E19"/>
    <w:rsid w:val="00163439"/>
    <w:rsid w:val="00170BD6"/>
    <w:rsid w:val="0017133A"/>
    <w:rsid w:val="001720CD"/>
    <w:rsid w:val="0018115C"/>
    <w:rsid w:val="00185734"/>
    <w:rsid w:val="00193147"/>
    <w:rsid w:val="00193519"/>
    <w:rsid w:val="001A0526"/>
    <w:rsid w:val="001C3DD7"/>
    <w:rsid w:val="001C6564"/>
    <w:rsid w:val="001C78A8"/>
    <w:rsid w:val="001D4725"/>
    <w:rsid w:val="001D6D3F"/>
    <w:rsid w:val="001E489B"/>
    <w:rsid w:val="001E6AE6"/>
    <w:rsid w:val="001F019A"/>
    <w:rsid w:val="001F0F47"/>
    <w:rsid w:val="001F4123"/>
    <w:rsid w:val="001F6EEB"/>
    <w:rsid w:val="00200B16"/>
    <w:rsid w:val="00237B0F"/>
    <w:rsid w:val="00251C8F"/>
    <w:rsid w:val="00252B0D"/>
    <w:rsid w:val="0025716F"/>
    <w:rsid w:val="00257BFB"/>
    <w:rsid w:val="00257E09"/>
    <w:rsid w:val="00260D8D"/>
    <w:rsid w:val="00267E14"/>
    <w:rsid w:val="00274E8F"/>
    <w:rsid w:val="00276189"/>
    <w:rsid w:val="002830FE"/>
    <w:rsid w:val="002845C1"/>
    <w:rsid w:val="002851C9"/>
    <w:rsid w:val="00287650"/>
    <w:rsid w:val="0029626F"/>
    <w:rsid w:val="002A7A22"/>
    <w:rsid w:val="002B6475"/>
    <w:rsid w:val="002B6FE3"/>
    <w:rsid w:val="002C092A"/>
    <w:rsid w:val="002C29C1"/>
    <w:rsid w:val="002D339B"/>
    <w:rsid w:val="002E04B5"/>
    <w:rsid w:val="002E774B"/>
    <w:rsid w:val="002F07E8"/>
    <w:rsid w:val="002F0F21"/>
    <w:rsid w:val="002F4DE1"/>
    <w:rsid w:val="002F734B"/>
    <w:rsid w:val="00302D27"/>
    <w:rsid w:val="003071AD"/>
    <w:rsid w:val="00311ED7"/>
    <w:rsid w:val="00314662"/>
    <w:rsid w:val="00320FBF"/>
    <w:rsid w:val="00334EA1"/>
    <w:rsid w:val="003354E7"/>
    <w:rsid w:val="003502E9"/>
    <w:rsid w:val="00380E6D"/>
    <w:rsid w:val="003878E7"/>
    <w:rsid w:val="00391D7E"/>
    <w:rsid w:val="00393FB2"/>
    <w:rsid w:val="003957B9"/>
    <w:rsid w:val="00396643"/>
    <w:rsid w:val="0039671A"/>
    <w:rsid w:val="0039727E"/>
    <w:rsid w:val="003A18BD"/>
    <w:rsid w:val="003A5BDC"/>
    <w:rsid w:val="003A673C"/>
    <w:rsid w:val="003A7CC1"/>
    <w:rsid w:val="003B3E13"/>
    <w:rsid w:val="003C0C53"/>
    <w:rsid w:val="003E25ED"/>
    <w:rsid w:val="003E33C9"/>
    <w:rsid w:val="003F4CB8"/>
    <w:rsid w:val="00402CFE"/>
    <w:rsid w:val="00412D82"/>
    <w:rsid w:val="00415707"/>
    <w:rsid w:val="00425466"/>
    <w:rsid w:val="004305DF"/>
    <w:rsid w:val="004323DA"/>
    <w:rsid w:val="00433885"/>
    <w:rsid w:val="0043634F"/>
    <w:rsid w:val="00437BCC"/>
    <w:rsid w:val="00440AE4"/>
    <w:rsid w:val="00453E7F"/>
    <w:rsid w:val="00455736"/>
    <w:rsid w:val="00462B6F"/>
    <w:rsid w:val="00462EA2"/>
    <w:rsid w:val="0046387E"/>
    <w:rsid w:val="00466A5F"/>
    <w:rsid w:val="00480005"/>
    <w:rsid w:val="0048585C"/>
    <w:rsid w:val="00486FA2"/>
    <w:rsid w:val="004925A4"/>
    <w:rsid w:val="004A257A"/>
    <w:rsid w:val="004B6CDB"/>
    <w:rsid w:val="004C111C"/>
    <w:rsid w:val="004C58A5"/>
    <w:rsid w:val="004D6CC8"/>
    <w:rsid w:val="004E0B87"/>
    <w:rsid w:val="004E64CA"/>
    <w:rsid w:val="004F44AC"/>
    <w:rsid w:val="004F6B20"/>
    <w:rsid w:val="005074F0"/>
    <w:rsid w:val="00507BA2"/>
    <w:rsid w:val="005117DD"/>
    <w:rsid w:val="00525E83"/>
    <w:rsid w:val="00530E17"/>
    <w:rsid w:val="00531B73"/>
    <w:rsid w:val="0055046A"/>
    <w:rsid w:val="00554FDC"/>
    <w:rsid w:val="005623D9"/>
    <w:rsid w:val="00571AB1"/>
    <w:rsid w:val="00573A92"/>
    <w:rsid w:val="00575CB4"/>
    <w:rsid w:val="00580A6B"/>
    <w:rsid w:val="00590363"/>
    <w:rsid w:val="00592476"/>
    <w:rsid w:val="005950F2"/>
    <w:rsid w:val="00596799"/>
    <w:rsid w:val="005A5C18"/>
    <w:rsid w:val="005B322D"/>
    <w:rsid w:val="005B4A9D"/>
    <w:rsid w:val="005D687B"/>
    <w:rsid w:val="005D6E1B"/>
    <w:rsid w:val="005F00AB"/>
    <w:rsid w:val="005F3FB6"/>
    <w:rsid w:val="005F52DF"/>
    <w:rsid w:val="00607527"/>
    <w:rsid w:val="00612774"/>
    <w:rsid w:val="00616D27"/>
    <w:rsid w:val="00617FD6"/>
    <w:rsid w:val="00621AD1"/>
    <w:rsid w:val="00622667"/>
    <w:rsid w:val="00636532"/>
    <w:rsid w:val="00660F8F"/>
    <w:rsid w:val="00662DE3"/>
    <w:rsid w:val="006635C4"/>
    <w:rsid w:val="00663BE6"/>
    <w:rsid w:val="00667CF7"/>
    <w:rsid w:val="00671210"/>
    <w:rsid w:val="006739D6"/>
    <w:rsid w:val="0067414A"/>
    <w:rsid w:val="00677107"/>
    <w:rsid w:val="006812A8"/>
    <w:rsid w:val="0069493C"/>
    <w:rsid w:val="00695FDC"/>
    <w:rsid w:val="00697D83"/>
    <w:rsid w:val="006A06D5"/>
    <w:rsid w:val="006A3567"/>
    <w:rsid w:val="006A7D66"/>
    <w:rsid w:val="006B216D"/>
    <w:rsid w:val="006B2F5F"/>
    <w:rsid w:val="006B563E"/>
    <w:rsid w:val="006C1C9D"/>
    <w:rsid w:val="006C3CEA"/>
    <w:rsid w:val="006C5710"/>
    <w:rsid w:val="006D34A8"/>
    <w:rsid w:val="006E0214"/>
    <w:rsid w:val="006E0EF7"/>
    <w:rsid w:val="006E431F"/>
    <w:rsid w:val="006F5297"/>
    <w:rsid w:val="00707E9F"/>
    <w:rsid w:val="00714D86"/>
    <w:rsid w:val="0072540B"/>
    <w:rsid w:val="0072680F"/>
    <w:rsid w:val="007276C8"/>
    <w:rsid w:val="00732331"/>
    <w:rsid w:val="007417F7"/>
    <w:rsid w:val="00743CE8"/>
    <w:rsid w:val="007443C4"/>
    <w:rsid w:val="0074783C"/>
    <w:rsid w:val="007523AD"/>
    <w:rsid w:val="0075652B"/>
    <w:rsid w:val="00757C21"/>
    <w:rsid w:val="007610F1"/>
    <w:rsid w:val="00764B5D"/>
    <w:rsid w:val="00773D73"/>
    <w:rsid w:val="00781D43"/>
    <w:rsid w:val="007824CD"/>
    <w:rsid w:val="0078330B"/>
    <w:rsid w:val="00790C79"/>
    <w:rsid w:val="007A3DBE"/>
    <w:rsid w:val="007A46AE"/>
    <w:rsid w:val="007B69E3"/>
    <w:rsid w:val="007C0E8A"/>
    <w:rsid w:val="007C5C83"/>
    <w:rsid w:val="007C704A"/>
    <w:rsid w:val="007C7F1E"/>
    <w:rsid w:val="007D4EB2"/>
    <w:rsid w:val="007D5280"/>
    <w:rsid w:val="007D7DA4"/>
    <w:rsid w:val="007E6011"/>
    <w:rsid w:val="007F308C"/>
    <w:rsid w:val="00804BAD"/>
    <w:rsid w:val="00805C31"/>
    <w:rsid w:val="008068F7"/>
    <w:rsid w:val="00832039"/>
    <w:rsid w:val="00836824"/>
    <w:rsid w:val="008418B4"/>
    <w:rsid w:val="008449D5"/>
    <w:rsid w:val="0085194C"/>
    <w:rsid w:val="00866CF8"/>
    <w:rsid w:val="00867E0D"/>
    <w:rsid w:val="008728CD"/>
    <w:rsid w:val="00880089"/>
    <w:rsid w:val="00883094"/>
    <w:rsid w:val="00883605"/>
    <w:rsid w:val="0088575F"/>
    <w:rsid w:val="0089176D"/>
    <w:rsid w:val="008B4EEE"/>
    <w:rsid w:val="008C0582"/>
    <w:rsid w:val="008D3560"/>
    <w:rsid w:val="008E0EB6"/>
    <w:rsid w:val="008F201D"/>
    <w:rsid w:val="008F39B8"/>
    <w:rsid w:val="008F6D15"/>
    <w:rsid w:val="0091146A"/>
    <w:rsid w:val="009303BA"/>
    <w:rsid w:val="009311D8"/>
    <w:rsid w:val="00931C1D"/>
    <w:rsid w:val="00933FC5"/>
    <w:rsid w:val="0094198B"/>
    <w:rsid w:val="00943473"/>
    <w:rsid w:val="00945179"/>
    <w:rsid w:val="00947493"/>
    <w:rsid w:val="00950B57"/>
    <w:rsid w:val="009521A5"/>
    <w:rsid w:val="00953E3C"/>
    <w:rsid w:val="00961782"/>
    <w:rsid w:val="00981822"/>
    <w:rsid w:val="009878E9"/>
    <w:rsid w:val="00992CF0"/>
    <w:rsid w:val="00992E78"/>
    <w:rsid w:val="00996FA5"/>
    <w:rsid w:val="009A7771"/>
    <w:rsid w:val="009C298C"/>
    <w:rsid w:val="009C3CC6"/>
    <w:rsid w:val="009C7E40"/>
    <w:rsid w:val="009D085A"/>
    <w:rsid w:val="009E7625"/>
    <w:rsid w:val="009F5C5D"/>
    <w:rsid w:val="00A074D0"/>
    <w:rsid w:val="00A237DF"/>
    <w:rsid w:val="00A26799"/>
    <w:rsid w:val="00A3100B"/>
    <w:rsid w:val="00A33EC7"/>
    <w:rsid w:val="00A46A3A"/>
    <w:rsid w:val="00A470B5"/>
    <w:rsid w:val="00A50A3E"/>
    <w:rsid w:val="00A54752"/>
    <w:rsid w:val="00A61696"/>
    <w:rsid w:val="00A63C5C"/>
    <w:rsid w:val="00A81459"/>
    <w:rsid w:val="00A81D7D"/>
    <w:rsid w:val="00A85F0D"/>
    <w:rsid w:val="00A91931"/>
    <w:rsid w:val="00A930A2"/>
    <w:rsid w:val="00A95440"/>
    <w:rsid w:val="00A97BB8"/>
    <w:rsid w:val="00AA13FE"/>
    <w:rsid w:val="00AA21AE"/>
    <w:rsid w:val="00AA761F"/>
    <w:rsid w:val="00AB0B89"/>
    <w:rsid w:val="00AB7FDC"/>
    <w:rsid w:val="00AC0C59"/>
    <w:rsid w:val="00AC5652"/>
    <w:rsid w:val="00AD0A22"/>
    <w:rsid w:val="00AD0C0A"/>
    <w:rsid w:val="00AD1BC4"/>
    <w:rsid w:val="00AD3A15"/>
    <w:rsid w:val="00AF476E"/>
    <w:rsid w:val="00AF4E76"/>
    <w:rsid w:val="00B02E50"/>
    <w:rsid w:val="00B03F25"/>
    <w:rsid w:val="00B104E6"/>
    <w:rsid w:val="00B129F0"/>
    <w:rsid w:val="00B169E3"/>
    <w:rsid w:val="00B219E9"/>
    <w:rsid w:val="00B3140E"/>
    <w:rsid w:val="00B338CF"/>
    <w:rsid w:val="00B45AAD"/>
    <w:rsid w:val="00B7145B"/>
    <w:rsid w:val="00B723FB"/>
    <w:rsid w:val="00B73491"/>
    <w:rsid w:val="00B96003"/>
    <w:rsid w:val="00BA1801"/>
    <w:rsid w:val="00BA1934"/>
    <w:rsid w:val="00BA1D1C"/>
    <w:rsid w:val="00BA5E2D"/>
    <w:rsid w:val="00BB3524"/>
    <w:rsid w:val="00BC4865"/>
    <w:rsid w:val="00BC64FE"/>
    <w:rsid w:val="00BE07DE"/>
    <w:rsid w:val="00BE3A1C"/>
    <w:rsid w:val="00BF20BB"/>
    <w:rsid w:val="00BF26CE"/>
    <w:rsid w:val="00BF4BE7"/>
    <w:rsid w:val="00BF6C7F"/>
    <w:rsid w:val="00C038F9"/>
    <w:rsid w:val="00C055D7"/>
    <w:rsid w:val="00C05C34"/>
    <w:rsid w:val="00C1535F"/>
    <w:rsid w:val="00C30D5C"/>
    <w:rsid w:val="00C34E9A"/>
    <w:rsid w:val="00C4227A"/>
    <w:rsid w:val="00C457D9"/>
    <w:rsid w:val="00C47789"/>
    <w:rsid w:val="00C60924"/>
    <w:rsid w:val="00C62FAE"/>
    <w:rsid w:val="00C80220"/>
    <w:rsid w:val="00C83ADC"/>
    <w:rsid w:val="00C86E63"/>
    <w:rsid w:val="00C87430"/>
    <w:rsid w:val="00C9060B"/>
    <w:rsid w:val="00CA7E9E"/>
    <w:rsid w:val="00CD42B9"/>
    <w:rsid w:val="00CE2CA2"/>
    <w:rsid w:val="00CE4253"/>
    <w:rsid w:val="00CF4140"/>
    <w:rsid w:val="00D03A99"/>
    <w:rsid w:val="00D04231"/>
    <w:rsid w:val="00D1101F"/>
    <w:rsid w:val="00D12B31"/>
    <w:rsid w:val="00D15CFD"/>
    <w:rsid w:val="00D21F1A"/>
    <w:rsid w:val="00D220F3"/>
    <w:rsid w:val="00D41B0C"/>
    <w:rsid w:val="00D5736A"/>
    <w:rsid w:val="00D66B1B"/>
    <w:rsid w:val="00D70CDB"/>
    <w:rsid w:val="00D81AD6"/>
    <w:rsid w:val="00D93839"/>
    <w:rsid w:val="00D96E2D"/>
    <w:rsid w:val="00D9747B"/>
    <w:rsid w:val="00DB43E5"/>
    <w:rsid w:val="00DC43B8"/>
    <w:rsid w:val="00DD4362"/>
    <w:rsid w:val="00DE4CFF"/>
    <w:rsid w:val="00DE6E8F"/>
    <w:rsid w:val="00E06E4A"/>
    <w:rsid w:val="00E12FBA"/>
    <w:rsid w:val="00E32FD5"/>
    <w:rsid w:val="00E34B25"/>
    <w:rsid w:val="00E37069"/>
    <w:rsid w:val="00E40FF4"/>
    <w:rsid w:val="00E420C3"/>
    <w:rsid w:val="00E426A8"/>
    <w:rsid w:val="00E42DA9"/>
    <w:rsid w:val="00E43563"/>
    <w:rsid w:val="00E65891"/>
    <w:rsid w:val="00E66598"/>
    <w:rsid w:val="00E718DA"/>
    <w:rsid w:val="00E73555"/>
    <w:rsid w:val="00E73A96"/>
    <w:rsid w:val="00E77E9D"/>
    <w:rsid w:val="00E865B0"/>
    <w:rsid w:val="00E872A0"/>
    <w:rsid w:val="00E91C51"/>
    <w:rsid w:val="00E97223"/>
    <w:rsid w:val="00EA7CC7"/>
    <w:rsid w:val="00EB74CA"/>
    <w:rsid w:val="00EC0BB2"/>
    <w:rsid w:val="00EC61B7"/>
    <w:rsid w:val="00EC6AAC"/>
    <w:rsid w:val="00EE22C2"/>
    <w:rsid w:val="00EF2589"/>
    <w:rsid w:val="00EF31C9"/>
    <w:rsid w:val="00F0120B"/>
    <w:rsid w:val="00F1020C"/>
    <w:rsid w:val="00F42540"/>
    <w:rsid w:val="00F433DE"/>
    <w:rsid w:val="00F44490"/>
    <w:rsid w:val="00F57D87"/>
    <w:rsid w:val="00F65186"/>
    <w:rsid w:val="00F852F4"/>
    <w:rsid w:val="00F90A4B"/>
    <w:rsid w:val="00F92327"/>
    <w:rsid w:val="00FB0937"/>
    <w:rsid w:val="00FB0DAB"/>
    <w:rsid w:val="00FB5554"/>
    <w:rsid w:val="00FB6F5B"/>
    <w:rsid w:val="00FC36B2"/>
    <w:rsid w:val="00FC4578"/>
    <w:rsid w:val="00FC46D5"/>
    <w:rsid w:val="00FD6051"/>
    <w:rsid w:val="00FE4C10"/>
    <w:rsid w:val="00FE7BD7"/>
    <w:rsid w:val="00FF1958"/>
    <w:rsid w:val="00FF30B6"/>
    <w:rsid w:val="00FF7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8051FDD-0EA3-4F3A-8020-601CC160E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E1B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5D6E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5D6E1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5D6E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5D6E1B"/>
    <w:rPr>
      <w:rFonts w:ascii="Times New Roman" w:eastAsia="宋体" w:hAnsi="Times New Roman" w:cs="Times New Roman"/>
      <w:sz w:val="18"/>
      <w:szCs w:val="18"/>
    </w:rPr>
  </w:style>
  <w:style w:type="paragraph" w:styleId="a5">
    <w:name w:val="Date"/>
    <w:basedOn w:val="a"/>
    <w:next w:val="a"/>
    <w:link w:val="Char1"/>
    <w:semiHidden/>
    <w:rsid w:val="005D6E1B"/>
    <w:rPr>
      <w:rFonts w:eastAsia="仿宋_GB2312"/>
      <w:sz w:val="32"/>
    </w:rPr>
  </w:style>
  <w:style w:type="character" w:customStyle="1" w:styleId="Char1">
    <w:name w:val="日期 Char"/>
    <w:basedOn w:val="a0"/>
    <w:link w:val="a5"/>
    <w:semiHidden/>
    <w:rsid w:val="005D6E1B"/>
    <w:rPr>
      <w:rFonts w:ascii="Times New Roman" w:eastAsia="仿宋_GB2312" w:hAnsi="Times New Roman" w:cs="Times New Roman"/>
      <w:sz w:val="32"/>
      <w:szCs w:val="20"/>
    </w:rPr>
  </w:style>
  <w:style w:type="character" w:styleId="a6">
    <w:name w:val="Hyperlink"/>
    <w:basedOn w:val="a0"/>
    <w:uiPriority w:val="99"/>
    <w:unhideWhenUsed/>
    <w:rsid w:val="00866CF8"/>
    <w:rPr>
      <w:color w:val="0563C1" w:themeColor="hyperlink"/>
      <w:u w:val="single"/>
    </w:rPr>
  </w:style>
  <w:style w:type="paragraph" w:styleId="a7">
    <w:name w:val="Balloon Text"/>
    <w:basedOn w:val="a"/>
    <w:link w:val="Char2"/>
    <w:uiPriority w:val="99"/>
    <w:semiHidden/>
    <w:unhideWhenUsed/>
    <w:rsid w:val="00A46A3A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A46A3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92</Words>
  <Characters>529</Characters>
  <Application>Microsoft Office Word</Application>
  <DocSecurity>0</DocSecurity>
  <Lines>4</Lines>
  <Paragraphs>1</Paragraphs>
  <ScaleCrop>false</ScaleCrop>
  <Company>Microsoft</Company>
  <LinksUpToDate>false</LinksUpToDate>
  <CharactersWithSpaces>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张喆</cp:lastModifiedBy>
  <cp:revision>9</cp:revision>
  <cp:lastPrinted>2015-01-15T04:43:00Z</cp:lastPrinted>
  <dcterms:created xsi:type="dcterms:W3CDTF">2015-01-13T16:32:00Z</dcterms:created>
  <dcterms:modified xsi:type="dcterms:W3CDTF">2015-01-15T04:49:00Z</dcterms:modified>
</cp:coreProperties>
</file>