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6B" w:rsidRDefault="003456F0">
      <w:pPr>
        <w:pStyle w:val="z-"/>
      </w:pPr>
      <w:r>
        <w:rPr>
          <w:rFonts w:hint="eastAsia"/>
        </w:rPr>
        <w:t>窗体顶端</w:t>
      </w:r>
    </w:p>
    <w:p w:rsidR="0035226B" w:rsidRDefault="002266D9">
      <w:pPr>
        <w:divId w:val="471488912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in;height:18pt" o:ole="">
            <v:imagedata r:id="rId6" o:title=""/>
          </v:shape>
          <w:control r:id="rId7" w:name="DefaultOcxName" w:shapeid="_x0000_i1060"/>
        </w:object>
      </w:r>
    </w:p>
    <w:p w:rsidR="0035226B" w:rsidRDefault="002266D9">
      <w:pPr>
        <w:divId w:val="2028172232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3" type="#_x0000_t75" style="width:1in;height:18pt" o:ole="">
            <v:imagedata r:id="rId8" o:title=""/>
          </v:shape>
          <w:control r:id="rId9" w:name="DefaultOcxName1" w:shapeid="_x0000_i1063"/>
        </w:object>
      </w:r>
    </w:p>
    <w:p w:rsidR="0035226B" w:rsidRDefault="002266D9">
      <w:pPr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6" type="#_x0000_t75" style="width:1in;height:18pt" o:ole="">
            <v:imagedata r:id="rId10" o:title=""/>
          </v:shape>
          <w:control r:id="rId11" w:name="DefaultOcxName2" w:shapeid="_x0000_i106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9" type="#_x0000_t75" style="width:1in;height:18pt" o:ole="">
            <v:imagedata r:id="rId12" o:title=""/>
          </v:shape>
          <w:control r:id="rId13" w:name="DefaultOcxName3" w:shapeid="_x0000_i106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2" type="#_x0000_t75" style="width:1in;height:18pt" o:ole="">
            <v:imagedata r:id="rId14" o:title=""/>
          </v:shape>
          <w:control r:id="rId15" w:name="DefaultOcxName4" w:shapeid="_x0000_i1072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5" type="#_x0000_t75" style="width:1in;height:18pt" o:ole="">
            <v:imagedata r:id="rId16" o:title=""/>
          </v:shape>
          <w:control r:id="rId17" w:name="DefaultOcxName5" w:shapeid="_x0000_i1075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8" type="#_x0000_t75" style="width:1in;height:18pt" o:ole="">
            <v:imagedata r:id="rId18" o:title=""/>
          </v:shape>
          <w:control r:id="rId19" w:name="DefaultOcxName6" w:shapeid="_x0000_i1078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1" type="#_x0000_t75" style="width:1in;height:18pt" o:ole="">
            <v:imagedata r:id="rId18" o:title=""/>
          </v:shape>
          <w:control r:id="rId20" w:name="DefaultOcxName7" w:shapeid="_x0000_i1081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4" type="#_x0000_t75" style="width:1in;height:18pt" o:ole="">
            <v:imagedata r:id="rId21" o:title=""/>
          </v:shape>
          <w:control r:id="rId22" w:name="DefaultOcxName8" w:shapeid="_x0000_i1084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7" type="#_x0000_t75" style="width:1in;height:18pt" o:ole="">
            <v:imagedata r:id="rId18" o:title=""/>
          </v:shape>
          <w:control r:id="rId23" w:name="DefaultOcxName9" w:shapeid="_x0000_i1087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0" type="#_x0000_t75" style="width:1in;height:18pt" o:ole="">
            <v:imagedata r:id="rId24" o:title=""/>
          </v:shape>
          <w:control r:id="rId25" w:name="DefaultOcxName10" w:shapeid="_x0000_i1090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3" type="#_x0000_t75" style="width:1in;height:18pt" o:ole="">
            <v:imagedata r:id="rId26" o:title=""/>
          </v:shape>
          <w:control r:id="rId27" w:name="DefaultOcxName11" w:shapeid="_x0000_i1093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6" type="#_x0000_t75" style="width:1in;height:18pt" o:ole="">
            <v:imagedata r:id="rId28" o:title=""/>
          </v:shape>
          <w:control r:id="rId29" w:name="DefaultOcxName12" w:shapeid="_x0000_i109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9" type="#_x0000_t75" style="width:1in;height:18pt" o:ole="">
            <v:imagedata r:id="rId30" o:title=""/>
          </v:shape>
          <w:control r:id="rId31" w:name="DefaultOcxName13" w:shapeid="_x0000_i109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102" type="#_x0000_t75" style="width:1in;height:18pt" o:ole="">
            <v:imagedata r:id="rId32" o:title=""/>
          </v:shape>
          <w:control r:id="rId33" w:name="DefaultOcxName14" w:shapeid="_x0000_i1102"/>
        </w:object>
      </w:r>
    </w:p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735"/>
        <w:gridCol w:w="3795"/>
        <w:gridCol w:w="4394"/>
        <w:gridCol w:w="681"/>
      </w:tblGrid>
      <w:tr w:rsidR="0035226B">
        <w:trPr>
          <w:trHeight w:val="3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35226B">
        <w:trPr>
          <w:trHeight w:val="7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52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456F0">
            <w:pPr>
              <w:pStyle w:val="style2"/>
              <w:spacing w:before="750" w:beforeAutospacing="0"/>
              <w:jc w:val="center"/>
            </w:pPr>
            <w:r>
              <w:rPr>
                <w:rFonts w:hint="eastAsia"/>
                <w:spacing w:val="15"/>
              </w:rPr>
              <w:t>上海市青年五四奖章（个人）审批表</w:t>
            </w:r>
          </w:p>
        </w:tc>
      </w:tr>
      <w:tr w:rsidR="0035226B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52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35226B">
        <w:trPr>
          <w:trHeight w:val="600"/>
          <w:tblCellSpacing w:w="0" w:type="dxa"/>
          <w:jc w:val="center"/>
        </w:trPr>
        <w:tc>
          <w:tcPr>
            <w:tcW w:w="21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姓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     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名：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邵楠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35226B" w:rsidRDefault="00352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东华大学团委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35226B" w:rsidRDefault="00352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填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时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226B" w:rsidRDefault="003456F0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2015年1月6日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35226B" w:rsidRDefault="00352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</w:tbl>
    <w:p w:rsidR="0035226B" w:rsidRDefault="0035226B">
      <w:pPr>
        <w:jc w:val="center"/>
        <w:rPr>
          <w:vanish/>
          <w:spacing w:val="15"/>
          <w:sz w:val="18"/>
          <w:szCs w:val="18"/>
        </w:rPr>
      </w:pPr>
    </w:p>
    <w:tbl>
      <w:tblPr>
        <w:tblW w:w="106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725"/>
        <w:gridCol w:w="3978"/>
        <w:gridCol w:w="1725"/>
        <w:gridCol w:w="1242"/>
        <w:gridCol w:w="1935"/>
      </w:tblGrid>
      <w:tr w:rsidR="0035226B" w:rsidTr="00AF2DA3">
        <w:trPr>
          <w:trHeight w:val="450"/>
          <w:jc w:val="center"/>
        </w:trPr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姓    名 </w:t>
            </w:r>
          </w:p>
        </w:tc>
        <w:tc>
          <w:tcPr>
            <w:tcW w:w="5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邵楠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性    别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女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noProof/>
                <w:color w:val="000000"/>
                <w:spacing w:val="15"/>
                <w:sz w:val="18"/>
                <w:szCs w:val="18"/>
              </w:rPr>
              <w:drawing>
                <wp:inline distT="0" distB="0" distL="0" distR="0">
                  <wp:extent cx="1200150" cy="1724025"/>
                  <wp:effectExtent l="19050" t="0" r="0" b="0"/>
                  <wp:docPr id="17" name="ImageUrl" descr="http://zzbpy.shyouth.net/OA/Excellent/UI/UploadFileOf54Person/20150106133641-4C49%e9%82%b5%e6%a5%a0%e7%85%a7%e7%89%8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50106133641-4C49%e9%82%b5%e6%a5%a0%e7%85%a7%e7%89%8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1983年01月21日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汉族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5226B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浙江温州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中共党员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5226B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硕士研究生毕业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管理学硕士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5226B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讲师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时  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2006年07月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5226B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推荐身份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团干部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是否上海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本地户籍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否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是否在沪工作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、生活满两年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4"/>
                <w:rFonts w:hint="default"/>
                <w:color w:val="000000"/>
                <w:spacing w:val="15"/>
              </w:rPr>
              <w:t>身份证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330302198301214021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共青团东华大学委员会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共青团东华大学委员会宣传部部长、东华大学研究生会秘书长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松江区人民北路2999号东华大学大学生活动中心213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13501698030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邮编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201620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35226B" w:rsidTr="00AF2DA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</w:t>
            </w:r>
            <w:r>
              <w:rPr>
                <w:rFonts w:hint="eastAsia"/>
                <w:color w:val="000000"/>
                <w:spacing w:val="15"/>
              </w:rPr>
              <w:br w:type="page"/>
              <w:t xml:space="preserve">情况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5226B" w:rsidRDefault="004E4A4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东华大学中国2010年上海</w:t>
            </w:r>
            <w:proofErr w:type="gramStart"/>
            <w:r>
              <w:rPr>
                <w:rFonts w:hint="eastAsia"/>
                <w:color w:val="000000"/>
                <w:spacing w:val="15"/>
              </w:rPr>
              <w:t>世</w:t>
            </w:r>
            <w:proofErr w:type="gramEnd"/>
            <w:r>
              <w:rPr>
                <w:rFonts w:hint="eastAsia"/>
                <w:color w:val="000000"/>
                <w:spacing w:val="15"/>
              </w:rPr>
              <w:t>博会优秀</w:t>
            </w:r>
            <w:proofErr w:type="gramStart"/>
            <w:r>
              <w:rPr>
                <w:rFonts w:hint="eastAsia"/>
                <w:color w:val="000000"/>
                <w:spacing w:val="15"/>
              </w:rPr>
              <w:t>世</w:t>
            </w:r>
            <w:proofErr w:type="gramEnd"/>
            <w:r>
              <w:rPr>
                <w:rFonts w:hint="eastAsia"/>
                <w:color w:val="000000"/>
                <w:spacing w:val="15"/>
              </w:rPr>
              <w:t>博志愿工作者 2011-2012学年东华大学优秀思想政治工作者 2013-2014学年东华大学优秀团干部</w:t>
            </w:r>
          </w:p>
        </w:tc>
      </w:tr>
      <w:tr w:rsidR="0035226B" w:rsidTr="00AF2DA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简历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4E4A42" w:rsidRDefault="004E4A42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1996年09月至1999年07月期间：温州实验中学 学生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4E4A42" w:rsidRDefault="004E4A42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1999年07月至2002年07月期间：温州中学 学生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4E4A42" w:rsidRDefault="004E4A42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2002年07月至2006年06月期间：浙江大学生工食品学院 学生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CB4D76" w:rsidRDefault="004E4A42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2006年07月至2008年08月期间：浙江大学信息学院 团委副书记、辅导员</w:t>
            </w:r>
            <w:r>
              <w:rPr>
                <w:rFonts w:hint="eastAsia"/>
                <w:color w:val="000000"/>
                <w:spacing w:val="15"/>
              </w:rPr>
              <w:br w:type="page"/>
              <w:t>2008年09月至2010年06月期间：浙江大学公共管理学院 研究生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35226B" w:rsidRDefault="004E4A4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2010年07月至2014年12月期间：东华大学团委 专职团干部（2013.10-2014.9于长宁团区委挂职学校部副部长）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35226B" w:rsidTr="00AF2DA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团内任</w:t>
            </w:r>
            <w:r>
              <w:rPr>
                <w:rFonts w:hint="eastAsia"/>
                <w:color w:val="000000"/>
                <w:spacing w:val="15"/>
              </w:rPr>
              <w:br/>
            </w:r>
            <w:proofErr w:type="gramStart"/>
            <w:r>
              <w:rPr>
                <w:rFonts w:hint="eastAsia"/>
                <w:color w:val="000000"/>
                <w:spacing w:val="15"/>
              </w:rPr>
              <w:t>职情况</w:t>
            </w:r>
            <w:proofErr w:type="gramEnd"/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5226B" w:rsidRDefault="00CB4D76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2006年07月至2008年08月期间：浙江大学信息学院团委 团委副书记</w:t>
            </w:r>
            <w:r>
              <w:rPr>
                <w:rFonts w:hint="eastAsia"/>
                <w:color w:val="000000"/>
                <w:spacing w:val="15"/>
              </w:rPr>
              <w:br/>
              <w:t>2010年07月至2013年09月期间：东华大学团委 学生会秘书长</w:t>
            </w:r>
            <w:r>
              <w:rPr>
                <w:rFonts w:hint="eastAsia"/>
                <w:color w:val="000000"/>
                <w:spacing w:val="15"/>
              </w:rPr>
              <w:br/>
              <w:t>2013年10月至2014年09月期间：长宁团区委 学校部副部长（挂职）</w:t>
            </w:r>
            <w:r>
              <w:rPr>
                <w:rFonts w:hint="eastAsia"/>
                <w:color w:val="000000"/>
                <w:spacing w:val="15"/>
              </w:rPr>
              <w:br/>
              <w:t>2014年09月至2014年12月期间：东华大学团委 宣传部部长、研究生会秘书长</w:t>
            </w:r>
            <w:r>
              <w:rPr>
                <w:rFonts w:hint="eastAsia"/>
                <w:color w:val="000000"/>
                <w:spacing w:val="15"/>
              </w:rPr>
              <w:br/>
            </w:r>
          </w:p>
        </w:tc>
      </w:tr>
      <w:tr w:rsidR="0035226B" w:rsidTr="00AF2DA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主要事迹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5226B" w:rsidRDefault="003456F0">
            <w:pPr>
              <w:pStyle w:val="contentpstyleinput"/>
              <w:rPr>
                <w:color w:val="FF0000"/>
                <w:spacing w:val="15"/>
              </w:rPr>
            </w:pPr>
            <w:r>
              <w:rPr>
                <w:rFonts w:hint="eastAsia"/>
                <w:color w:val="FF0000"/>
                <w:spacing w:val="15"/>
              </w:rPr>
              <w:t>（主要事迹简介300字以内，详实事迹请另附页，1500字以内）</w:t>
            </w:r>
            <w:r>
              <w:rPr>
                <w:rFonts w:hint="eastAsia"/>
                <w:color w:val="FF0000"/>
                <w:spacing w:val="15"/>
              </w:rPr>
              <w:br w:type="page"/>
            </w:r>
          </w:p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 w:rsidR="00AF2DA3">
              <w:rPr>
                <w:rFonts w:hint="eastAsia"/>
                <w:color w:val="000000"/>
                <w:spacing w:val="15"/>
              </w:rPr>
              <w:t>邵楠同志自工作以来，相继担任校团委学生会秘书长、研究生会秘书长、宣传部长，先后分管和指导校学生会、研究生会、社团、宣传、艺术教育等工作。一直以来，该同志对共青团工作非常热爱，工作态度认真，有理念，有方法，突出思路上的创新，在学生会制度建设、品牌活动打造、学生能力提升、宣传途径拓展等方面做了大量的努力，取得了很多成果，工作效果显著。她对待工作任劳任怨，勤勤恳恳，经常为组织和指导学生活动，利用晚上和周</w:t>
            </w:r>
            <w:proofErr w:type="gramStart"/>
            <w:r w:rsidR="00AF2DA3">
              <w:rPr>
                <w:rFonts w:hint="eastAsia"/>
                <w:color w:val="000000"/>
                <w:spacing w:val="15"/>
              </w:rPr>
              <w:t>末时</w:t>
            </w:r>
            <w:proofErr w:type="gramEnd"/>
            <w:r w:rsidR="00AF2DA3">
              <w:rPr>
                <w:rFonts w:hint="eastAsia"/>
                <w:color w:val="000000"/>
                <w:spacing w:val="15"/>
              </w:rPr>
              <w:t>间加班加点，毫无怨言。她指导学生耐心、细致、用心，受到广大青年学生的好评和欢迎。她注重用理论研究成果指导实践，积极总结工作成果经验，加强理论研究，参与多项青年工作课题研究并发表。</w:t>
            </w:r>
          </w:p>
          <w:p w:rsidR="0035226B" w:rsidRDefault="002266D9">
            <w:pPr>
              <w:divId w:val="1524829001"/>
              <w:rPr>
                <w:color w:val="000000"/>
                <w:spacing w:val="15"/>
                <w:sz w:val="18"/>
                <w:szCs w:val="18"/>
              </w:rPr>
            </w:pPr>
            <w:hyperlink r:id="rId35" w:tgtFrame="_blank" w:history="1">
              <w:r w:rsidR="003456F0"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8" name="图片 18" descr="http://zzbpy1.shyouth.net/Core/Skin/Skin2/Images/FileIcons/DOC16.gif">
                      <a:hlinkClick xmlns:a="http://schemas.openxmlformats.org/drawingml/2006/main" r:id="rId3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 descr="http://zzbpy1.shyouth.net/Core/Skin/Skin2/Images/FileIcons/DOC16.gif">
                              <a:hlinkClick r:id="rId3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3456F0">
                <w:rPr>
                  <w:rStyle w:val="a3"/>
                  <w:rFonts w:hint="eastAsia"/>
                  <w:spacing w:val="15"/>
                </w:rPr>
                <w:t>邵楠主要事迹详细资料</w:t>
              </w:r>
            </w:hyperlink>
          </w:p>
        </w:tc>
      </w:tr>
      <w:tr w:rsidR="0035226B" w:rsidTr="00AF2DA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基层团组织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5"/>
            </w:tblGrid>
            <w:tr w:rsidR="0035226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35226B" w:rsidRDefault="0035226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 w:rsidTr="00AF2DA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5"/>
            </w:tblGrid>
            <w:tr w:rsidR="0035226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35226B" w:rsidRDefault="0035226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 w:rsidTr="00AF2DA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区（县）团委，</w:t>
            </w:r>
            <w:r>
              <w:rPr>
                <w:rFonts w:hint="eastAsia"/>
                <w:color w:val="000000"/>
                <w:spacing w:val="15"/>
              </w:rPr>
              <w:br/>
              <w:t>市级团工委，局</w:t>
            </w:r>
            <w:r>
              <w:rPr>
                <w:rFonts w:hint="eastAsia"/>
                <w:color w:val="000000"/>
                <w:spacing w:val="15"/>
              </w:rPr>
              <w:br/>
              <w:t>（公司）、大专</w:t>
            </w:r>
            <w:r>
              <w:rPr>
                <w:rFonts w:hint="eastAsia"/>
                <w:color w:val="000000"/>
                <w:spacing w:val="15"/>
              </w:rPr>
              <w:br/>
              <w:t>院校、市属单位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5"/>
            </w:tblGrid>
            <w:tr w:rsidR="0035226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35226B" w:rsidRDefault="0035226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 w:rsidTr="00AF2DA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评选表彰</w:t>
            </w:r>
            <w:r>
              <w:rPr>
                <w:rFonts w:hint="eastAsia"/>
                <w:color w:val="000000"/>
                <w:spacing w:val="15"/>
              </w:rPr>
              <w:br/>
              <w:t>工作领导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小组意见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5"/>
            </w:tblGrid>
            <w:tr w:rsidR="0035226B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35226B" w:rsidRDefault="003456F0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35226B" w:rsidRDefault="0035226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226B" w:rsidTr="00AF2DA3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备注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5226B" w:rsidRDefault="003456F0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35226B" w:rsidTr="00AF2DA3">
        <w:trPr>
          <w:jc w:val="center"/>
        </w:trPr>
        <w:tc>
          <w:tcPr>
            <w:tcW w:w="109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3456F0">
            <w:pPr>
              <w:pStyle w:val="a5"/>
              <w:divId w:val="1775248354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注： 1、 被推荐人选是企业负责人的，必须经过企业所在地工商、税务（国税、地税）、人力资源社会保障（劳动保障）、安全生产、环保、计划生育等部门签署意见，国有企业负责人还要经过审计、纪检监察等部门签署意见， 非公有制企业负责人还要征求统战部门和工商联意见。 2、 企业负责人包括具有法人资格企业的董事长、党委书记、总经理；不具备法人资格的中央企业下属的三级 （含）以上企业、市属企业下属的二级（含）以上企业的党委书记、总经理。 3、 凡违反国家政策、法规，发生安全生产事故和严重职业危害，拖欠职工工资，欠缴职工养老、工伤、医疗、失业、生育保险的企业，其负责人不能参加评选。 4、 认真填写该表后，并连同《上海市青年五四奖章审批表》和事迹材料一并上报。 </w:t>
            </w:r>
          </w:p>
          <w:p w:rsidR="0035226B" w:rsidRDefault="003456F0">
            <w:pPr>
              <w:pStyle w:val="a5"/>
              <w:divId w:val="1775248354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>如果职务是企业负责人，请下载附件：</w:t>
            </w: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br/>
            </w:r>
            <w:hyperlink r:id="rId37" w:history="1">
              <w:r>
                <w:rPr>
                  <w:rStyle w:val="a3"/>
                  <w:rFonts w:hint="eastAsia"/>
                  <w:color w:val="FF0000"/>
                  <w:spacing w:val="15"/>
                  <w:u w:val="single"/>
                </w:rPr>
                <w:t>“上海市青年五四奖章”人选征求意见表（适用于企业负责人）</w:t>
              </w:r>
            </w:hyperlink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 </w:t>
            </w:r>
          </w:p>
          <w:p w:rsidR="0035226B" w:rsidRDefault="003456F0">
            <w:pPr>
              <w:pStyle w:val="a5"/>
              <w:divId w:val="1775248354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</w:p>
        </w:tc>
      </w:tr>
      <w:tr w:rsidR="0035226B" w:rsidTr="00AF2DA3">
        <w:trPr>
          <w:trHeight w:val="750"/>
          <w:jc w:val="center"/>
          <w:hidden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5226B" w:rsidRDefault="002266D9">
            <w:pPr>
              <w:jc w:val="center"/>
              <w:rPr>
                <w:vanish/>
                <w:color w:val="000000"/>
                <w:spacing w:val="15"/>
                <w:sz w:val="18"/>
                <w:szCs w:val="18"/>
              </w:rPr>
            </w:pP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5" type="#_x0000_t75" style="width:48.75pt;height:21pt" o:ole="">
                  <v:imagedata r:id="rId38" o:title=""/>
                </v:shape>
                <w:control r:id="rId39" w:name="DefaultOcxName15" w:shapeid="_x0000_i1105"/>
              </w:object>
            </w:r>
            <w:r w:rsidR="003456F0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8" type="#_x0000_t75" style="width:30.75pt;height:21pt" o:ole="">
                  <v:imagedata r:id="rId40" o:title=""/>
                </v:shape>
                <w:control r:id="rId41" w:name="DefaultOcxName16" w:shapeid="_x0000_i1108"/>
              </w:object>
            </w:r>
            <w:r w:rsidR="003456F0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</w:p>
        </w:tc>
      </w:tr>
    </w:tbl>
    <w:p w:rsidR="0035226B" w:rsidRDefault="003456F0">
      <w:pPr>
        <w:pStyle w:val="z-0"/>
      </w:pPr>
      <w:r>
        <w:rPr>
          <w:rFonts w:hint="eastAsia"/>
        </w:rPr>
        <w:t>窗体底端</w:t>
      </w:r>
    </w:p>
    <w:sectPr w:rsidR="0035226B" w:rsidSect="0035226B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26B" w:rsidRDefault="003456F0">
      <w:r>
        <w:separator/>
      </w:r>
    </w:p>
  </w:endnote>
  <w:endnote w:type="continuationSeparator" w:id="1">
    <w:p w:rsidR="0035226B" w:rsidRDefault="003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26B" w:rsidRDefault="003456F0">
      <w:r>
        <w:separator/>
      </w:r>
    </w:p>
  </w:footnote>
  <w:footnote w:type="continuationSeparator" w:id="1">
    <w:p w:rsidR="0035226B" w:rsidRDefault="003456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6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C395E"/>
    <w:rsid w:val="000C395E"/>
    <w:rsid w:val="002266D9"/>
    <w:rsid w:val="003456F0"/>
    <w:rsid w:val="0035226B"/>
    <w:rsid w:val="004E4A42"/>
    <w:rsid w:val="00AF2DA3"/>
    <w:rsid w:val="00CB4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6B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35226B"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rsid w:val="0035226B"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rsid w:val="0035226B"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226B"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5226B"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locked/>
    <w:rsid w:val="0035226B"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35226B"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locked/>
    <w:rsid w:val="0035226B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35226B"/>
    <w:pPr>
      <w:spacing w:before="100" w:beforeAutospacing="1" w:after="100" w:afterAutospacing="1"/>
    </w:pPr>
  </w:style>
  <w:style w:type="paragraph" w:styleId="a6">
    <w:name w:val="header"/>
    <w:basedOn w:val="a"/>
    <w:link w:val="Char"/>
    <w:uiPriority w:val="99"/>
    <w:semiHidden/>
    <w:unhideWhenUsed/>
    <w:rsid w:val="00352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35226B"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3522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35226B"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35226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35226B"/>
    <w:rPr>
      <w:rFonts w:ascii="宋体" w:eastAsia="宋体" w:hAnsi="宋体" w:cs="宋体" w:hint="eastAsia"/>
      <w:sz w:val="18"/>
      <w:szCs w:val="18"/>
    </w:rPr>
  </w:style>
  <w:style w:type="paragraph" w:customStyle="1" w:styleId="noborder">
    <w:name w:val="noborder"/>
    <w:basedOn w:val="a"/>
    <w:uiPriority w:val="99"/>
    <w:rsid w:val="0035226B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uiPriority w:val="99"/>
    <w:rsid w:val="0035226B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uiPriority w:val="99"/>
    <w:rsid w:val="0035226B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uiPriority w:val="99"/>
    <w:rsid w:val="0035226B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1">
    <w:name w:val="页眉1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uiPriority w:val="99"/>
    <w:rsid w:val="0035226B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uiPriority w:val="99"/>
    <w:rsid w:val="0035226B"/>
    <w:pPr>
      <w:spacing w:before="100" w:beforeAutospacing="1"/>
      <w:ind w:firstLine="300"/>
    </w:pPr>
  </w:style>
  <w:style w:type="paragraph" w:customStyle="1" w:styleId="categoryitem">
    <w:name w:val="categoryitem"/>
    <w:basedOn w:val="a"/>
    <w:uiPriority w:val="99"/>
    <w:rsid w:val="0035226B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uiPriority w:val="99"/>
    <w:rsid w:val="0035226B"/>
    <w:pPr>
      <w:spacing w:before="100" w:beforeAutospacing="1"/>
      <w:ind w:firstLine="300"/>
    </w:pPr>
  </w:style>
  <w:style w:type="paragraph" w:customStyle="1" w:styleId="selecteditem">
    <w:name w:val="selecteditem"/>
    <w:basedOn w:val="a"/>
    <w:uiPriority w:val="99"/>
    <w:rsid w:val="0035226B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uiPriority w:val="99"/>
    <w:rsid w:val="0035226B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uiPriority w:val="99"/>
    <w:rsid w:val="0035226B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uttontop">
    <w:name w:val="buttontop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more">
    <w:name w:val="more"/>
    <w:basedOn w:val="a"/>
    <w:uiPriority w:val="99"/>
    <w:rsid w:val="0035226B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uiPriority w:val="99"/>
    <w:rsid w:val="0035226B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uiPriority w:val="99"/>
    <w:rsid w:val="0035226B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uiPriority w:val="99"/>
    <w:rsid w:val="0035226B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uiPriority w:val="99"/>
    <w:rsid w:val="0035226B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uiPriority w:val="99"/>
    <w:rsid w:val="0035226B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uiPriority w:val="99"/>
    <w:rsid w:val="0035226B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90"/>
      <w:szCs w:val="90"/>
    </w:rPr>
  </w:style>
  <w:style w:type="paragraph" w:customStyle="1" w:styleId="style2">
    <w:name w:val="style2"/>
    <w:basedOn w:val="a"/>
    <w:uiPriority w:val="99"/>
    <w:rsid w:val="0035226B"/>
    <w:pPr>
      <w:spacing w:before="100" w:beforeAutospacing="1" w:after="100" w:afterAutospacing="1"/>
    </w:pPr>
    <w:rPr>
      <w:rFonts w:ascii="黑体" w:eastAsia="黑体" w:hAnsi="黑体"/>
      <w:color w:val="000000"/>
      <w:sz w:val="41"/>
      <w:szCs w:val="41"/>
    </w:rPr>
  </w:style>
  <w:style w:type="paragraph" w:customStyle="1" w:styleId="style3">
    <w:name w:val="style3"/>
    <w:basedOn w:val="a"/>
    <w:uiPriority w:val="99"/>
    <w:rsid w:val="0035226B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30"/>
      <w:szCs w:val="30"/>
    </w:rPr>
  </w:style>
  <w:style w:type="paragraph" w:customStyle="1" w:styleId="search">
    <w:name w:val="search"/>
    <w:basedOn w:val="a"/>
    <w:uiPriority w:val="99"/>
    <w:rsid w:val="0035226B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uiPriority w:val="99"/>
    <w:rsid w:val="0035226B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uiPriority w:val="99"/>
    <w:rsid w:val="0035226B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uiPriority w:val="99"/>
    <w:rsid w:val="0035226B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uiPriority w:val="99"/>
    <w:rsid w:val="0035226B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uiPriority w:val="99"/>
    <w:rsid w:val="0035226B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dmin">
    <w:name w:val="admin"/>
    <w:basedOn w:val="a"/>
    <w:uiPriority w:val="99"/>
    <w:rsid w:val="0035226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uiPriority w:val="99"/>
    <w:rsid w:val="0035226B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uiPriority w:val="99"/>
    <w:rsid w:val="0035226B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uiPriority w:val="99"/>
    <w:rsid w:val="0035226B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uiPriority w:val="99"/>
    <w:rsid w:val="0035226B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uiPriority w:val="99"/>
    <w:rsid w:val="0035226B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uiPriority w:val="99"/>
    <w:rsid w:val="0035226B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uiPriority w:val="99"/>
    <w:rsid w:val="0035226B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uiPriority w:val="99"/>
    <w:rsid w:val="0035226B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uiPriority w:val="99"/>
    <w:rsid w:val="0035226B"/>
    <w:pPr>
      <w:spacing w:before="90" w:after="90"/>
      <w:ind w:left="90" w:right="90"/>
    </w:pPr>
  </w:style>
  <w:style w:type="paragraph" w:customStyle="1" w:styleId="absmiddle">
    <w:name w:val="absmidd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outset-table">
    <w:name w:val="outset-table"/>
    <w:basedOn w:val="a"/>
    <w:uiPriority w:val="99"/>
    <w:rsid w:val="0035226B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uiPriority w:val="99"/>
    <w:rsid w:val="0035226B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uiPriority w:val="99"/>
    <w:rsid w:val="0035226B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uiPriority w:val="99"/>
    <w:rsid w:val="0035226B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uiPriority w:val="99"/>
    <w:rsid w:val="0035226B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uiPriority w:val="99"/>
    <w:rsid w:val="0035226B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uiPriority w:val="99"/>
    <w:rsid w:val="0035226B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uiPriority w:val="99"/>
    <w:rsid w:val="0035226B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uiPriority w:val="99"/>
    <w:rsid w:val="0035226B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uiPriority w:val="99"/>
    <w:rsid w:val="0035226B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uiPriority w:val="99"/>
    <w:rsid w:val="0035226B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uiPriority w:val="99"/>
    <w:rsid w:val="0035226B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uiPriority w:val="99"/>
    <w:rsid w:val="0035226B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uiPriority w:val="99"/>
    <w:rsid w:val="0035226B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uiPriority w:val="99"/>
    <w:rsid w:val="0035226B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uiPriority w:val="99"/>
    <w:rsid w:val="0035226B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uiPriority w:val="99"/>
    <w:rsid w:val="0035226B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uiPriority w:val="99"/>
    <w:rsid w:val="0035226B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uiPriority w:val="99"/>
    <w:rsid w:val="0035226B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uiPriority w:val="99"/>
    <w:rsid w:val="0035226B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uiPriority w:val="99"/>
    <w:rsid w:val="0035226B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uiPriority w:val="99"/>
    <w:rsid w:val="0035226B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uiPriority w:val="99"/>
    <w:rsid w:val="0035226B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uiPriority w:val="99"/>
    <w:rsid w:val="0035226B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uiPriority w:val="99"/>
    <w:rsid w:val="0035226B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uiPriority w:val="99"/>
    <w:rsid w:val="0035226B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uiPriority w:val="99"/>
    <w:rsid w:val="0035226B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uiPriority w:val="99"/>
    <w:rsid w:val="0035226B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uiPriority w:val="99"/>
    <w:rsid w:val="0035226B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uiPriority w:val="99"/>
    <w:rsid w:val="0035226B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uiPriority w:val="99"/>
    <w:rsid w:val="0035226B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uiPriority w:val="99"/>
    <w:rsid w:val="0035226B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uiPriority w:val="99"/>
    <w:rsid w:val="0035226B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uiPriority w:val="99"/>
    <w:rsid w:val="0035226B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uiPriority w:val="99"/>
    <w:rsid w:val="0035226B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uiPriority w:val="99"/>
    <w:rsid w:val="0035226B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uiPriority w:val="99"/>
    <w:rsid w:val="0035226B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uiPriority w:val="99"/>
    <w:rsid w:val="0035226B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uiPriority w:val="99"/>
    <w:rsid w:val="0035226B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uiPriority w:val="99"/>
    <w:rsid w:val="0035226B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uiPriority w:val="99"/>
    <w:rsid w:val="0035226B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uiPriority w:val="99"/>
    <w:rsid w:val="0035226B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uiPriority w:val="99"/>
    <w:rsid w:val="0035226B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uiPriority w:val="99"/>
    <w:rsid w:val="0035226B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uiPriority w:val="99"/>
    <w:rsid w:val="0035226B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uiPriority w:val="99"/>
    <w:rsid w:val="0035226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uiPriority w:val="99"/>
    <w:rsid w:val="0035226B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uiPriority w:val="99"/>
    <w:rsid w:val="0035226B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uiPriority w:val="99"/>
    <w:rsid w:val="0035226B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uiPriority w:val="99"/>
    <w:rsid w:val="0035226B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uiPriority w:val="99"/>
    <w:rsid w:val="0035226B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uiPriority w:val="99"/>
    <w:rsid w:val="0035226B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uiPriority w:val="99"/>
    <w:rsid w:val="0035226B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ivarrow">
    <w:name w:val="divar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contentinp">
    <w:name w:val="scontentinp"/>
    <w:basedOn w:val="a"/>
    <w:uiPriority w:val="99"/>
    <w:rsid w:val="0035226B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uiPriority w:val="99"/>
    <w:rsid w:val="0035226B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uiPriority w:val="99"/>
    <w:rsid w:val="0035226B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uiPriority w:val="99"/>
    <w:rsid w:val="0035226B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uiPriority w:val="99"/>
    <w:rsid w:val="0035226B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uiPriority w:val="99"/>
    <w:rsid w:val="0035226B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uiPriority w:val="99"/>
    <w:rsid w:val="0035226B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uiPriority w:val="99"/>
    <w:rsid w:val="0035226B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uiPriority w:val="99"/>
    <w:rsid w:val="0035226B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uiPriority w:val="99"/>
    <w:rsid w:val="0035226B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uiPriority w:val="99"/>
    <w:rsid w:val="0035226B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uiPriority w:val="99"/>
    <w:rsid w:val="0035226B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uiPriority w:val="99"/>
    <w:rsid w:val="0035226B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uiPriority w:val="99"/>
    <w:rsid w:val="0035226B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uiPriority w:val="99"/>
    <w:rsid w:val="0035226B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uiPriority w:val="99"/>
    <w:rsid w:val="0035226B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uiPriority w:val="99"/>
    <w:rsid w:val="0035226B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uiPriority w:val="99"/>
    <w:rsid w:val="0035226B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uiPriority w:val="99"/>
    <w:rsid w:val="0035226B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uiPriority w:val="99"/>
    <w:rsid w:val="0035226B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</w:pPr>
  </w:style>
  <w:style w:type="paragraph" w:customStyle="1" w:styleId="titlebg1">
    <w:name w:val="title_bg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itlebg2">
    <w:name w:val="title_bg2"/>
    <w:basedOn w:val="a"/>
    <w:uiPriority w:val="99"/>
    <w:rsid w:val="0035226B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uiPriority w:val="99"/>
    <w:rsid w:val="0035226B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uiPriority w:val="99"/>
    <w:rsid w:val="0035226B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uiPriority w:val="99"/>
    <w:rsid w:val="0035226B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uiPriority w:val="99"/>
    <w:rsid w:val="0035226B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uiPriority w:val="99"/>
    <w:rsid w:val="0035226B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uiPriority w:val="99"/>
    <w:rsid w:val="0035226B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uiPriority w:val="99"/>
    <w:rsid w:val="0035226B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uiPriority w:val="99"/>
    <w:rsid w:val="0035226B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uiPriority w:val="99"/>
    <w:rsid w:val="0035226B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uiPriority w:val="99"/>
    <w:rsid w:val="0035226B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uiPriority w:val="99"/>
    <w:rsid w:val="0035226B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ialog">
    <w:name w:val="bccwdialog"/>
    <w:basedOn w:val="a"/>
    <w:uiPriority w:val="99"/>
    <w:rsid w:val="0035226B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uiPriority w:val="99"/>
    <w:rsid w:val="0035226B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uiPriority w:val="99"/>
    <w:rsid w:val="0035226B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uiPriority w:val="99"/>
    <w:rsid w:val="0035226B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uiPriority w:val="99"/>
    <w:rsid w:val="0035226B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ddfolder">
    <w:name w:val="addfold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edit">
    <w:name w:val="edi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elete">
    <w:name w:val="dele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query">
    <w:name w:val="quer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etail">
    <w:name w:val="detail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ransfer">
    <w:name w:val="transf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estore">
    <w:name w:val="restor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preview">
    <w:name w:val="previe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equence">
    <w:name w:val="sequenc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eturn">
    <w:name w:val="retur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empty">
    <w:name w:val="empt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error">
    <w:name w:val="erro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efresh">
    <w:name w:val="refresh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ttach">
    <w:name w:val="attach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lock">
    <w:name w:val="lock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lockopen">
    <w:name w:val="lockope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ave">
    <w:name w:val="sav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ancel">
    <w:name w:val="cancel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monitor">
    <w:name w:val="monito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tatistic">
    <w:name w:val="statistic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onfig">
    <w:name w:val="config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verify">
    <w:name w:val="verif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olor">
    <w:name w:val="colo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home">
    <w:name w:val="hom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html">
    <w:name w:val="html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ips">
    <w:name w:val="tip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ode">
    <w:name w:val="cod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opy">
    <w:name w:val="cop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paste">
    <w:name w:val="pas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group">
    <w:name w:val="group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male">
    <w:name w:val="ma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emale">
    <w:name w:val="fema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heck">
    <w:name w:val="check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import">
    <w:name w:val="impor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export">
    <w:name w:val="expor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msgnew">
    <w:name w:val="msgne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msgviewed">
    <w:name w:val="msgviewed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ss">
    <w:name w:val="rs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avorite">
    <w:name w:val="favori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older">
    <w:name w:val="fold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rrow">
    <w:name w:val="ar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pause">
    <w:name w:val="paus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olderopen">
    <w:name w:val="folderope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ile">
    <w:name w:val="fi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edo">
    <w:name w:val="redo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org">
    <w:name w:val="org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efault">
    <w:name w:val="defaul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elect">
    <w:name w:val="selec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publish">
    <w:name w:val="publish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previous">
    <w:name w:val="previou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next">
    <w:name w:val="nex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ystem">
    <w:name w:val="system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function">
    <w:name w:val="functi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uthority">
    <w:name w:val="authorit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screate">
    <w:name w:val="screa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ictionary">
    <w:name w:val="dictionar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app">
    <w:name w:val="app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uiPriority w:val="99"/>
    <w:rsid w:val="0035226B"/>
    <w:pPr>
      <w:spacing w:before="100" w:beforeAutospacing="1" w:after="100" w:afterAutospacing="1"/>
      <w:ind w:left="45"/>
    </w:pPr>
  </w:style>
  <w:style w:type="paragraph" w:customStyle="1" w:styleId="checkboxlabelstyle">
    <w:name w:val="checkboxlabelsty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otbutton">
    <w:name w:val="dotbutton"/>
    <w:basedOn w:val="a"/>
    <w:uiPriority w:val="99"/>
    <w:rsid w:val="0035226B"/>
    <w:pPr>
      <w:spacing w:before="100" w:beforeAutospacing="1" w:after="100" w:afterAutospacing="1"/>
    </w:pPr>
    <w:rPr>
      <w:effect w:val="blinkBackground"/>
    </w:rPr>
  </w:style>
  <w:style w:type="paragraph" w:customStyle="1" w:styleId="noprint">
    <w:name w:val="noprint"/>
    <w:basedOn w:val="a"/>
    <w:uiPriority w:val="99"/>
    <w:rsid w:val="0035226B"/>
    <w:pPr>
      <w:spacing w:before="100" w:beforeAutospacing="1" w:after="100" w:afterAutospacing="1"/>
    </w:pPr>
    <w:rPr>
      <w:vanish/>
    </w:rPr>
  </w:style>
  <w:style w:type="paragraph" w:customStyle="1" w:styleId="inputstyle">
    <w:name w:val="inputsty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inputstyle2">
    <w:name w:val="inputstyle2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dstyle">
    <w:name w:val="tdsty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itlepstyle">
    <w:name w:val="titlepstyle"/>
    <w:basedOn w:val="a"/>
    <w:uiPriority w:val="99"/>
    <w:rsid w:val="0035226B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pstyle">
    <w:name w:val="contentpstyle"/>
    <w:basedOn w:val="a"/>
    <w:uiPriority w:val="99"/>
    <w:rsid w:val="0035226B"/>
    <w:pPr>
      <w:spacing w:before="100" w:beforeAutospacing="1" w:after="100" w:afterAutospacing="1"/>
      <w:jc w:val="center"/>
    </w:pPr>
  </w:style>
  <w:style w:type="paragraph" w:customStyle="1" w:styleId="contentpstyleinput">
    <w:name w:val="contentpstyle_inpu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ontentpstyle2">
    <w:name w:val="contentpstyle2"/>
    <w:basedOn w:val="a"/>
    <w:uiPriority w:val="99"/>
    <w:rsid w:val="0035226B"/>
    <w:pPr>
      <w:spacing w:before="100" w:beforeAutospacing="1" w:after="100" w:afterAutospacing="1"/>
    </w:pPr>
    <w:rPr>
      <w:color w:val="FF0000"/>
    </w:rPr>
  </w:style>
  <w:style w:type="paragraph" w:customStyle="1" w:styleId="contentpstyle3">
    <w:name w:val="contentpstyle3"/>
    <w:basedOn w:val="a"/>
    <w:uiPriority w:val="99"/>
    <w:rsid w:val="0035226B"/>
    <w:pPr>
      <w:spacing w:before="100" w:beforeAutospacing="1" w:after="100" w:afterAutospacing="1"/>
      <w:ind w:right="525"/>
      <w:jc w:val="right"/>
    </w:pPr>
  </w:style>
  <w:style w:type="paragraph" w:customStyle="1" w:styleId="tdstyle2">
    <w:name w:val="tdstyle2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dstyle5">
    <w:name w:val="tdstyle5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nyrtdstyle">
    <w:name w:val="nyrtdstyle"/>
    <w:basedOn w:val="a"/>
    <w:uiPriority w:val="99"/>
    <w:rsid w:val="0035226B"/>
    <w:pPr>
      <w:spacing w:before="100" w:beforeAutospacing="1" w:after="100" w:afterAutospacing="1"/>
      <w:jc w:val="right"/>
    </w:pPr>
  </w:style>
  <w:style w:type="paragraph" w:customStyle="1" w:styleId="tdstyle6">
    <w:name w:val="tdstyle6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urrent">
    <w:name w:val="curren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gray">
    <w:name w:val="gray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header">
    <w:name w:val="bccwuhead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ooter">
    <w:name w:val="bccwufoot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button">
    <w:name w:val="bccwp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sp">
    <w:name w:val="rtsp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img">
    <w:name w:val="rtimg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chk">
    <w:name w:val="rtchk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text">
    <w:name w:val="rttex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ul">
    <w:name w:val="rtul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top">
    <w:name w:val="rttop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mid">
    <w:name w:val="rtmid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bot">
    <w:name w:val="rtbo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plus">
    <w:name w:val="rtplu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minus">
    <w:name w:val="rtminu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abletitle">
    <w:name w:val="tabletit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bar">
    <w:name w:val="bccwpbar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i">
    <w:name w:val="rtli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first">
    <w:name w:val="rtfirs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ast">
    <w:name w:val="rtlast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urrent1">
    <w:name w:val="current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urrent2">
    <w:name w:val="current2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current3">
    <w:name w:val="current3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tabletitle1">
    <w:name w:val="tabletitle1"/>
    <w:basedOn w:val="a"/>
    <w:uiPriority w:val="99"/>
    <w:rsid w:val="0035226B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uiPriority w:val="99"/>
    <w:rsid w:val="0035226B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uiPriority w:val="99"/>
    <w:rsid w:val="0035226B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uiPriority w:val="99"/>
    <w:rsid w:val="0035226B"/>
    <w:pPr>
      <w:spacing w:before="30"/>
      <w:ind w:right="15"/>
    </w:pPr>
  </w:style>
  <w:style w:type="paragraph" w:customStyle="1" w:styleId="beyondbitdialogcontent1">
    <w:name w:val="beyondbitdialogcontent1"/>
    <w:basedOn w:val="a"/>
    <w:uiPriority w:val="99"/>
    <w:rsid w:val="0035226B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uiPriority w:val="99"/>
    <w:rsid w:val="0035226B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uiPriority w:val="99"/>
    <w:rsid w:val="0035226B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uiPriority w:val="99"/>
    <w:rsid w:val="0035226B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uiPriority w:val="99"/>
    <w:rsid w:val="0035226B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uiPriority w:val="99"/>
    <w:rsid w:val="0035226B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uiPriority w:val="99"/>
    <w:rsid w:val="0035226B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uiPriority w:val="99"/>
    <w:rsid w:val="0035226B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uiPriority w:val="99"/>
    <w:rsid w:val="0035226B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edrow1">
    <w:name w:val="bccwuuploadedrow1"/>
    <w:basedOn w:val="a"/>
    <w:uiPriority w:val="99"/>
    <w:rsid w:val="0035226B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uiPriority w:val="99"/>
    <w:rsid w:val="0035226B"/>
    <w:pPr>
      <w:ind w:left="15" w:right="15"/>
    </w:pPr>
  </w:style>
  <w:style w:type="paragraph" w:customStyle="1" w:styleId="bccwuuploadedrowsequence1">
    <w:name w:val="bccwuuploadedrowsequence1"/>
    <w:basedOn w:val="a"/>
    <w:uiPriority w:val="99"/>
    <w:rsid w:val="0035226B"/>
    <w:pPr>
      <w:pBdr>
        <w:bottom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bccwuuploadedrowdownload1">
    <w:name w:val="bccwuuploadedrowdownload1"/>
    <w:basedOn w:val="a"/>
    <w:uiPriority w:val="99"/>
    <w:rsid w:val="0035226B"/>
    <w:pPr>
      <w:ind w:left="45" w:right="45"/>
    </w:pPr>
  </w:style>
  <w:style w:type="paragraph" w:customStyle="1" w:styleId="bccwuheader1">
    <w:name w:val="bccwuheader1"/>
    <w:basedOn w:val="a"/>
    <w:uiPriority w:val="99"/>
    <w:rsid w:val="0035226B"/>
    <w:pPr>
      <w:spacing w:before="45" w:after="45"/>
    </w:pPr>
  </w:style>
  <w:style w:type="paragraph" w:customStyle="1" w:styleId="bccwuheaderadorner1">
    <w:name w:val="bccwuheaderadorner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ooter1">
    <w:name w:val="bccwufooter1"/>
    <w:basedOn w:val="a"/>
    <w:uiPriority w:val="99"/>
    <w:rsid w:val="0035226B"/>
    <w:rPr>
      <w:color w:val="1A3764"/>
    </w:rPr>
  </w:style>
  <w:style w:type="paragraph" w:customStyle="1" w:styleId="bccwuuploadrows1">
    <w:name w:val="bccwuuploadrows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uploadrow1">
    <w:name w:val="bccwuuploadrow1"/>
    <w:basedOn w:val="a"/>
    <w:uiPriority w:val="99"/>
    <w:rsid w:val="0035226B"/>
    <w:pPr>
      <w:spacing w:before="120" w:after="120"/>
    </w:pPr>
    <w:rPr>
      <w:color w:val="1A3764"/>
    </w:rPr>
  </w:style>
  <w:style w:type="paragraph" w:customStyle="1" w:styleId="bccwuuploadrowsplit1">
    <w:name w:val="bccwuuploadrowsplit1"/>
    <w:basedOn w:val="a"/>
    <w:uiPriority w:val="99"/>
    <w:rsid w:val="0035226B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uiPriority w:val="99"/>
    <w:rsid w:val="0035226B"/>
    <w:pPr>
      <w:spacing w:after="45"/>
    </w:pPr>
  </w:style>
  <w:style w:type="paragraph" w:customStyle="1" w:styleId="bccwufileinput1">
    <w:name w:val="bccwufileinput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ufileinputdelete1">
    <w:name w:val="bccwufileinputdelete1"/>
    <w:basedOn w:val="a"/>
    <w:uiPriority w:val="99"/>
    <w:rsid w:val="0035226B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uiPriority w:val="99"/>
    <w:rsid w:val="0035226B"/>
    <w:pPr>
      <w:spacing w:after="75"/>
    </w:pPr>
  </w:style>
  <w:style w:type="paragraph" w:customStyle="1" w:styleId="bccwutitleinput1">
    <w:name w:val="bccwutitleinput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bccwpprogress1">
    <w:name w:val="bccwpprogress1"/>
    <w:basedOn w:val="a"/>
    <w:uiPriority w:val="99"/>
    <w:rsid w:val="0035226B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uiPriority w:val="99"/>
    <w:rsid w:val="0035226B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bccwpactions1">
    <w:name w:val="bccwpactions1"/>
    <w:basedOn w:val="a"/>
    <w:uiPriority w:val="99"/>
    <w:rsid w:val="0035226B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uiPriority w:val="99"/>
    <w:rsid w:val="0035226B"/>
    <w:pPr>
      <w:ind w:right="240"/>
      <w:jc w:val="center"/>
    </w:pPr>
    <w:rPr>
      <w:color w:val="000000"/>
    </w:rPr>
  </w:style>
  <w:style w:type="paragraph" w:customStyle="1" w:styleId="bccwpbutton3">
    <w:name w:val="bccwpbutton3"/>
    <w:basedOn w:val="a"/>
    <w:uiPriority w:val="99"/>
    <w:rsid w:val="0035226B"/>
    <w:pPr>
      <w:ind w:right="90"/>
      <w:jc w:val="center"/>
    </w:pPr>
    <w:rPr>
      <w:color w:val="000000"/>
    </w:rPr>
  </w:style>
  <w:style w:type="paragraph" w:customStyle="1" w:styleId="bccwpcurrentfile1">
    <w:name w:val="bccwpcurrentfile1"/>
    <w:basedOn w:val="a"/>
    <w:uiPriority w:val="99"/>
    <w:rsid w:val="0035226B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uiPriority w:val="99"/>
    <w:rsid w:val="0035226B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img1">
    <w:name w:val="rtimg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chk1">
    <w:name w:val="rtchk1"/>
    <w:basedOn w:val="a"/>
    <w:uiPriority w:val="99"/>
    <w:rsid w:val="0035226B"/>
    <w:pPr>
      <w:ind w:left="30" w:right="30"/>
    </w:pPr>
  </w:style>
  <w:style w:type="paragraph" w:customStyle="1" w:styleId="rttext1">
    <w:name w:val="rttext1"/>
    <w:basedOn w:val="a"/>
    <w:uiPriority w:val="99"/>
    <w:rsid w:val="0035226B"/>
    <w:pPr>
      <w:spacing w:before="100" w:beforeAutospacing="1" w:after="100" w:afterAutospacing="1"/>
      <w:ind w:left="45"/>
    </w:pPr>
  </w:style>
  <w:style w:type="paragraph" w:customStyle="1" w:styleId="rtul1">
    <w:name w:val="rtul1"/>
    <w:basedOn w:val="a"/>
    <w:uiPriority w:val="99"/>
    <w:rsid w:val="0035226B"/>
  </w:style>
  <w:style w:type="paragraph" w:customStyle="1" w:styleId="rtul2">
    <w:name w:val="rtul2"/>
    <w:basedOn w:val="a"/>
    <w:uiPriority w:val="99"/>
    <w:rsid w:val="0035226B"/>
  </w:style>
  <w:style w:type="paragraph" w:customStyle="1" w:styleId="rttop1">
    <w:name w:val="rttop1"/>
    <w:basedOn w:val="a"/>
    <w:uiPriority w:val="99"/>
    <w:rsid w:val="0035226B"/>
  </w:style>
  <w:style w:type="paragraph" w:customStyle="1" w:styleId="rtmid1">
    <w:name w:val="rtmid1"/>
    <w:basedOn w:val="a"/>
    <w:uiPriority w:val="99"/>
    <w:rsid w:val="0035226B"/>
  </w:style>
  <w:style w:type="paragraph" w:customStyle="1" w:styleId="rtbot1">
    <w:name w:val="rtbot1"/>
    <w:basedOn w:val="a"/>
    <w:uiPriority w:val="99"/>
    <w:rsid w:val="0035226B"/>
  </w:style>
  <w:style w:type="paragraph" w:customStyle="1" w:styleId="rtplus1">
    <w:name w:val="rtplus1"/>
    <w:basedOn w:val="a"/>
    <w:uiPriority w:val="99"/>
    <w:rsid w:val="0035226B"/>
    <w:pPr>
      <w:spacing w:before="90"/>
      <w:ind w:left="-270" w:right="105"/>
    </w:pPr>
    <w:rPr>
      <w:sz w:val="2"/>
      <w:szCs w:val="2"/>
    </w:rPr>
  </w:style>
  <w:style w:type="paragraph" w:customStyle="1" w:styleId="rtminus1">
    <w:name w:val="rtminus1"/>
    <w:basedOn w:val="a"/>
    <w:uiPriority w:val="99"/>
    <w:rsid w:val="0035226B"/>
    <w:pPr>
      <w:spacing w:before="90"/>
      <w:ind w:left="-270" w:right="105"/>
    </w:pPr>
    <w:rPr>
      <w:sz w:val="2"/>
      <w:szCs w:val="2"/>
    </w:rPr>
  </w:style>
  <w:style w:type="paragraph" w:customStyle="1" w:styleId="rtloadingbefore1">
    <w:name w:val="rtloadingbefore1"/>
    <w:basedOn w:val="a"/>
    <w:uiPriority w:val="99"/>
    <w:rsid w:val="0035226B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after1">
    <w:name w:val="rtloadingafter1"/>
    <w:basedOn w:val="a"/>
    <w:uiPriority w:val="99"/>
    <w:rsid w:val="0035226B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message1">
    <w:name w:val="rtloadingmessage1"/>
    <w:basedOn w:val="a"/>
    <w:uiPriority w:val="99"/>
    <w:rsid w:val="0035226B"/>
    <w:pPr>
      <w:shd w:val="clear" w:color="auto" w:fill="FF0000"/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rtli1">
    <w:name w:val="rtli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ul3">
    <w:name w:val="rtul3"/>
    <w:basedOn w:val="a"/>
    <w:uiPriority w:val="99"/>
    <w:rsid w:val="0035226B"/>
  </w:style>
  <w:style w:type="paragraph" w:customStyle="1" w:styleId="rtfirst1">
    <w:name w:val="rtfirst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last1">
    <w:name w:val="rtlast1"/>
    <w:basedOn w:val="a"/>
    <w:uiPriority w:val="99"/>
    <w:rsid w:val="0035226B"/>
    <w:pPr>
      <w:spacing w:before="100" w:beforeAutospacing="1" w:after="100" w:afterAutospacing="1"/>
    </w:pPr>
  </w:style>
  <w:style w:type="paragraph" w:customStyle="1" w:styleId="rtul4">
    <w:name w:val="rtul4"/>
    <w:basedOn w:val="a"/>
    <w:uiPriority w:val="99"/>
    <w:rsid w:val="0035226B"/>
  </w:style>
  <w:style w:type="paragraph" w:customStyle="1" w:styleId="rttop2">
    <w:name w:val="rttop2"/>
    <w:basedOn w:val="a"/>
    <w:uiPriority w:val="99"/>
    <w:rsid w:val="0035226B"/>
  </w:style>
  <w:style w:type="paragraph" w:customStyle="1" w:styleId="rtmid2">
    <w:name w:val="rtmid2"/>
    <w:basedOn w:val="a"/>
    <w:uiPriority w:val="99"/>
    <w:rsid w:val="0035226B"/>
  </w:style>
  <w:style w:type="paragraph" w:customStyle="1" w:styleId="rtbot2">
    <w:name w:val="rtbot2"/>
    <w:basedOn w:val="a"/>
    <w:uiPriority w:val="99"/>
    <w:rsid w:val="0035226B"/>
  </w:style>
  <w:style w:type="paragraph" w:customStyle="1" w:styleId="rttop3">
    <w:name w:val="rttop3"/>
    <w:basedOn w:val="a"/>
    <w:uiPriority w:val="99"/>
    <w:rsid w:val="0035226B"/>
  </w:style>
  <w:style w:type="paragraph" w:customStyle="1" w:styleId="bccwodbtextbox1">
    <w:name w:val="bccwodbtextbox1"/>
    <w:basedOn w:val="a"/>
    <w:uiPriority w:val="99"/>
    <w:rsid w:val="0035226B"/>
    <w:pPr>
      <w:ind w:left="45" w:right="45"/>
    </w:pPr>
  </w:style>
  <w:style w:type="paragraph" w:customStyle="1" w:styleId="bccwodbbutton1">
    <w:name w:val="bccwodbbutton1"/>
    <w:basedOn w:val="a"/>
    <w:uiPriority w:val="99"/>
    <w:rsid w:val="0035226B"/>
    <w:pPr>
      <w:jc w:val="center"/>
    </w:pPr>
  </w:style>
  <w:style w:type="paragraph" w:customStyle="1" w:styleId="bccwdtoolbar1">
    <w:name w:val="bccwdtoolbar1"/>
    <w:basedOn w:val="a"/>
    <w:uiPriority w:val="99"/>
    <w:rsid w:val="0035226B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ccwdcaption1">
    <w:name w:val="bccwdcaption1"/>
    <w:basedOn w:val="a"/>
    <w:uiPriority w:val="99"/>
    <w:rsid w:val="0035226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uiPriority w:val="99"/>
    <w:rsid w:val="0035226B"/>
    <w:pPr>
      <w:spacing w:before="30"/>
      <w:ind w:right="15"/>
    </w:pPr>
  </w:style>
  <w:style w:type="paragraph" w:customStyle="1" w:styleId="bccwdcontent1">
    <w:name w:val="bccwdcontent1"/>
    <w:basedOn w:val="a"/>
    <w:uiPriority w:val="99"/>
    <w:rsid w:val="0035226B"/>
    <w:pPr>
      <w:shd w:val="clear" w:color="auto" w:fill="FFFFFF"/>
      <w:spacing w:before="100" w:beforeAutospacing="1" w:after="100" w:afterAutospacing="1"/>
    </w:pPr>
  </w:style>
  <w:style w:type="character" w:customStyle="1" w:styleId="sectiontitle">
    <w:name w:val="sectiontitle"/>
    <w:basedOn w:val="a0"/>
    <w:rsid w:val="0035226B"/>
    <w:rPr>
      <w:b/>
      <w:bCs/>
      <w:shd w:val="clear" w:color="auto" w:fill="EEE8AA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3522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locked/>
    <w:rsid w:val="0035226B"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inputstyle21">
    <w:name w:val="inputstyle21"/>
    <w:basedOn w:val="a0"/>
    <w:rsid w:val="0035226B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2">
    <w:name w:val="inputstyle22"/>
    <w:basedOn w:val="a0"/>
    <w:rsid w:val="0035226B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3">
    <w:name w:val="inputstyle23"/>
    <w:basedOn w:val="a0"/>
    <w:rsid w:val="0035226B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4">
    <w:name w:val="inputstyle24"/>
    <w:basedOn w:val="a0"/>
    <w:rsid w:val="0035226B"/>
    <w:rPr>
      <w:rFonts w:ascii="宋体" w:eastAsia="宋体" w:hAnsi="宋体" w:hint="eastAsia"/>
      <w:caps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3522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locked/>
    <w:rsid w:val="0035226B"/>
    <w:rPr>
      <w:rFonts w:ascii="Arial" w:eastAsia="宋体" w:hAnsi="Arial" w:cs="Arial" w:hint="default"/>
      <w:vanish/>
      <w:webHidden w:val="0"/>
      <w:sz w:val="16"/>
      <w:szCs w:val="16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image" Target="media/image14.jpeg"/><Relationship Id="rId42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8.xml"/><Relationship Id="rId29" Type="http://schemas.openxmlformats.org/officeDocument/2006/relationships/control" Target="activeX/activeX13.xml"/><Relationship Id="rId41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yperlink" Target="http://zzbpy1.shyouth.net/OA/Excellent/UI/UploadFileOf54Person/&#24449;&#27714;&#24847;&#35265;&#34920;.doc" TargetMode="External"/><Relationship Id="rId40" Type="http://schemas.openxmlformats.org/officeDocument/2006/relationships/image" Target="media/image17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image" Target="media/image11.wmf"/><Relationship Id="rId36" Type="http://schemas.openxmlformats.org/officeDocument/2006/relationships/image" Target="media/image15.gi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image" Target="media/image12.wmf"/><Relationship Id="rId35" Type="http://schemas.openxmlformats.org/officeDocument/2006/relationships/hyperlink" Target="http://zzbpy.shyouth.net/OA/Excellent/UI/UploadFileOf54Person/20150106135252-1ABE%e4%ba%94%e5%9b%9b%e5%a5%96%e7%ab%a0%e4%ba%8b%e8%bf%b9%e6%9d%90%e6%96%99--%e4%b8%9c%e5%8d%8e%e5%a4%a7%e5%ad%a6%e9%82%b5%e6%a5%a0.doc" TargetMode="Externa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1335</Words>
  <Characters>1513</Characters>
  <Application>Microsoft Office Word</Application>
  <DocSecurity>0</DocSecurity>
  <Lines>12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5</cp:revision>
  <dcterms:created xsi:type="dcterms:W3CDTF">2015-01-08T08:28:00Z</dcterms:created>
  <dcterms:modified xsi:type="dcterms:W3CDTF">2015-01-08T08:44:00Z</dcterms:modified>
</cp:coreProperties>
</file>