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C42" w:rsidRDefault="004D1C42" w:rsidP="004D1C42">
      <w:pPr>
        <w:widowControl/>
        <w:spacing w:line="480" w:lineRule="exact"/>
        <w:rPr>
          <w:rFonts w:ascii="方正小标宋_GBK" w:eastAsia="方正小标宋_GBK" w:hAnsi="方正小标宋_GBK" w:cs="方正小标宋_GBK"/>
          <w:bCs/>
          <w:kern w:val="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32"/>
          <w:szCs w:val="32"/>
        </w:rPr>
        <w:t>附件3：</w:t>
      </w:r>
    </w:p>
    <w:p w:rsidR="004D1C42" w:rsidRDefault="004D1C42" w:rsidP="004D1C42">
      <w:pPr>
        <w:widowControl/>
        <w:spacing w:line="54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2014年度“新东方西部特困大学生专项助学金”推荐人选登记表</w:t>
      </w:r>
    </w:p>
    <w:tbl>
      <w:tblPr>
        <w:tblpPr w:leftFromText="180" w:rightFromText="180" w:topFromText="100" w:bottomFromText="100" w:vertAnchor="text" w:horzAnchor="margin" w:tblpX="108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5"/>
        <w:gridCol w:w="720"/>
        <w:gridCol w:w="1495"/>
        <w:gridCol w:w="840"/>
        <w:gridCol w:w="420"/>
        <w:gridCol w:w="375"/>
        <w:gridCol w:w="148"/>
        <w:gridCol w:w="422"/>
        <w:gridCol w:w="643"/>
        <w:gridCol w:w="195"/>
        <w:gridCol w:w="1160"/>
        <w:gridCol w:w="1890"/>
      </w:tblGrid>
      <w:tr w:rsidR="004D1C42" w:rsidTr="00820AB5">
        <w:trPr>
          <w:cantSplit/>
          <w:trHeight w:val="473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候选人姓名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陈佳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5714EC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女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5714EC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94.09.10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152D8C" w:rsidP="00152D8C">
            <w:pPr>
              <w:widowControl/>
              <w:spacing w:line="400" w:lineRule="exac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/>
                <w:b/>
                <w:noProof/>
                <w:kern w:val="0"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27151</wp:posOffset>
                  </wp:positionH>
                  <wp:positionV relativeFrom="paragraph">
                    <wp:posOffset>-35</wp:posOffset>
                  </wp:positionV>
                  <wp:extent cx="1106366" cy="1497205"/>
                  <wp:effectExtent l="19050" t="0" r="0" b="0"/>
                  <wp:wrapNone/>
                  <wp:docPr id="5" name="图片 1" descr="C:\Users\Bsdn\Desktop\登记证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sdn\Desktop\登记证_副本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366" cy="1497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D1C42" w:rsidTr="00820AB5">
        <w:trPr>
          <w:cantSplit/>
          <w:trHeight w:val="627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所在学校、</w:t>
            </w:r>
          </w:p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院系、年级</w:t>
            </w:r>
          </w:p>
        </w:tc>
        <w:tc>
          <w:tcPr>
            <w:tcW w:w="5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152D8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重庆工商大学财政金融学院2013级金融二班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</w:tc>
      </w:tr>
      <w:tr w:rsidR="004D1C42" w:rsidTr="00820AB5">
        <w:trPr>
          <w:cantSplit/>
          <w:trHeight w:val="467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政治面貌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团员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民族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汉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籍贯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重庆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</w:tc>
      </w:tr>
      <w:tr w:rsidR="004D1C42" w:rsidTr="00820AB5">
        <w:trPr>
          <w:cantSplit/>
          <w:trHeight w:val="634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邮政编码及通信地址</w:t>
            </w:r>
          </w:p>
        </w:tc>
        <w:tc>
          <w:tcPr>
            <w:tcW w:w="56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400083 重庆市大渡口区长征厂长征二村15-16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</w:tc>
      </w:tr>
      <w:tr w:rsidR="004D1C42" w:rsidTr="00820AB5">
        <w:trPr>
          <w:cantSplit/>
          <w:trHeight w:val="480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固话/手机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15340528434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E-mail</w:t>
            </w:r>
          </w:p>
        </w:tc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5714EC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709837885@qq.com</w:t>
            </w:r>
          </w:p>
        </w:tc>
      </w:tr>
      <w:tr w:rsidR="004D1C42" w:rsidTr="00820AB5">
        <w:trPr>
          <w:trHeight w:val="273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D1C42" w:rsidRDefault="004D1C42" w:rsidP="005714EC">
            <w:pPr>
              <w:spacing w:line="400" w:lineRule="exact"/>
              <w:ind w:left="113" w:right="113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家庭情况及在校表现</w:t>
            </w:r>
          </w:p>
        </w:tc>
        <w:tc>
          <w:tcPr>
            <w:tcW w:w="8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850" w:rsidRDefault="004D1C42" w:rsidP="00167FFA">
            <w:pPr>
              <w:spacing w:line="400" w:lineRule="exact"/>
              <w:ind w:right="480" w:firstLineChars="200" w:firstLine="48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父亲去世多年,母亲一人抚养我和弟弟,母亲打零工,依靠低保维持生活,同时两个孩子都在读大学,生活开支较大,</w:t>
            </w:r>
            <w:r w:rsidR="00513850" w:rsidRPr="00513850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大学的学费是贷款</w:t>
            </w:r>
            <w:r w:rsidR="00513850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的，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我们两个都在外兼职,</w:t>
            </w:r>
            <w:r w:rsidR="00513850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自己赚取生活费。</w:t>
            </w:r>
            <w:r w:rsidR="005714EC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 xml:space="preserve">   </w:t>
            </w:r>
          </w:p>
          <w:p w:rsidR="004D1C42" w:rsidRDefault="004D1C42" w:rsidP="00167FFA">
            <w:pPr>
              <w:spacing w:line="400" w:lineRule="exact"/>
              <w:ind w:right="480" w:firstLineChars="200" w:firstLine="48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在校担任金融二班班长,也是学校羽毛球队一员,</w:t>
            </w:r>
            <w:r w:rsidR="005714EC" w:rsidRPr="005714EC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参加重庆市大学生羽毛球赛并获得第四名,</w:t>
            </w:r>
            <w:r w:rsidR="00D31531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团体第二,</w:t>
            </w:r>
            <w:r w:rsidR="005714EC" w:rsidRPr="005714EC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通过了全国四六级，荣获校“五四”优秀团员，军训优秀学员,积极参加学校各种活动，“工商杯“,“博雅羽毛球赛”，第一名的成绩。</w:t>
            </w:r>
            <w:r w:rsidR="00167FFA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成绩优秀，班级综测排名第一，</w:t>
            </w:r>
            <w:r w:rsidR="005714EC" w:rsidRPr="005714EC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2013-2014</w:t>
            </w:r>
            <w:r w:rsidR="00D31531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学年度</w:t>
            </w:r>
            <w:r w:rsidR="005714EC" w:rsidRPr="005714EC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获得一等优秀综合奖学金,</w:t>
            </w:r>
            <w:r w:rsidR="005714EC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优秀学生</w:t>
            </w:r>
            <w:r w:rsidR="00167FFA"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等荣誉。</w:t>
            </w:r>
          </w:p>
        </w:tc>
      </w:tr>
      <w:tr w:rsidR="004D1C42" w:rsidTr="00820AB5">
        <w:trPr>
          <w:trHeight w:val="525"/>
        </w:trPr>
        <w:tc>
          <w:tcPr>
            <w:tcW w:w="4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820AB5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学校意见</w:t>
            </w:r>
          </w:p>
        </w:tc>
        <w:tc>
          <w:tcPr>
            <w:tcW w:w="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820AB5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团省委意见</w:t>
            </w:r>
          </w:p>
        </w:tc>
      </w:tr>
      <w:tr w:rsidR="004D1C42" w:rsidTr="00820AB5">
        <w:trPr>
          <w:trHeight w:val="3294"/>
        </w:trPr>
        <w:tc>
          <w:tcPr>
            <w:tcW w:w="4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820AB5">
            <w:pPr>
              <w:widowControl/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 xml:space="preserve">                                 </w:t>
            </w:r>
          </w:p>
          <w:p w:rsidR="004D1C42" w:rsidRDefault="004D1C42" w:rsidP="00820AB5">
            <w:pPr>
              <w:widowControl/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ind w:firstLineChars="900" w:firstLine="216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（签章）</w:t>
            </w:r>
          </w:p>
          <w:p w:rsidR="004D1C42" w:rsidRDefault="004D1C42" w:rsidP="00820AB5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ind w:firstLineChars="1300" w:firstLine="312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ind w:firstLineChars="1300" w:firstLine="312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年  月  日</w:t>
            </w:r>
          </w:p>
        </w:tc>
        <w:tc>
          <w:tcPr>
            <w:tcW w:w="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42" w:rsidRDefault="004D1C42" w:rsidP="00820AB5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ind w:leftChars="1007"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（签章）</w:t>
            </w:r>
          </w:p>
          <w:p w:rsidR="004D1C42" w:rsidRDefault="004D1C42" w:rsidP="00820AB5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D1C42" w:rsidRDefault="004D1C42" w:rsidP="00820AB5">
            <w:pPr>
              <w:spacing w:line="400" w:lineRule="exact"/>
              <w:ind w:firstLineChars="1300" w:firstLine="312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年  月  日</w:t>
            </w:r>
          </w:p>
        </w:tc>
      </w:tr>
    </w:tbl>
    <w:p w:rsidR="001D4497" w:rsidRDefault="001D4497"/>
    <w:sectPr w:rsidR="001D4497" w:rsidSect="007906B3">
      <w:pgSz w:w="11906" w:h="16838"/>
      <w:pgMar w:top="1247" w:right="1219" w:bottom="1247" w:left="121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DA6" w:rsidRDefault="000D3DA6" w:rsidP="00152D8C">
      <w:r>
        <w:separator/>
      </w:r>
    </w:p>
  </w:endnote>
  <w:endnote w:type="continuationSeparator" w:id="1">
    <w:p w:rsidR="000D3DA6" w:rsidRDefault="000D3DA6" w:rsidP="00152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DA6" w:rsidRDefault="000D3DA6" w:rsidP="00152D8C">
      <w:r>
        <w:separator/>
      </w:r>
    </w:p>
  </w:footnote>
  <w:footnote w:type="continuationSeparator" w:id="1">
    <w:p w:rsidR="000D3DA6" w:rsidRDefault="000D3DA6" w:rsidP="00152D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1C42"/>
    <w:rsid w:val="000B26FF"/>
    <w:rsid w:val="000D3DA6"/>
    <w:rsid w:val="00152D8C"/>
    <w:rsid w:val="00167FFA"/>
    <w:rsid w:val="001D4497"/>
    <w:rsid w:val="004D1C42"/>
    <w:rsid w:val="00513850"/>
    <w:rsid w:val="005714EC"/>
    <w:rsid w:val="007906B3"/>
    <w:rsid w:val="00946421"/>
    <w:rsid w:val="00D31531"/>
    <w:rsid w:val="00DB4F02"/>
    <w:rsid w:val="00FE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2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2D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2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2D8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2D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2D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 Chan</dc:creator>
  <cp:lastModifiedBy>Big Chan</cp:lastModifiedBy>
  <cp:revision>8</cp:revision>
  <dcterms:created xsi:type="dcterms:W3CDTF">2014-12-12T08:24:00Z</dcterms:created>
  <dcterms:modified xsi:type="dcterms:W3CDTF">2014-12-14T09:57:00Z</dcterms:modified>
</cp:coreProperties>
</file>