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C79" w:rsidRPr="009767CC" w:rsidRDefault="00B21C79" w:rsidP="00EC0C6F">
      <w:pPr>
        <w:jc w:val="center"/>
        <w:rPr>
          <w:szCs w:val="21"/>
        </w:rPr>
      </w:pPr>
      <w:r w:rsidRPr="009767CC">
        <w:rPr>
          <w:rFonts w:hint="eastAsia"/>
          <w:szCs w:val="21"/>
        </w:rPr>
        <w:t>《中国共产党与你一起在路上》</w:t>
      </w:r>
      <w:r w:rsidR="00452D1B">
        <w:rPr>
          <w:rFonts w:hint="eastAsia"/>
          <w:szCs w:val="21"/>
        </w:rPr>
        <w:t>（德</w:t>
      </w:r>
      <w:bookmarkStart w:id="0" w:name="_GoBack"/>
      <w:bookmarkEnd w:id="0"/>
      <w:r w:rsidR="00452D1B">
        <w:rPr>
          <w:rFonts w:hint="eastAsia"/>
          <w:szCs w:val="21"/>
        </w:rPr>
        <w:t>）</w:t>
      </w:r>
    </w:p>
    <w:p w:rsidR="00B21C79" w:rsidRPr="009767CC" w:rsidRDefault="00B21C79" w:rsidP="00EC0C6F">
      <w:pPr>
        <w:jc w:val="center"/>
        <w:rPr>
          <w:szCs w:val="21"/>
        </w:rPr>
      </w:pPr>
      <w:r w:rsidRPr="009767CC">
        <w:rPr>
          <w:rFonts w:ascii="Arial" w:hAnsi="Arial" w:cs="Arial"/>
          <w:color w:val="333333"/>
          <w:szCs w:val="21"/>
        </w:rPr>
        <w:t>Die Kommunistische Partei Chinas ist mit Ihnen auf dem Weg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这是一个古老的</w:t>
      </w:r>
    </w:p>
    <w:p w:rsidR="00B21C79" w:rsidRPr="009767CC" w:rsidRDefault="00B21C79" w:rsidP="00C8703E">
      <w:pPr>
        <w:pStyle w:val="p15"/>
        <w:shd w:val="clear" w:color="auto" w:fill="FFFFFF"/>
        <w:spacing w:before="0" w:beforeAutospacing="0" w:after="0" w:afterAutospacing="0" w:line="353" w:lineRule="atLeast"/>
        <w:rPr>
          <w:rFonts w:ascii="Verdana" w:hAnsi="Verdana"/>
          <w:color w:val="000000"/>
          <w:sz w:val="21"/>
          <w:szCs w:val="21"/>
        </w:rPr>
      </w:pPr>
      <w:r w:rsidRPr="009767CC">
        <w:rPr>
          <w:rFonts w:ascii="Arial" w:hAnsi="Arial" w:cs="Arial"/>
          <w:color w:val="333333"/>
          <w:sz w:val="21"/>
          <w:szCs w:val="21"/>
        </w:rPr>
        <w:t xml:space="preserve">Das ist ein altes 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而又朝气蓬勃的国家</w:t>
      </w:r>
    </w:p>
    <w:p w:rsidR="00B21C79" w:rsidRPr="009767CC" w:rsidRDefault="00B21C79" w:rsidP="00C8703E">
      <w:pPr>
        <w:pStyle w:val="p15"/>
        <w:shd w:val="clear" w:color="auto" w:fill="FFFFFF"/>
        <w:spacing w:before="0" w:beforeAutospacing="0" w:after="0" w:afterAutospacing="0" w:line="353" w:lineRule="atLeast"/>
        <w:rPr>
          <w:rFonts w:ascii="Verdana" w:hAnsi="Verdana"/>
          <w:color w:val="000000"/>
          <w:sz w:val="21"/>
          <w:szCs w:val="21"/>
        </w:rPr>
      </w:pPr>
      <w:r w:rsidRPr="009767CC">
        <w:rPr>
          <w:rFonts w:ascii="Arial" w:hAnsi="Arial" w:cs="Arial"/>
          <w:color w:val="333333"/>
          <w:sz w:val="21"/>
          <w:szCs w:val="21"/>
        </w:rPr>
        <w:t>und junges land.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这是一个快速成长</w:t>
      </w:r>
    </w:p>
    <w:p w:rsidR="00B21C79" w:rsidRPr="009767CC" w:rsidRDefault="00B21C79" w:rsidP="00C8703E">
      <w:pPr>
        <w:pStyle w:val="p15"/>
        <w:shd w:val="clear" w:color="auto" w:fill="FFFFFF"/>
        <w:spacing w:before="0" w:beforeAutospacing="0" w:after="0" w:afterAutospacing="0" w:line="353" w:lineRule="atLeast"/>
        <w:rPr>
          <w:rFonts w:ascii="Verdana" w:hAnsi="Verdana"/>
          <w:color w:val="000000"/>
          <w:sz w:val="21"/>
          <w:szCs w:val="21"/>
        </w:rPr>
      </w:pPr>
      <w:r w:rsidRPr="009767CC">
        <w:rPr>
          <w:rFonts w:ascii="Arial" w:hAnsi="Arial" w:cs="Arial"/>
          <w:color w:val="333333"/>
          <w:sz w:val="21"/>
          <w:szCs w:val="21"/>
        </w:rPr>
        <w:t>Das ist ein schnelles wachsendes Entwicklungsland,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但发展不平衡的国家</w:t>
      </w:r>
    </w:p>
    <w:p w:rsidR="00B21C79" w:rsidRPr="009767CC" w:rsidRDefault="00B21C79" w:rsidP="00C8703E">
      <w:pPr>
        <w:pStyle w:val="p15"/>
        <w:shd w:val="clear" w:color="auto" w:fill="FFFFFF"/>
        <w:spacing w:before="0" w:beforeAutospacing="0" w:after="0" w:afterAutospacing="0" w:line="353" w:lineRule="atLeast"/>
        <w:rPr>
          <w:rFonts w:ascii="Verdana" w:hAnsi="Verdana"/>
          <w:color w:val="000000"/>
          <w:sz w:val="21"/>
          <w:szCs w:val="21"/>
        </w:rPr>
      </w:pPr>
      <w:r w:rsidRPr="009767CC">
        <w:rPr>
          <w:rFonts w:ascii="Arial" w:hAnsi="Arial" w:cs="Arial"/>
          <w:color w:val="333333"/>
          <w:sz w:val="21"/>
          <w:szCs w:val="21"/>
        </w:rPr>
        <w:t>aber ungleichmäßig.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这是一个充满机遇</w:t>
      </w:r>
    </w:p>
    <w:p w:rsidR="00B21C79" w:rsidRPr="009767CC" w:rsidRDefault="00B21C79" w:rsidP="00C8703E">
      <w:pPr>
        <w:pStyle w:val="p15"/>
        <w:shd w:val="clear" w:color="auto" w:fill="FFFFFF"/>
        <w:spacing w:before="0" w:beforeAutospacing="0" w:after="0" w:afterAutospacing="0" w:line="353" w:lineRule="atLeast"/>
        <w:rPr>
          <w:sz w:val="21"/>
          <w:szCs w:val="21"/>
        </w:rPr>
      </w:pPr>
      <w:r w:rsidRPr="009767CC">
        <w:rPr>
          <w:rFonts w:ascii="Arial" w:hAnsi="Arial" w:cs="Arial"/>
          <w:color w:val="333333"/>
          <w:sz w:val="21"/>
          <w:szCs w:val="21"/>
        </w:rPr>
        <w:t xml:space="preserve">Das ist </w:t>
      </w:r>
      <w:smartTag w:uri="urn:schemas-microsoft-com:office:smarttags" w:element="place">
        <w:smartTag w:uri="urn:schemas-microsoft-com:office:smarttags" w:element="PlaceName">
          <w:r w:rsidRPr="009767CC">
            <w:rPr>
              <w:rFonts w:ascii="Arial" w:hAnsi="Arial" w:cs="Arial"/>
              <w:color w:val="333333"/>
              <w:sz w:val="21"/>
              <w:szCs w:val="21"/>
            </w:rPr>
            <w:t>ein</w:t>
          </w:r>
        </w:smartTag>
        <w:r w:rsidRPr="009767CC">
          <w:rPr>
            <w:rFonts w:ascii="Arial" w:hAnsi="Arial" w:cs="Arial"/>
            <w:color w:val="333333"/>
            <w:sz w:val="21"/>
            <w:szCs w:val="21"/>
          </w:rPr>
          <w:t xml:space="preserve"> </w:t>
        </w:r>
        <w:smartTag w:uri="urn:schemas-microsoft-com:office:smarttags" w:element="place">
          <w:r w:rsidRPr="009767CC">
            <w:rPr>
              <w:rFonts w:ascii="Arial" w:hAnsi="Arial" w:cs="Arial"/>
              <w:color w:val="333333"/>
              <w:sz w:val="21"/>
              <w:szCs w:val="21"/>
            </w:rPr>
            <w:t>Land</w:t>
          </w:r>
        </w:smartTag>
      </w:smartTag>
      <w:r w:rsidRPr="009767CC">
        <w:rPr>
          <w:rFonts w:ascii="Arial" w:hAnsi="Arial" w:cs="Arial"/>
          <w:color w:val="333333"/>
          <w:sz w:val="21"/>
          <w:szCs w:val="21"/>
        </w:rPr>
        <w:t xml:space="preserve"> voller Möglichkeiten,</w:t>
      </w:r>
      <w:r w:rsidRPr="009767CC">
        <w:rPr>
          <w:sz w:val="21"/>
          <w:szCs w:val="21"/>
        </w:rPr>
        <w:t xml:space="preserve"> 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却又面临无数挑战的国家</w:t>
      </w:r>
    </w:p>
    <w:p w:rsidR="00B21C79" w:rsidRPr="009767CC" w:rsidRDefault="00B21C79" w:rsidP="00C8703E">
      <w:pPr>
        <w:pStyle w:val="p15"/>
        <w:shd w:val="clear" w:color="auto" w:fill="FFFFFF"/>
        <w:spacing w:before="0" w:beforeAutospacing="0" w:after="0" w:afterAutospacing="0" w:line="353" w:lineRule="atLeast"/>
        <w:rPr>
          <w:rFonts w:ascii="Verdana" w:hAnsi="Verdana"/>
          <w:color w:val="000000"/>
          <w:sz w:val="21"/>
          <w:szCs w:val="21"/>
        </w:rPr>
      </w:pPr>
      <w:r w:rsidRPr="009767CC">
        <w:rPr>
          <w:rFonts w:ascii="Arial" w:hAnsi="Arial" w:cs="Arial"/>
          <w:color w:val="333333"/>
          <w:sz w:val="21"/>
          <w:szCs w:val="21"/>
        </w:rPr>
        <w:t>aber vor zahlreichen Herausforderungen.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这是一个有</w:t>
      </w:r>
      <w:r w:rsidRPr="009767CC">
        <w:rPr>
          <w:szCs w:val="21"/>
        </w:rPr>
        <w:t>13</w:t>
      </w:r>
      <w:r w:rsidRPr="009767CC">
        <w:rPr>
          <w:rFonts w:hint="eastAsia"/>
          <w:szCs w:val="21"/>
        </w:rPr>
        <w:t>亿人口</w:t>
      </w:r>
    </w:p>
    <w:p w:rsidR="00B21C79" w:rsidRPr="009767CC" w:rsidRDefault="00B21C79" w:rsidP="00C8703E">
      <w:pPr>
        <w:pStyle w:val="p15"/>
        <w:shd w:val="clear" w:color="auto" w:fill="FFFFFF"/>
        <w:spacing w:before="0" w:beforeAutospacing="0" w:after="0" w:afterAutospacing="0" w:line="353" w:lineRule="atLeast"/>
        <w:rPr>
          <w:rFonts w:ascii="Verdana" w:hAnsi="Verdana"/>
          <w:color w:val="000000"/>
          <w:sz w:val="21"/>
          <w:szCs w:val="21"/>
        </w:rPr>
      </w:pPr>
      <w:r w:rsidRPr="009767CC">
        <w:rPr>
          <w:rFonts w:ascii="Arial" w:hAnsi="Arial" w:cs="Arial"/>
          <w:color w:val="333333"/>
          <w:sz w:val="21"/>
          <w:szCs w:val="21"/>
        </w:rPr>
        <w:t>Aber es gibt 1,3 Milliarden Menschen.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每个人都有不同梦想的国家</w:t>
      </w:r>
    </w:p>
    <w:p w:rsidR="00B21C79" w:rsidRPr="009767CC" w:rsidRDefault="00B21C79" w:rsidP="00206C90">
      <w:pPr>
        <w:rPr>
          <w:szCs w:val="21"/>
        </w:rPr>
      </w:pPr>
      <w:r w:rsidRPr="009767CC">
        <w:rPr>
          <w:rFonts w:ascii="Arial" w:hAnsi="Arial" w:cs="Arial"/>
          <w:color w:val="333333"/>
          <w:szCs w:val="21"/>
          <w:shd w:val="clear" w:color="auto" w:fill="FFFFFF"/>
        </w:rPr>
        <w:t>Alles haben ihre Träume.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我想明年有个好收成</w:t>
      </w:r>
    </w:p>
    <w:p w:rsidR="00B21C79" w:rsidRPr="009767CC" w:rsidRDefault="00B21C79" w:rsidP="00206C90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9767CC">
        <w:rPr>
          <w:rFonts w:ascii="Arial" w:hAnsi="Arial" w:cs="Arial"/>
          <w:color w:val="333333"/>
          <w:szCs w:val="21"/>
          <w:shd w:val="clear" w:color="auto" w:fill="FFFFFF"/>
        </w:rPr>
        <w:t>Ich möchte eine gute Ernte im nächsten Jahr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我想开个小饭馆</w:t>
      </w:r>
    </w:p>
    <w:p w:rsidR="00B21C79" w:rsidRPr="009767CC" w:rsidRDefault="00B21C79" w:rsidP="00206C90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9767CC">
        <w:rPr>
          <w:rFonts w:ascii="Arial" w:hAnsi="Arial" w:cs="Arial"/>
          <w:color w:val="333333"/>
          <w:szCs w:val="21"/>
          <w:shd w:val="clear" w:color="auto" w:fill="FFFFFF"/>
        </w:rPr>
        <w:t>Ich möchte ein kleines Restaurant eröffnen.</w:t>
      </w:r>
    </w:p>
    <w:p w:rsidR="00B21C79" w:rsidRPr="009767CC" w:rsidRDefault="00B21C79" w:rsidP="00206C90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我想养老金能不能再多一点</w:t>
      </w:r>
    </w:p>
    <w:p w:rsidR="00B21C79" w:rsidRPr="009767CC" w:rsidRDefault="00B21C79" w:rsidP="00206C90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9767CC">
        <w:rPr>
          <w:rFonts w:ascii="Arial" w:hAnsi="Arial" w:cs="Arial"/>
          <w:color w:val="333333"/>
          <w:szCs w:val="21"/>
          <w:shd w:val="clear" w:color="auto" w:fill="FFFFFF"/>
        </w:rPr>
        <w:t>Ich möchte noch mehr Pensionen.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我想娶个漂亮媳妇</w:t>
      </w:r>
    </w:p>
    <w:p w:rsidR="00B21C79" w:rsidRPr="009767CC" w:rsidRDefault="00B21C79" w:rsidP="00206C90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9767CC">
        <w:rPr>
          <w:rFonts w:ascii="Arial" w:hAnsi="Arial" w:cs="Arial"/>
          <w:color w:val="333333"/>
          <w:szCs w:val="21"/>
          <w:shd w:val="clear" w:color="auto" w:fill="FFFFFF"/>
        </w:rPr>
        <w:t>Ich möchte eine hübsche Frau.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我想天更蓝水更清</w:t>
      </w:r>
    </w:p>
    <w:p w:rsidR="00B21C79" w:rsidRPr="009767CC" w:rsidRDefault="00B21C79" w:rsidP="00206C90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9767CC">
        <w:rPr>
          <w:rFonts w:ascii="Arial" w:hAnsi="Arial" w:cs="Arial"/>
          <w:color w:val="333333"/>
          <w:szCs w:val="21"/>
          <w:shd w:val="clear" w:color="auto" w:fill="FFFFFF"/>
        </w:rPr>
        <w:t>Ich möchte azurer Himmel und sauberes Wasser.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lastRenderedPageBreak/>
        <w:t>我想要大家都不打仗</w:t>
      </w:r>
    </w:p>
    <w:p w:rsidR="00B21C79" w:rsidRPr="009767CC" w:rsidRDefault="00B21C79" w:rsidP="00206C90">
      <w:pPr>
        <w:rPr>
          <w:szCs w:val="21"/>
        </w:rPr>
      </w:pPr>
      <w:r w:rsidRPr="009767CC">
        <w:rPr>
          <w:rFonts w:ascii="Arial" w:hAnsi="Arial" w:cs="Arial"/>
          <w:color w:val="333333"/>
          <w:szCs w:val="21"/>
          <w:shd w:val="clear" w:color="auto" w:fill="FFFFFF"/>
        </w:rPr>
        <w:t>Ich möchte eine friedliche Welt.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人民对美好生活的梦想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Träume unseres Volkes sind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就是我们的奋斗目标</w:t>
      </w:r>
    </w:p>
    <w:p w:rsidR="00B21C79" w:rsidRPr="009767CC" w:rsidRDefault="00B21C79" w:rsidP="00C8703E">
      <w:pPr>
        <w:rPr>
          <w:szCs w:val="21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unsere Ziele.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szCs w:val="21"/>
        </w:rPr>
        <w:t>8000</w:t>
      </w:r>
      <w:r w:rsidRPr="009767CC">
        <w:rPr>
          <w:rFonts w:hint="eastAsia"/>
          <w:szCs w:val="21"/>
        </w:rPr>
        <w:t>万中国共产党党员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Die 80 Millionen Mitglieder KPC mit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与</w:t>
      </w:r>
      <w:r w:rsidRPr="009767CC">
        <w:rPr>
          <w:szCs w:val="21"/>
        </w:rPr>
        <w:t>13</w:t>
      </w:r>
      <w:r w:rsidRPr="009767CC">
        <w:rPr>
          <w:rFonts w:hint="eastAsia"/>
          <w:szCs w:val="21"/>
        </w:rPr>
        <w:t>亿中国人民一起</w:t>
      </w:r>
    </w:p>
    <w:p w:rsidR="00B21C79" w:rsidRPr="009767CC" w:rsidRDefault="00B21C79" w:rsidP="00C8703E">
      <w:pPr>
        <w:rPr>
          <w:szCs w:val="21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1,3 milliarden Menschen arbeiten für jeden Traum.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为了每一个人的梦想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Um eine Bühne zu bauen für jeden Träumer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为了给每一个梦想搭建一座舞台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Um auf diesem Bühne Gelegenheit für den Erfolg zu haben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为了每座梦想的舞台上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Um das Glück für errichtenden Traum zu haben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都有人生出彩的机会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Jedes Glanz auf der Bühne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都有梦想成真的快乐</w:t>
      </w:r>
    </w:p>
    <w:p w:rsidR="00B21C79" w:rsidRPr="009767CC" w:rsidRDefault="00B21C79" w:rsidP="00206C90">
      <w:pPr>
        <w:rPr>
          <w:szCs w:val="21"/>
        </w:rPr>
      </w:pPr>
      <w:r w:rsidRPr="009767CC">
        <w:rPr>
          <w:szCs w:val="21"/>
        </w:rPr>
        <w:t>die Freude eines haben Traum wird wahr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汇聚每一份舞台上的精彩</w:t>
      </w:r>
    </w:p>
    <w:p w:rsidR="00B21C79" w:rsidRPr="009767CC" w:rsidRDefault="00B21C79" w:rsidP="00206C90">
      <w:pPr>
        <w:rPr>
          <w:szCs w:val="21"/>
        </w:rPr>
      </w:pPr>
      <w:r w:rsidRPr="009767CC">
        <w:rPr>
          <w:szCs w:val="21"/>
        </w:rPr>
        <w:t>Jedes Glanz auf der Bühne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凝聚成</w:t>
      </w:r>
      <w:r w:rsidRPr="009767CC">
        <w:rPr>
          <w:szCs w:val="21"/>
        </w:rPr>
        <w:t>13</w:t>
      </w:r>
      <w:r w:rsidRPr="009767CC">
        <w:rPr>
          <w:rFonts w:hint="eastAsia"/>
          <w:szCs w:val="21"/>
        </w:rPr>
        <w:t>亿的中国力量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trägt zur chinesischen Stärke von 1,3 Milliarden,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创造一个又一个奇迹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die ein Wunder nach dem anderen macht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迎接一次又一次挑战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und eine Herausforderung nach der anderen umfasst.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追梦的路上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Auf dem Weg jagende Träume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我们并肩前行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gehen wir Schulter an Schulter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分享机遇</w:t>
      </w:r>
      <w:r w:rsidRPr="009767CC">
        <w:rPr>
          <w:szCs w:val="21"/>
        </w:rPr>
        <w:t xml:space="preserve"> </w:t>
      </w:r>
      <w:r w:rsidRPr="009767CC">
        <w:rPr>
          <w:rFonts w:hint="eastAsia"/>
          <w:szCs w:val="21"/>
        </w:rPr>
        <w:t>共迎挑战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teilen Wohl und Wehe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超越差异</w:t>
      </w:r>
      <w:r w:rsidRPr="009767CC">
        <w:rPr>
          <w:szCs w:val="21"/>
        </w:rPr>
        <w:t xml:space="preserve"> </w:t>
      </w:r>
      <w:r w:rsidRPr="009767CC">
        <w:rPr>
          <w:rFonts w:hint="eastAsia"/>
          <w:szCs w:val="21"/>
        </w:rPr>
        <w:t>创造未来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übersteigen Unterschiede und gestalten die Zukunft zusammen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  <w:r w:rsidRPr="009767CC">
        <w:rPr>
          <w:rFonts w:hint="eastAsia"/>
          <w:szCs w:val="21"/>
        </w:rPr>
        <w:t>中国共产党与你一起在路上</w:t>
      </w:r>
    </w:p>
    <w:p w:rsidR="00B21C79" w:rsidRPr="009767CC" w:rsidRDefault="00B21C79" w:rsidP="00206C90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9767CC">
        <w:rPr>
          <w:rFonts w:ascii="Arial" w:hAnsi="Arial" w:cs="Arial"/>
          <w:color w:val="000000"/>
          <w:szCs w:val="21"/>
          <w:shd w:val="clear" w:color="auto" w:fill="FFFFFF"/>
        </w:rPr>
        <w:t>Die Kommunistische Partei Chinas ist mit Ihnen auf dem Weg</w:t>
      </w:r>
    </w:p>
    <w:p w:rsidR="00B21C79" w:rsidRPr="009767CC" w:rsidRDefault="00B21C79" w:rsidP="00206C90">
      <w:pPr>
        <w:rPr>
          <w:szCs w:val="21"/>
        </w:rPr>
      </w:pPr>
    </w:p>
    <w:p w:rsidR="00B21C79" w:rsidRPr="009767CC" w:rsidRDefault="00B21C79" w:rsidP="00206C90">
      <w:pPr>
        <w:rPr>
          <w:szCs w:val="21"/>
        </w:rPr>
      </w:pPr>
    </w:p>
    <w:sectPr w:rsidR="00B21C79" w:rsidRPr="009767CC" w:rsidSect="0048574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AE2" w:rsidRDefault="004A2AE2" w:rsidP="00C8703E">
      <w:r>
        <w:separator/>
      </w:r>
    </w:p>
  </w:endnote>
  <w:endnote w:type="continuationSeparator" w:id="0">
    <w:p w:rsidR="004A2AE2" w:rsidRDefault="004A2AE2" w:rsidP="00C8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AE2" w:rsidRDefault="004A2AE2" w:rsidP="00C8703E">
      <w:r>
        <w:separator/>
      </w:r>
    </w:p>
  </w:footnote>
  <w:footnote w:type="continuationSeparator" w:id="0">
    <w:p w:rsidR="004A2AE2" w:rsidRDefault="004A2AE2" w:rsidP="00C8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C79" w:rsidRDefault="00B21C79" w:rsidP="006355D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6C90"/>
    <w:rsid w:val="001A6E92"/>
    <w:rsid w:val="00206C90"/>
    <w:rsid w:val="004147A7"/>
    <w:rsid w:val="00452D1B"/>
    <w:rsid w:val="00485740"/>
    <w:rsid w:val="004A2AE2"/>
    <w:rsid w:val="006355D3"/>
    <w:rsid w:val="006C7192"/>
    <w:rsid w:val="008858C1"/>
    <w:rsid w:val="009767CC"/>
    <w:rsid w:val="00B108EF"/>
    <w:rsid w:val="00B21C79"/>
    <w:rsid w:val="00BB0DC7"/>
    <w:rsid w:val="00C11E9B"/>
    <w:rsid w:val="00C64E10"/>
    <w:rsid w:val="00C8703E"/>
    <w:rsid w:val="00EC0C6F"/>
    <w:rsid w:val="00F7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599F6A9C-D3A3-4D71-BA50-E62400DC2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7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5">
    <w:name w:val="p15"/>
    <w:basedOn w:val="a"/>
    <w:uiPriority w:val="99"/>
    <w:rsid w:val="00C870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uiPriority w:val="99"/>
    <w:rsid w:val="00C870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rsid w:val="00C87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C8703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87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C8703E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1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241</Words>
  <Characters>1379</Characters>
  <Application>Microsoft Office Word</Application>
  <DocSecurity>0</DocSecurity>
  <Lines>11</Lines>
  <Paragraphs>3</Paragraphs>
  <ScaleCrop>false</ScaleCrop>
  <Company>MS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Pye CHAN</dc:creator>
  <cp:keywords/>
  <dc:description/>
  <cp:lastModifiedBy>Pye CHAN</cp:lastModifiedBy>
  <cp:revision>7</cp:revision>
  <dcterms:created xsi:type="dcterms:W3CDTF">2015-02-08T03:57:00Z</dcterms:created>
  <dcterms:modified xsi:type="dcterms:W3CDTF">2015-03-04T08:34:00Z</dcterms:modified>
</cp:coreProperties>
</file>