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C09" w:rsidRPr="00FC1B73" w:rsidRDefault="003D5C09" w:rsidP="00EC0C6F">
      <w:pPr>
        <w:jc w:val="center"/>
        <w:rPr>
          <w:rFonts w:hint="eastAsia"/>
          <w:szCs w:val="21"/>
        </w:rPr>
      </w:pPr>
      <w:r w:rsidRPr="00FC1B73">
        <w:rPr>
          <w:rFonts w:hint="eastAsia"/>
          <w:szCs w:val="21"/>
        </w:rPr>
        <w:t>《中国共产党与你一起在路上》</w:t>
      </w:r>
      <w:r w:rsidR="00D255D0">
        <w:rPr>
          <w:rFonts w:hint="eastAsia"/>
          <w:szCs w:val="21"/>
        </w:rPr>
        <w:t>（西</w:t>
      </w:r>
      <w:bookmarkStart w:id="0" w:name="_GoBack"/>
      <w:bookmarkEnd w:id="0"/>
      <w:r w:rsidR="00D255D0">
        <w:rPr>
          <w:szCs w:val="21"/>
        </w:rPr>
        <w:t>）</w:t>
      </w:r>
    </w:p>
    <w:p w:rsidR="003D5C09" w:rsidRPr="00FC1B73" w:rsidRDefault="003D5C09" w:rsidP="00EC0C6F">
      <w:pPr>
        <w:jc w:val="center"/>
        <w:rPr>
          <w:szCs w:val="21"/>
        </w:rPr>
      </w:pPr>
      <w:r w:rsidRPr="00FC1B73">
        <w:rPr>
          <w:szCs w:val="21"/>
        </w:rPr>
        <w:t>The Communist Party of China is with you along the way</w:t>
      </w:r>
    </w:p>
    <w:p w:rsidR="003D5C09" w:rsidRPr="00FC1B73" w:rsidRDefault="003D5C09" w:rsidP="00206C90">
      <w:pPr>
        <w:rPr>
          <w:szCs w:val="21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这是一个古老的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este es un país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而又朝气蓬勃的国家</w:t>
      </w:r>
    </w:p>
    <w:p w:rsidR="003D5C09" w:rsidRPr="00FC1B73" w:rsidRDefault="003D5C09" w:rsidP="00206C90">
      <w:pPr>
        <w:rPr>
          <w:szCs w:val="21"/>
        </w:rPr>
      </w:pPr>
      <w:r w:rsidRPr="00FC1B73">
        <w:rPr>
          <w:szCs w:val="21"/>
        </w:rPr>
        <w:t>antiguo y vigoroso</w:t>
      </w:r>
    </w:p>
    <w:p w:rsidR="003D5C09" w:rsidRPr="00FC1B73" w:rsidRDefault="003D5C09" w:rsidP="00206C90">
      <w:pPr>
        <w:rPr>
          <w:szCs w:val="21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这是一个快速成长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 xml:space="preserve">que crece rápido 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但发展不平衡的国家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sin desarrollar equilibradomente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这是一个充满机遇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 xml:space="preserve">Es un país lleno de 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却又面临无数挑战的国家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muchas oportunidades y retos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这是一个有</w:t>
      </w:r>
      <w:r w:rsidRPr="00FC1B73">
        <w:rPr>
          <w:szCs w:val="21"/>
        </w:rPr>
        <w:t>13</w:t>
      </w:r>
      <w:r w:rsidRPr="00FC1B73">
        <w:rPr>
          <w:rFonts w:hint="eastAsia"/>
          <w:szCs w:val="21"/>
        </w:rPr>
        <w:t>亿人口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 xml:space="preserve">pero hay 1300 millones de personas 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每个人都有不同梦想的国家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que tienen sus sueños diferentes en este país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我想明年有个好收成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Quería tener una cosecha de cultivos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我想开个小饭馆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Quería operar un restaurante pequeño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我想养老金能不能再多一点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Quería obtener más jubilación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我想娶个漂亮媳妇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Quería casarme con una mujer bonita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我想天更蓝水更清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Quería el cielo más azul y el agua más clara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我想要大家都不打仗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Quería que no luchamos todos</w:t>
      </w: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lastRenderedPageBreak/>
        <w:t>人民对美好生活的梦想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Los sueños de las personas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就是我们的奋斗目标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son nuestros objetivos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D255D0">
        <w:rPr>
          <w:szCs w:val="21"/>
          <w:lang w:val="es-ES"/>
        </w:rPr>
        <w:t>8000</w:t>
      </w:r>
      <w:r w:rsidRPr="00FC1B73">
        <w:rPr>
          <w:rFonts w:hint="eastAsia"/>
          <w:szCs w:val="21"/>
        </w:rPr>
        <w:t>万中国共产党党员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Ochenta millones de miembros del Partido Comunista Chino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与</w:t>
      </w:r>
      <w:r w:rsidRPr="00D255D0">
        <w:rPr>
          <w:szCs w:val="21"/>
          <w:lang w:val="es-ES"/>
        </w:rPr>
        <w:t>13</w:t>
      </w:r>
      <w:r w:rsidRPr="00FC1B73">
        <w:rPr>
          <w:rFonts w:hint="eastAsia"/>
          <w:szCs w:val="21"/>
        </w:rPr>
        <w:t>亿中国人民一起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con 1300 millones de personas juntas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为了每一个人的梦想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para el sueño de todo el mundo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为了给每一个梦想搭建一座舞台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Para establecer un escenario a todos los sueños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为了每座梦想的舞台上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Y para tiene una oportunidad del éxito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都有人生出彩的机会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en el escenario de sueño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都有梦想成真的快乐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Nos alegramos de que todos los deseos se hagan realidad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汇聚每一份舞台上的精彩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Todos los momentos en el escenario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凝聚成</w:t>
      </w:r>
      <w:r w:rsidRPr="00D255D0">
        <w:rPr>
          <w:szCs w:val="21"/>
          <w:lang w:val="es-ES"/>
        </w:rPr>
        <w:t>13</w:t>
      </w:r>
      <w:r w:rsidRPr="00FC1B73">
        <w:rPr>
          <w:rFonts w:hint="eastAsia"/>
          <w:szCs w:val="21"/>
        </w:rPr>
        <w:t>亿的中国力量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contribuyen a la fuerza de 1300 millones de chinos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创造一个又一个奇迹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hacen maravillas uno a uno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迎接一次又一次挑战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enfrentan a los desafíos uno a uno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追梦的路上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 xml:space="preserve">En el camino para perseguir sueños 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我们并肩前行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Caminamos al lado</w:t>
      </w: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lastRenderedPageBreak/>
        <w:t>分享机遇</w:t>
      </w:r>
      <w:r w:rsidRPr="00D255D0">
        <w:rPr>
          <w:szCs w:val="21"/>
          <w:lang w:val="es-ES"/>
        </w:rPr>
        <w:t xml:space="preserve"> </w:t>
      </w:r>
      <w:r w:rsidRPr="00FC1B73">
        <w:rPr>
          <w:rFonts w:hint="eastAsia"/>
          <w:szCs w:val="21"/>
        </w:rPr>
        <w:t>共迎挑战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Compartimos las oportunidades y enfrentamos a los desafíos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超越差异</w:t>
      </w:r>
      <w:r w:rsidRPr="00D255D0">
        <w:rPr>
          <w:szCs w:val="21"/>
          <w:lang w:val="es-ES"/>
        </w:rPr>
        <w:t xml:space="preserve"> </w:t>
      </w:r>
      <w:r w:rsidRPr="00FC1B73">
        <w:rPr>
          <w:rFonts w:hint="eastAsia"/>
          <w:szCs w:val="21"/>
        </w:rPr>
        <w:t>创造未来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Trascendemos de las diferencias y creamos el futuro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D255D0" w:rsidRDefault="003D5C09" w:rsidP="00206C90">
      <w:pPr>
        <w:rPr>
          <w:szCs w:val="21"/>
          <w:lang w:val="es-ES"/>
        </w:rPr>
      </w:pPr>
      <w:r w:rsidRPr="00FC1B73">
        <w:rPr>
          <w:rFonts w:hint="eastAsia"/>
          <w:szCs w:val="21"/>
        </w:rPr>
        <w:t>中国共产党与你一起在路上</w:t>
      </w:r>
    </w:p>
    <w:p w:rsidR="003D5C09" w:rsidRPr="00FC1B73" w:rsidRDefault="003D5C09" w:rsidP="00206C90">
      <w:pPr>
        <w:rPr>
          <w:szCs w:val="21"/>
          <w:lang w:val="es-ES"/>
        </w:rPr>
      </w:pPr>
      <w:r w:rsidRPr="00FC1B73">
        <w:rPr>
          <w:szCs w:val="21"/>
          <w:lang w:val="es-ES"/>
        </w:rPr>
        <w:t>El Partido Comunista Chino camina contigo junto.</w:t>
      </w:r>
    </w:p>
    <w:p w:rsidR="003D5C09" w:rsidRPr="00FC1B73" w:rsidRDefault="003D5C09" w:rsidP="00206C90">
      <w:pPr>
        <w:rPr>
          <w:szCs w:val="21"/>
          <w:lang w:val="es-ES"/>
        </w:rPr>
      </w:pPr>
    </w:p>
    <w:p w:rsidR="003D5C09" w:rsidRPr="00FC1B73" w:rsidRDefault="003D5C09" w:rsidP="00206C90">
      <w:pPr>
        <w:rPr>
          <w:szCs w:val="21"/>
        </w:rPr>
      </w:pPr>
      <w:r w:rsidRPr="00FC1B73">
        <w:rPr>
          <w:rFonts w:hint="eastAsia"/>
          <w:szCs w:val="21"/>
        </w:rPr>
        <w:t>复兴路上工作室</w:t>
      </w:r>
    </w:p>
    <w:p w:rsidR="003D5C09" w:rsidRPr="00EC0C6F" w:rsidRDefault="003D5C09" w:rsidP="00206C90"/>
    <w:sectPr w:rsidR="003D5C09" w:rsidRPr="00EC0C6F" w:rsidSect="00CB63E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C0E" w:rsidRDefault="00694C0E">
      <w:r>
        <w:separator/>
      </w:r>
    </w:p>
  </w:endnote>
  <w:endnote w:type="continuationSeparator" w:id="0">
    <w:p w:rsidR="00694C0E" w:rsidRDefault="00694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C0E" w:rsidRDefault="00694C0E">
      <w:r>
        <w:separator/>
      </w:r>
    </w:p>
  </w:footnote>
  <w:footnote w:type="continuationSeparator" w:id="0">
    <w:p w:rsidR="00694C0E" w:rsidRDefault="00694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C09" w:rsidRDefault="003D5C09" w:rsidP="00FC1B7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6C90"/>
    <w:rsid w:val="000422E5"/>
    <w:rsid w:val="00160B47"/>
    <w:rsid w:val="00175515"/>
    <w:rsid w:val="00206C90"/>
    <w:rsid w:val="002335BC"/>
    <w:rsid w:val="003D3E5A"/>
    <w:rsid w:val="003D5C09"/>
    <w:rsid w:val="004147A7"/>
    <w:rsid w:val="004C231E"/>
    <w:rsid w:val="00676F8E"/>
    <w:rsid w:val="00694C0E"/>
    <w:rsid w:val="00940E2A"/>
    <w:rsid w:val="00A27730"/>
    <w:rsid w:val="00A64A97"/>
    <w:rsid w:val="00B108EF"/>
    <w:rsid w:val="00B76776"/>
    <w:rsid w:val="00BB0DC7"/>
    <w:rsid w:val="00CB63E8"/>
    <w:rsid w:val="00D255D0"/>
    <w:rsid w:val="00DB78C0"/>
    <w:rsid w:val="00E95B13"/>
    <w:rsid w:val="00EC0C6F"/>
    <w:rsid w:val="00F7397F"/>
    <w:rsid w:val="00FC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1E44BA1-8CAD-478A-8F60-457A916AE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3E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C1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CD5686"/>
    <w:rPr>
      <w:sz w:val="18"/>
      <w:szCs w:val="18"/>
    </w:rPr>
  </w:style>
  <w:style w:type="paragraph" w:styleId="a4">
    <w:name w:val="footer"/>
    <w:basedOn w:val="a"/>
    <w:link w:val="Char0"/>
    <w:uiPriority w:val="99"/>
    <w:rsid w:val="00FC1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CD56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64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236</Words>
  <Characters>1346</Characters>
  <Application>Microsoft Office Word</Application>
  <DocSecurity>0</DocSecurity>
  <Lines>11</Lines>
  <Paragraphs>3</Paragraphs>
  <ScaleCrop>false</ScaleCrop>
  <Company>MS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Pye CHAN</dc:creator>
  <cp:keywords/>
  <dc:description/>
  <cp:lastModifiedBy>Pye CHAN</cp:lastModifiedBy>
  <cp:revision>4</cp:revision>
  <dcterms:created xsi:type="dcterms:W3CDTF">2015-02-08T11:00:00Z</dcterms:created>
  <dcterms:modified xsi:type="dcterms:W3CDTF">2015-03-04T08:35:00Z</dcterms:modified>
</cp:coreProperties>
</file>