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A2D" w:rsidRPr="00D47A2D" w:rsidRDefault="00D47A2D" w:rsidP="00D47A2D">
      <w:pPr>
        <w:widowControl/>
        <w:spacing w:before="450" w:after="100" w:afterAutospacing="1"/>
        <w:jc w:val="center"/>
        <w:rPr>
          <w:rFonts w:ascii="宋体" w:eastAsia="宋体" w:hAnsi="宋体" w:cs="宋体"/>
          <w:b/>
          <w:bCs/>
          <w:spacing w:val="15"/>
          <w:kern w:val="0"/>
          <w:sz w:val="33"/>
          <w:szCs w:val="33"/>
        </w:rPr>
      </w:pPr>
      <w:r w:rsidRPr="00D47A2D">
        <w:rPr>
          <w:rFonts w:ascii="黑体" w:eastAsia="黑体" w:hAnsi="黑体" w:cs="宋体" w:hint="eastAsia"/>
          <w:b/>
          <w:bCs/>
          <w:spacing w:val="15"/>
          <w:kern w:val="0"/>
          <w:sz w:val="41"/>
          <w:szCs w:val="41"/>
        </w:rPr>
        <w:t>2014年度“上海市优秀共青团员”审批表</w:t>
      </w:r>
      <w:r w:rsidRPr="00D47A2D">
        <w:rPr>
          <w:rFonts w:ascii="宋体" w:eastAsia="宋体" w:hAnsi="宋体" w:cs="宋体" w:hint="eastAsia"/>
          <w:b/>
          <w:bCs/>
          <w:spacing w:val="15"/>
          <w:kern w:val="0"/>
          <w:sz w:val="33"/>
          <w:szCs w:val="33"/>
        </w:rPr>
        <w:t xml:space="preserve"> </w:t>
      </w:r>
    </w:p>
    <w:tbl>
      <w:tblPr>
        <w:tblW w:w="10305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38"/>
        <w:gridCol w:w="2220"/>
        <w:gridCol w:w="2091"/>
        <w:gridCol w:w="2091"/>
        <w:gridCol w:w="1665"/>
      </w:tblGrid>
      <w:tr w:rsidR="00D47A2D" w:rsidRPr="00D47A2D" w:rsidTr="00D47A2D">
        <w:trPr>
          <w:trHeight w:val="450"/>
          <w:jc w:val="center"/>
        </w:trPr>
        <w:tc>
          <w:tcPr>
            <w:tcW w:w="22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A2D" w:rsidRPr="00D47A2D" w:rsidRDefault="00D47A2D" w:rsidP="00D47A2D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D47A2D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姓    名 </w:t>
            </w:r>
          </w:p>
        </w:tc>
        <w:tc>
          <w:tcPr>
            <w:tcW w:w="22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A2D" w:rsidRPr="00D47A2D" w:rsidRDefault="00D47A2D" w:rsidP="00D47A2D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D47A2D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钟璐 </w:t>
            </w:r>
          </w:p>
        </w:tc>
        <w:tc>
          <w:tcPr>
            <w:tcW w:w="2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A2D" w:rsidRPr="00D47A2D" w:rsidRDefault="00D47A2D" w:rsidP="00D47A2D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D47A2D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性    别 </w:t>
            </w:r>
          </w:p>
        </w:tc>
        <w:tc>
          <w:tcPr>
            <w:tcW w:w="2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A2D" w:rsidRPr="00D47A2D" w:rsidRDefault="00D47A2D" w:rsidP="00D47A2D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D47A2D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女 </w:t>
            </w:r>
          </w:p>
        </w:tc>
        <w:tc>
          <w:tcPr>
            <w:tcW w:w="160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A2D" w:rsidRPr="00D47A2D" w:rsidRDefault="00D47A2D" w:rsidP="00D47A2D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bookmarkStart w:id="0" w:name="_GoBack"/>
            <w:r w:rsidRPr="00D47A2D">
              <w:rPr>
                <w:rFonts w:ascii="宋体" w:eastAsia="宋体" w:hAnsi="宋体" w:cs="宋体"/>
                <w:noProof/>
                <w:color w:val="000000"/>
                <w:spacing w:val="15"/>
                <w:kern w:val="0"/>
                <w:sz w:val="24"/>
                <w:szCs w:val="24"/>
              </w:rPr>
              <w:drawing>
                <wp:inline distT="0" distB="0" distL="0" distR="0">
                  <wp:extent cx="1041702" cy="1514475"/>
                  <wp:effectExtent l="0" t="0" r="6350" b="0"/>
                  <wp:docPr id="2" name="图片 2" descr="http://zzbpy.shyouth.net/OA/Excellent/UI/UploadMemberFileNotice/20150104103056-3DE8%e9%92%9f%e7%92%9036212719940816010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Url" descr="http://zzbpy.shyouth.net/OA/Excellent/UI/UploadMemberFileNotice/20150104103056-3DE8%e9%92%9f%e7%92%9036212719940816010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8405" cy="1524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  <w:tr w:rsidR="00D47A2D" w:rsidRPr="00D47A2D" w:rsidTr="00D47A2D">
        <w:trPr>
          <w:trHeight w:val="45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A2D" w:rsidRPr="00D47A2D" w:rsidRDefault="00D47A2D" w:rsidP="00D47A2D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D47A2D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出生日期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A2D" w:rsidRPr="00D47A2D" w:rsidRDefault="00D47A2D" w:rsidP="00D47A2D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D47A2D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1994年08月16日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A2D" w:rsidRPr="00D47A2D" w:rsidRDefault="00D47A2D" w:rsidP="00D47A2D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D47A2D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民    族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A2D" w:rsidRPr="00D47A2D" w:rsidRDefault="00D47A2D" w:rsidP="00D47A2D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D47A2D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汉族 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A2D" w:rsidRPr="00D47A2D" w:rsidRDefault="00D47A2D" w:rsidP="00D47A2D">
            <w:pPr>
              <w:widowControl/>
              <w:jc w:val="left"/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</w:pPr>
          </w:p>
        </w:tc>
      </w:tr>
      <w:tr w:rsidR="00D47A2D" w:rsidRPr="00D47A2D" w:rsidTr="00D47A2D">
        <w:trPr>
          <w:trHeight w:val="45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A2D" w:rsidRPr="00D47A2D" w:rsidRDefault="00D47A2D" w:rsidP="00D47A2D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D47A2D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籍    贯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A2D" w:rsidRPr="00D47A2D" w:rsidRDefault="00D47A2D" w:rsidP="00D47A2D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D47A2D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江西赣州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A2D" w:rsidRPr="00D47A2D" w:rsidRDefault="00D47A2D" w:rsidP="00D47A2D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D47A2D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政治面貌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A2D" w:rsidRPr="00D47A2D" w:rsidRDefault="00D47A2D" w:rsidP="00D47A2D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D47A2D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共青团员 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A2D" w:rsidRPr="00D47A2D" w:rsidRDefault="00D47A2D" w:rsidP="00D47A2D">
            <w:pPr>
              <w:widowControl/>
              <w:jc w:val="left"/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</w:pPr>
          </w:p>
        </w:tc>
      </w:tr>
      <w:tr w:rsidR="00D47A2D" w:rsidRPr="00D47A2D" w:rsidTr="00D47A2D">
        <w:trPr>
          <w:trHeight w:val="45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A2D" w:rsidRPr="00D47A2D" w:rsidRDefault="00D47A2D" w:rsidP="00D47A2D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D47A2D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学    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A2D" w:rsidRPr="00D47A2D" w:rsidRDefault="00D47A2D" w:rsidP="00D47A2D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D47A2D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高中毕业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A2D" w:rsidRPr="00D47A2D" w:rsidRDefault="00D47A2D" w:rsidP="00D47A2D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D47A2D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学    位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A2D" w:rsidRPr="00D47A2D" w:rsidRDefault="00D47A2D" w:rsidP="00D47A2D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D47A2D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无 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A2D" w:rsidRPr="00D47A2D" w:rsidRDefault="00D47A2D" w:rsidP="00D47A2D">
            <w:pPr>
              <w:widowControl/>
              <w:jc w:val="left"/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</w:pPr>
          </w:p>
        </w:tc>
      </w:tr>
      <w:tr w:rsidR="00D47A2D" w:rsidRPr="00D47A2D" w:rsidTr="00D47A2D">
        <w:trPr>
          <w:trHeight w:val="45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A2D" w:rsidRPr="00D47A2D" w:rsidRDefault="00D47A2D" w:rsidP="00D47A2D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D47A2D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职    称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A2D" w:rsidRPr="00D47A2D" w:rsidRDefault="00D47A2D" w:rsidP="00D47A2D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D47A2D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未评定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A2D" w:rsidRPr="00D47A2D" w:rsidRDefault="00D47A2D" w:rsidP="00D47A2D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D47A2D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参加工作</w:t>
            </w:r>
            <w:r w:rsidRPr="00D47A2D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br/>
              <w:t xml:space="preserve">时间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A2D" w:rsidRPr="00D47A2D" w:rsidRDefault="00D47A2D" w:rsidP="00D47A2D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D47A2D"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  <w:t>2012/9/15</w:t>
            </w:r>
            <w:r w:rsidRPr="00D47A2D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A2D" w:rsidRPr="00D47A2D" w:rsidRDefault="00D47A2D" w:rsidP="00D47A2D">
            <w:pPr>
              <w:widowControl/>
              <w:jc w:val="left"/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</w:pPr>
          </w:p>
        </w:tc>
      </w:tr>
      <w:tr w:rsidR="00D47A2D" w:rsidRPr="00D47A2D" w:rsidTr="00D47A2D">
        <w:trPr>
          <w:trHeight w:val="45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A2D" w:rsidRPr="00D47A2D" w:rsidRDefault="00D47A2D" w:rsidP="00D47A2D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D47A2D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证件类型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A2D" w:rsidRPr="00D47A2D" w:rsidRDefault="00D47A2D" w:rsidP="00D47A2D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D47A2D"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  <w:t>身份证</w:t>
            </w:r>
            <w:r w:rsidRPr="00D47A2D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A2D" w:rsidRPr="00D47A2D" w:rsidRDefault="00D47A2D" w:rsidP="00D47A2D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D47A2D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证件号码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A2D" w:rsidRPr="00D47A2D" w:rsidRDefault="00D47A2D" w:rsidP="00D47A2D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D47A2D"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  <w:t>362127199408160105</w:t>
            </w:r>
            <w:r w:rsidRPr="00D47A2D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 </w:t>
            </w:r>
          </w:p>
        </w:tc>
      </w:tr>
      <w:tr w:rsidR="00D47A2D" w:rsidRPr="00D47A2D" w:rsidTr="00D47A2D">
        <w:trPr>
          <w:trHeight w:val="45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A2D" w:rsidRPr="00D47A2D" w:rsidRDefault="00D47A2D" w:rsidP="00D47A2D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D47A2D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工作单位 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A2D" w:rsidRPr="00D47A2D" w:rsidRDefault="00D47A2D" w:rsidP="00D47A2D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D47A2D"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  <w:t>上海理工大学管理学院2012级系统科学与工程专业</w:t>
            </w:r>
            <w:r w:rsidRPr="00D47A2D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 </w:t>
            </w:r>
          </w:p>
        </w:tc>
      </w:tr>
      <w:tr w:rsidR="00D47A2D" w:rsidRPr="00D47A2D" w:rsidTr="00D47A2D">
        <w:trPr>
          <w:trHeight w:val="45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A2D" w:rsidRPr="00D47A2D" w:rsidRDefault="00D47A2D" w:rsidP="00D47A2D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D47A2D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职    </w:t>
            </w:r>
            <w:proofErr w:type="gramStart"/>
            <w:r w:rsidRPr="00D47A2D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务</w:t>
            </w:r>
            <w:proofErr w:type="gramEnd"/>
            <w:r w:rsidRPr="00D47A2D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A2D" w:rsidRPr="00D47A2D" w:rsidRDefault="00D47A2D" w:rsidP="00D47A2D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D47A2D"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  <w:t>上海理工大学管理学院2012级系统科学与工程专业学生</w:t>
            </w:r>
            <w:r w:rsidRPr="00D47A2D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 </w:t>
            </w:r>
          </w:p>
        </w:tc>
      </w:tr>
      <w:tr w:rsidR="00D47A2D" w:rsidRPr="00D47A2D" w:rsidTr="00D47A2D">
        <w:trPr>
          <w:trHeight w:val="45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A2D" w:rsidRPr="00D47A2D" w:rsidRDefault="00D47A2D" w:rsidP="00D47A2D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D47A2D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通讯地址 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A2D" w:rsidRPr="00D47A2D" w:rsidRDefault="00D47A2D" w:rsidP="00D47A2D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D47A2D"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  <w:t>上海市杨浦区军工路334号上海理工大学南校区2宿舍410寝室</w:t>
            </w:r>
            <w:r w:rsidRPr="00D47A2D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 </w:t>
            </w:r>
          </w:p>
        </w:tc>
      </w:tr>
      <w:tr w:rsidR="00D47A2D" w:rsidRPr="00D47A2D" w:rsidTr="00D47A2D">
        <w:trPr>
          <w:trHeight w:val="45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A2D" w:rsidRPr="00D47A2D" w:rsidRDefault="00D47A2D" w:rsidP="00D47A2D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D47A2D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联系电话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A2D" w:rsidRPr="00D47A2D" w:rsidRDefault="00D47A2D" w:rsidP="00D47A2D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D47A2D"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  <w:t>18818261570</w:t>
            </w:r>
            <w:r w:rsidRPr="00D47A2D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A2D" w:rsidRPr="00D47A2D" w:rsidRDefault="00D47A2D" w:rsidP="00D47A2D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D47A2D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邮    编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A2D" w:rsidRPr="00D47A2D" w:rsidRDefault="00D47A2D" w:rsidP="00D47A2D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D47A2D"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  <w:t>200093</w:t>
            </w:r>
            <w:r w:rsidRPr="00D47A2D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 </w:t>
            </w:r>
          </w:p>
        </w:tc>
      </w:tr>
      <w:tr w:rsidR="00D47A2D" w:rsidRPr="00D47A2D" w:rsidTr="00D47A2D">
        <w:trPr>
          <w:trHeight w:val="45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A2D" w:rsidRPr="00D47A2D" w:rsidRDefault="00D47A2D" w:rsidP="00D47A2D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D47A2D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奖惩情况 </w:t>
            </w:r>
          </w:p>
        </w:tc>
        <w:tc>
          <w:tcPr>
            <w:tcW w:w="805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0" w:type="dxa"/>
              <w:left w:w="0" w:type="dxa"/>
              <w:bottom w:w="0" w:type="dxa"/>
              <w:right w:w="75" w:type="dxa"/>
            </w:tcMar>
            <w:vAlign w:val="center"/>
            <w:hideMark/>
          </w:tcPr>
          <w:p w:rsidR="00D47A2D" w:rsidRPr="00D47A2D" w:rsidRDefault="00D47A2D" w:rsidP="00D47A2D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D47A2D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 </w:t>
            </w:r>
            <w:r w:rsidRPr="00D47A2D"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  <w:t>2012.12 校优秀志愿者； 2013.04 校学习优秀奖学金二等奖，校精神文明专项奖学金； 2013.10 校学习优秀奖学金二等奖，校社会工作专项奖学金； 2013.12 校优秀学生； 2014.04 校学习优秀奖学金三等奖，校社会工作专项奖学金； 2014.05 校优秀团员干部； 2014.08 上海市小学生爱心</w:t>
            </w:r>
            <w:proofErr w:type="gramStart"/>
            <w:r w:rsidRPr="00D47A2D"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  <w:t>暑托班优秀</w:t>
            </w:r>
            <w:proofErr w:type="gramEnd"/>
            <w:r w:rsidRPr="00D47A2D"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  <w:t>工作者； 2014.10 校学习优秀奖学金二等奖； 2014.11 上海市优秀青年志愿者； 2014.12 校优秀学生干部</w:t>
            </w:r>
            <w:r w:rsidRPr="00D47A2D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 </w:t>
            </w:r>
          </w:p>
        </w:tc>
      </w:tr>
      <w:tr w:rsidR="00D47A2D" w:rsidRPr="00D47A2D" w:rsidTr="00D47A2D">
        <w:trPr>
          <w:trHeight w:val="45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A2D" w:rsidRPr="00D47A2D" w:rsidRDefault="00D47A2D" w:rsidP="00D47A2D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D47A2D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简    历 </w:t>
            </w:r>
          </w:p>
        </w:tc>
        <w:tc>
          <w:tcPr>
            <w:tcW w:w="805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0" w:type="dxa"/>
              <w:left w:w="0" w:type="dxa"/>
              <w:bottom w:w="0" w:type="dxa"/>
              <w:right w:w="75" w:type="dxa"/>
            </w:tcMar>
            <w:vAlign w:val="center"/>
            <w:hideMark/>
          </w:tcPr>
          <w:p w:rsidR="00D47A2D" w:rsidRPr="00D47A2D" w:rsidRDefault="00D47A2D" w:rsidP="00D47A2D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D47A2D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 </w:t>
            </w:r>
            <w:r w:rsidRPr="00D47A2D"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  <w:t>2012年09月至2013年09月期间：上海理工大学管理学院管理六班学习委员</w:t>
            </w:r>
            <w:r w:rsidRPr="00D47A2D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br w:type="page"/>
            </w:r>
            <w:r w:rsidRPr="00D47A2D"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  <w:t>2013年09月至2014年09月期间：上海理工大学管理学院管理六班团支部书记</w:t>
            </w:r>
            <w:r w:rsidRPr="00D47A2D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br w:type="page"/>
            </w:r>
            <w:r w:rsidRPr="00D47A2D"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  <w:t>2014年09月至2015年01月期间：上海理工大学管理学院系科金融班团支部书记、上海理工大学青年志愿者协会主席</w:t>
            </w:r>
            <w:r w:rsidRPr="00D47A2D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br w:type="page"/>
            </w:r>
          </w:p>
        </w:tc>
      </w:tr>
      <w:tr w:rsidR="00D47A2D" w:rsidRPr="00D47A2D" w:rsidTr="00D47A2D">
        <w:trPr>
          <w:trHeight w:val="45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A2D" w:rsidRPr="00D47A2D" w:rsidRDefault="00D47A2D" w:rsidP="00D47A2D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D47A2D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主要事迹 </w:t>
            </w:r>
          </w:p>
        </w:tc>
        <w:tc>
          <w:tcPr>
            <w:tcW w:w="805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0" w:type="dxa"/>
              <w:left w:w="0" w:type="dxa"/>
              <w:bottom w:w="0" w:type="dxa"/>
              <w:right w:w="75" w:type="dxa"/>
            </w:tcMar>
            <w:vAlign w:val="center"/>
            <w:hideMark/>
          </w:tcPr>
          <w:p w:rsidR="00D47A2D" w:rsidRPr="00D47A2D" w:rsidRDefault="00D47A2D" w:rsidP="00D47A2D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D47A2D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 </w:t>
            </w:r>
            <w:r w:rsidRPr="00D47A2D"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  <w:t>该同学钟璐，在思想、学习、工作、生活方面严格要求自己，思想上努力向党组织靠拢，树立了良好的人生观和道德观；学习上刻苦钻研，认真配合老师的教学工作；工作上一丝不苟，勇于创新，积极组织班级开展主题团日活动，努力创新形式，创新内容，争取以实际行动</w:t>
            </w:r>
            <w:proofErr w:type="gramStart"/>
            <w:r w:rsidRPr="00D47A2D"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  <w:t>践行</w:t>
            </w:r>
            <w:proofErr w:type="gramEnd"/>
            <w:r w:rsidRPr="00D47A2D"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  <w:t>社会主义核心价值观；生活中，她爱好阅读，致力于弘扬经典文化，传承时代精神，在老师的指导下，组织同学开展了“经典颂享</w:t>
            </w:r>
            <w:proofErr w:type="gramStart"/>
            <w:r w:rsidRPr="00D47A2D"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  <w:t>荟</w:t>
            </w:r>
            <w:proofErr w:type="gramEnd"/>
            <w:r w:rsidRPr="00D47A2D"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  <w:t>”校园文化活动，为传播青春正能量贡献自己的力量。除此之外，她热心于社会公益，积极参与志愿服务活动，在上海科技馆、虹桥火车站、上海市小学生“爱心暑托班”以及上海ATP网球大师赛活动中都有她微笑服务的身影。</w:t>
            </w:r>
            <w:r w:rsidRPr="00D47A2D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 </w:t>
            </w:r>
          </w:p>
          <w:p w:rsidR="00D47A2D" w:rsidRPr="00D47A2D" w:rsidRDefault="00D47A2D" w:rsidP="00D47A2D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18"/>
                <w:szCs w:val="18"/>
              </w:rPr>
            </w:pPr>
            <w:hyperlink r:id="rId5" w:tgtFrame="_blank" w:history="1">
              <w:r w:rsidRPr="00D47A2D">
                <w:rPr>
                  <w:rFonts w:ascii="宋体" w:eastAsia="宋体" w:hAnsi="宋体" w:cs="宋体"/>
                  <w:noProof/>
                  <w:color w:val="000000"/>
                  <w:spacing w:val="15"/>
                  <w:kern w:val="0"/>
                  <w:sz w:val="18"/>
                  <w:szCs w:val="18"/>
                </w:rPr>
                <w:drawing>
                  <wp:inline distT="0" distB="0" distL="0" distR="0">
                    <wp:extent cx="152400" cy="152400"/>
                    <wp:effectExtent l="0" t="0" r="0" b="0"/>
                    <wp:docPr id="1" name="图片 1" descr="http://zzbpy1.shyouth.net/Core/Skin/Skin2/Images/FileIcons/DOC16.gif">
                      <a:hlinkClick xmlns:a="http://schemas.openxmlformats.org/drawingml/2006/main" r:id="rId5" tgtFrame="_blank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" descr="http://zzbpy1.shyouth.net/Core/Skin/Skin2/Images/FileIcons/DOC16.gif">
                              <a:hlinkClick r:id="rId5" tgtFrame="_blank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D47A2D">
                <w:rPr>
                  <w:rFonts w:ascii="宋体" w:eastAsia="宋体" w:hAnsi="宋体" w:cs="宋体" w:hint="eastAsia"/>
                  <w:color w:val="000000"/>
                  <w:spacing w:val="15"/>
                  <w:kern w:val="0"/>
                  <w:sz w:val="18"/>
                  <w:szCs w:val="18"/>
                </w:rPr>
                <w:t>钟璐主要事迹详细资料</w:t>
              </w:r>
            </w:hyperlink>
          </w:p>
        </w:tc>
      </w:tr>
      <w:tr w:rsidR="00D47A2D" w:rsidRPr="00D47A2D" w:rsidTr="00D47A2D">
        <w:trPr>
          <w:trHeight w:val="2625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A2D" w:rsidRPr="00D47A2D" w:rsidRDefault="00D47A2D" w:rsidP="00D47A2D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D47A2D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lastRenderedPageBreak/>
              <w:t>基层团</w:t>
            </w:r>
            <w:r w:rsidRPr="00D47A2D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br/>
              <w:t xml:space="preserve">组织意见 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tbl>
            <w:tblPr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052"/>
            </w:tblGrid>
            <w:tr w:rsidR="00D47A2D" w:rsidRPr="00D47A2D">
              <w:trPr>
                <w:trHeight w:val="450"/>
                <w:tblCellSpacing w:w="0" w:type="dxa"/>
                <w:jc w:val="center"/>
              </w:trPr>
              <w:tc>
                <w:tcPr>
                  <w:tcW w:w="0" w:type="auto"/>
                  <w:vAlign w:val="bottom"/>
                  <w:hideMark/>
                </w:tcPr>
                <w:p w:rsidR="00D47A2D" w:rsidRPr="00D47A2D" w:rsidRDefault="00D47A2D" w:rsidP="00D47A2D">
                  <w:pPr>
                    <w:widowControl/>
                    <w:spacing w:before="100" w:beforeAutospacing="1" w:after="100" w:afterAutospacing="1"/>
                    <w:jc w:val="right"/>
                    <w:rPr>
                      <w:rFonts w:ascii="宋体" w:eastAsia="宋体" w:hAnsi="宋体" w:cs="宋体" w:hint="eastAsia"/>
                      <w:color w:val="000000"/>
                      <w:spacing w:val="15"/>
                      <w:kern w:val="0"/>
                      <w:sz w:val="24"/>
                      <w:szCs w:val="24"/>
                    </w:rPr>
                  </w:pPr>
                  <w:r w:rsidRPr="00D47A2D">
                    <w:rPr>
                      <w:rFonts w:ascii="宋体" w:eastAsia="宋体" w:hAnsi="宋体" w:cs="宋体" w:hint="eastAsia"/>
                      <w:color w:val="000000"/>
                      <w:spacing w:val="15"/>
                      <w:kern w:val="0"/>
                      <w:sz w:val="24"/>
                      <w:szCs w:val="24"/>
                    </w:rPr>
                    <w:t>盖章         </w:t>
                  </w:r>
                </w:p>
                <w:p w:rsidR="00D47A2D" w:rsidRPr="00D47A2D" w:rsidRDefault="00D47A2D" w:rsidP="00D47A2D">
                  <w:pPr>
                    <w:widowControl/>
                    <w:spacing w:before="100" w:beforeAutospacing="1" w:after="100" w:afterAutospacing="1"/>
                    <w:jc w:val="right"/>
                    <w:rPr>
                      <w:rFonts w:ascii="宋体" w:eastAsia="宋体" w:hAnsi="宋体" w:cs="宋体" w:hint="eastAsia"/>
                      <w:color w:val="000000"/>
                      <w:spacing w:val="15"/>
                      <w:kern w:val="0"/>
                      <w:sz w:val="24"/>
                      <w:szCs w:val="24"/>
                    </w:rPr>
                  </w:pPr>
                  <w:r w:rsidRPr="00D47A2D">
                    <w:rPr>
                      <w:rFonts w:ascii="宋体" w:eastAsia="宋体" w:hAnsi="宋体" w:cs="宋体" w:hint="eastAsia"/>
                      <w:color w:val="000000"/>
                      <w:spacing w:val="15"/>
                      <w:kern w:val="0"/>
                      <w:sz w:val="24"/>
                      <w:szCs w:val="24"/>
                    </w:rPr>
                    <w:t xml:space="preserve">年    月    日     </w:t>
                  </w:r>
                </w:p>
              </w:tc>
            </w:tr>
          </w:tbl>
          <w:p w:rsidR="00D47A2D" w:rsidRPr="00D47A2D" w:rsidRDefault="00D47A2D" w:rsidP="00D47A2D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</w:p>
        </w:tc>
      </w:tr>
      <w:tr w:rsidR="00D47A2D" w:rsidRPr="00D47A2D" w:rsidTr="00D47A2D">
        <w:trPr>
          <w:trHeight w:val="2625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A2D" w:rsidRPr="00D47A2D" w:rsidRDefault="00D47A2D" w:rsidP="00D47A2D">
            <w:pPr>
              <w:widowControl/>
              <w:jc w:val="center"/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</w:pPr>
            <w:r w:rsidRPr="00D47A2D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基层党</w:t>
            </w:r>
            <w:r w:rsidRPr="00D47A2D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br/>
              <w:t xml:space="preserve">组织意见 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tbl>
            <w:tblPr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052"/>
            </w:tblGrid>
            <w:tr w:rsidR="00D47A2D" w:rsidRPr="00D47A2D">
              <w:trPr>
                <w:trHeight w:val="450"/>
                <w:tblCellSpacing w:w="0" w:type="dxa"/>
                <w:jc w:val="center"/>
              </w:trPr>
              <w:tc>
                <w:tcPr>
                  <w:tcW w:w="0" w:type="auto"/>
                  <w:vAlign w:val="bottom"/>
                  <w:hideMark/>
                </w:tcPr>
                <w:p w:rsidR="00D47A2D" w:rsidRPr="00D47A2D" w:rsidRDefault="00D47A2D" w:rsidP="00D47A2D">
                  <w:pPr>
                    <w:widowControl/>
                    <w:spacing w:before="100" w:beforeAutospacing="1" w:after="100" w:afterAutospacing="1"/>
                    <w:jc w:val="right"/>
                    <w:rPr>
                      <w:rFonts w:ascii="宋体" w:eastAsia="宋体" w:hAnsi="宋体" w:cs="宋体" w:hint="eastAsia"/>
                      <w:color w:val="000000"/>
                      <w:spacing w:val="15"/>
                      <w:kern w:val="0"/>
                      <w:sz w:val="24"/>
                      <w:szCs w:val="24"/>
                    </w:rPr>
                  </w:pPr>
                  <w:r w:rsidRPr="00D47A2D">
                    <w:rPr>
                      <w:rFonts w:ascii="宋体" w:eastAsia="宋体" w:hAnsi="宋体" w:cs="宋体" w:hint="eastAsia"/>
                      <w:color w:val="000000"/>
                      <w:spacing w:val="15"/>
                      <w:kern w:val="0"/>
                      <w:sz w:val="24"/>
                      <w:szCs w:val="24"/>
                    </w:rPr>
                    <w:t>盖章         </w:t>
                  </w:r>
                </w:p>
                <w:p w:rsidR="00D47A2D" w:rsidRPr="00D47A2D" w:rsidRDefault="00D47A2D" w:rsidP="00D47A2D">
                  <w:pPr>
                    <w:widowControl/>
                    <w:spacing w:before="100" w:beforeAutospacing="1" w:after="100" w:afterAutospacing="1"/>
                    <w:jc w:val="right"/>
                    <w:rPr>
                      <w:rFonts w:ascii="宋体" w:eastAsia="宋体" w:hAnsi="宋体" w:cs="宋体" w:hint="eastAsia"/>
                      <w:color w:val="000000"/>
                      <w:spacing w:val="15"/>
                      <w:kern w:val="0"/>
                      <w:sz w:val="24"/>
                      <w:szCs w:val="24"/>
                    </w:rPr>
                  </w:pPr>
                  <w:r w:rsidRPr="00D47A2D">
                    <w:rPr>
                      <w:rFonts w:ascii="宋体" w:eastAsia="宋体" w:hAnsi="宋体" w:cs="宋体" w:hint="eastAsia"/>
                      <w:color w:val="000000"/>
                      <w:spacing w:val="15"/>
                      <w:kern w:val="0"/>
                      <w:sz w:val="24"/>
                      <w:szCs w:val="24"/>
                    </w:rPr>
                    <w:t xml:space="preserve">年    月    日     </w:t>
                  </w:r>
                </w:p>
              </w:tc>
            </w:tr>
          </w:tbl>
          <w:p w:rsidR="00D47A2D" w:rsidRPr="00D47A2D" w:rsidRDefault="00D47A2D" w:rsidP="00D47A2D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</w:p>
        </w:tc>
      </w:tr>
      <w:tr w:rsidR="00D47A2D" w:rsidRPr="00D47A2D" w:rsidTr="00D47A2D">
        <w:trPr>
          <w:trHeight w:val="2625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A2D" w:rsidRPr="00D47A2D" w:rsidRDefault="00D47A2D" w:rsidP="00D47A2D">
            <w:pPr>
              <w:widowControl/>
              <w:jc w:val="center"/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</w:pPr>
            <w:r w:rsidRPr="00D47A2D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区（县）团</w:t>
            </w:r>
            <w:r w:rsidRPr="00D47A2D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br/>
              <w:t>委，市级团工</w:t>
            </w:r>
            <w:r w:rsidRPr="00D47A2D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br/>
              <w:t>委，局（公</w:t>
            </w:r>
            <w:r w:rsidRPr="00D47A2D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br/>
              <w:t>司）、大专院</w:t>
            </w:r>
            <w:r w:rsidRPr="00D47A2D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br/>
              <w:t>校、市属单位</w:t>
            </w:r>
            <w:r w:rsidRPr="00D47A2D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br/>
              <w:t xml:space="preserve">团组织意见 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tbl>
            <w:tblPr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052"/>
            </w:tblGrid>
            <w:tr w:rsidR="00D47A2D" w:rsidRPr="00D47A2D">
              <w:trPr>
                <w:trHeight w:val="450"/>
                <w:tblCellSpacing w:w="0" w:type="dxa"/>
                <w:jc w:val="center"/>
              </w:trPr>
              <w:tc>
                <w:tcPr>
                  <w:tcW w:w="0" w:type="auto"/>
                  <w:vAlign w:val="bottom"/>
                  <w:hideMark/>
                </w:tcPr>
                <w:p w:rsidR="00D47A2D" w:rsidRPr="00D47A2D" w:rsidRDefault="00D47A2D" w:rsidP="00D47A2D">
                  <w:pPr>
                    <w:widowControl/>
                    <w:spacing w:before="100" w:beforeAutospacing="1" w:after="100" w:afterAutospacing="1"/>
                    <w:jc w:val="right"/>
                    <w:rPr>
                      <w:rFonts w:ascii="宋体" w:eastAsia="宋体" w:hAnsi="宋体" w:cs="宋体" w:hint="eastAsia"/>
                      <w:color w:val="000000"/>
                      <w:spacing w:val="15"/>
                      <w:kern w:val="0"/>
                      <w:sz w:val="24"/>
                      <w:szCs w:val="24"/>
                    </w:rPr>
                  </w:pPr>
                  <w:r w:rsidRPr="00D47A2D">
                    <w:rPr>
                      <w:rFonts w:ascii="宋体" w:eastAsia="宋体" w:hAnsi="宋体" w:cs="宋体" w:hint="eastAsia"/>
                      <w:color w:val="000000"/>
                      <w:spacing w:val="15"/>
                      <w:kern w:val="0"/>
                      <w:sz w:val="24"/>
                      <w:szCs w:val="24"/>
                    </w:rPr>
                    <w:t>盖章         </w:t>
                  </w:r>
                </w:p>
                <w:p w:rsidR="00D47A2D" w:rsidRPr="00D47A2D" w:rsidRDefault="00D47A2D" w:rsidP="00D47A2D">
                  <w:pPr>
                    <w:widowControl/>
                    <w:spacing w:before="100" w:beforeAutospacing="1" w:after="100" w:afterAutospacing="1"/>
                    <w:jc w:val="right"/>
                    <w:rPr>
                      <w:rFonts w:ascii="宋体" w:eastAsia="宋体" w:hAnsi="宋体" w:cs="宋体" w:hint="eastAsia"/>
                      <w:color w:val="000000"/>
                      <w:spacing w:val="15"/>
                      <w:kern w:val="0"/>
                      <w:sz w:val="24"/>
                      <w:szCs w:val="24"/>
                    </w:rPr>
                  </w:pPr>
                  <w:r w:rsidRPr="00D47A2D">
                    <w:rPr>
                      <w:rFonts w:ascii="宋体" w:eastAsia="宋体" w:hAnsi="宋体" w:cs="宋体" w:hint="eastAsia"/>
                      <w:color w:val="000000"/>
                      <w:spacing w:val="15"/>
                      <w:kern w:val="0"/>
                      <w:sz w:val="24"/>
                      <w:szCs w:val="24"/>
                    </w:rPr>
                    <w:t xml:space="preserve">年    月    日     </w:t>
                  </w:r>
                </w:p>
              </w:tc>
            </w:tr>
          </w:tbl>
          <w:p w:rsidR="00D47A2D" w:rsidRPr="00D47A2D" w:rsidRDefault="00D47A2D" w:rsidP="00D47A2D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</w:p>
        </w:tc>
      </w:tr>
      <w:tr w:rsidR="00D47A2D" w:rsidRPr="00D47A2D" w:rsidTr="00D47A2D">
        <w:trPr>
          <w:trHeight w:val="2625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A2D" w:rsidRPr="00D47A2D" w:rsidRDefault="00D47A2D" w:rsidP="00D47A2D">
            <w:pPr>
              <w:widowControl/>
              <w:jc w:val="center"/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</w:pPr>
            <w:r w:rsidRPr="00D47A2D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团市委意见 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tbl>
            <w:tblPr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052"/>
            </w:tblGrid>
            <w:tr w:rsidR="00D47A2D" w:rsidRPr="00D47A2D">
              <w:trPr>
                <w:trHeight w:val="450"/>
                <w:tblCellSpacing w:w="0" w:type="dxa"/>
                <w:jc w:val="center"/>
              </w:trPr>
              <w:tc>
                <w:tcPr>
                  <w:tcW w:w="0" w:type="auto"/>
                  <w:vAlign w:val="bottom"/>
                  <w:hideMark/>
                </w:tcPr>
                <w:p w:rsidR="00D47A2D" w:rsidRPr="00D47A2D" w:rsidRDefault="00D47A2D" w:rsidP="00D47A2D">
                  <w:pPr>
                    <w:widowControl/>
                    <w:spacing w:before="100" w:beforeAutospacing="1" w:after="100" w:afterAutospacing="1"/>
                    <w:jc w:val="right"/>
                    <w:rPr>
                      <w:rFonts w:ascii="宋体" w:eastAsia="宋体" w:hAnsi="宋体" w:cs="宋体" w:hint="eastAsia"/>
                      <w:color w:val="000000"/>
                      <w:spacing w:val="15"/>
                      <w:kern w:val="0"/>
                      <w:sz w:val="24"/>
                      <w:szCs w:val="24"/>
                    </w:rPr>
                  </w:pPr>
                  <w:r w:rsidRPr="00D47A2D">
                    <w:rPr>
                      <w:rFonts w:ascii="宋体" w:eastAsia="宋体" w:hAnsi="宋体" w:cs="宋体" w:hint="eastAsia"/>
                      <w:color w:val="000000"/>
                      <w:spacing w:val="15"/>
                      <w:kern w:val="0"/>
                      <w:sz w:val="24"/>
                      <w:szCs w:val="24"/>
                    </w:rPr>
                    <w:t>盖章         </w:t>
                  </w:r>
                </w:p>
                <w:p w:rsidR="00D47A2D" w:rsidRPr="00D47A2D" w:rsidRDefault="00D47A2D" w:rsidP="00D47A2D">
                  <w:pPr>
                    <w:widowControl/>
                    <w:spacing w:before="100" w:beforeAutospacing="1" w:after="100" w:afterAutospacing="1"/>
                    <w:jc w:val="right"/>
                    <w:rPr>
                      <w:rFonts w:ascii="宋体" w:eastAsia="宋体" w:hAnsi="宋体" w:cs="宋体" w:hint="eastAsia"/>
                      <w:color w:val="000000"/>
                      <w:spacing w:val="15"/>
                      <w:kern w:val="0"/>
                      <w:sz w:val="24"/>
                      <w:szCs w:val="24"/>
                    </w:rPr>
                  </w:pPr>
                  <w:r w:rsidRPr="00D47A2D">
                    <w:rPr>
                      <w:rFonts w:ascii="宋体" w:eastAsia="宋体" w:hAnsi="宋体" w:cs="宋体" w:hint="eastAsia"/>
                      <w:color w:val="000000"/>
                      <w:spacing w:val="15"/>
                      <w:kern w:val="0"/>
                      <w:sz w:val="24"/>
                      <w:szCs w:val="24"/>
                    </w:rPr>
                    <w:t xml:space="preserve">年    月    日     </w:t>
                  </w:r>
                </w:p>
              </w:tc>
            </w:tr>
          </w:tbl>
          <w:p w:rsidR="00D47A2D" w:rsidRPr="00D47A2D" w:rsidRDefault="00D47A2D" w:rsidP="00D47A2D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</w:p>
        </w:tc>
      </w:tr>
      <w:tr w:rsidR="00D47A2D" w:rsidRPr="00D47A2D" w:rsidTr="00D47A2D">
        <w:trPr>
          <w:trHeight w:val="45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47A2D" w:rsidRPr="00D47A2D" w:rsidRDefault="00D47A2D" w:rsidP="00D47A2D">
            <w:pPr>
              <w:widowControl/>
              <w:jc w:val="center"/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</w:pPr>
            <w:r w:rsidRPr="00D47A2D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备    注 </w:t>
            </w:r>
          </w:p>
        </w:tc>
        <w:tc>
          <w:tcPr>
            <w:tcW w:w="805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0" w:type="dxa"/>
              <w:left w:w="0" w:type="dxa"/>
              <w:bottom w:w="0" w:type="dxa"/>
              <w:right w:w="75" w:type="dxa"/>
            </w:tcMar>
            <w:vAlign w:val="center"/>
            <w:hideMark/>
          </w:tcPr>
          <w:p w:rsidR="00D47A2D" w:rsidRPr="00D47A2D" w:rsidRDefault="00D47A2D" w:rsidP="00D47A2D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D47A2D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 </w:t>
            </w:r>
            <w:r w:rsidRPr="00D47A2D"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  <w:t>无</w:t>
            </w:r>
            <w:r w:rsidRPr="00D47A2D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 </w:t>
            </w:r>
          </w:p>
        </w:tc>
      </w:tr>
    </w:tbl>
    <w:p w:rsidR="008D0BA9" w:rsidRPr="00D47A2D" w:rsidRDefault="008D0BA9" w:rsidP="00D47A2D"/>
    <w:sectPr w:rsidR="008D0BA9" w:rsidRPr="00D47A2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A2D"/>
    <w:rsid w:val="008D0BA9"/>
    <w:rsid w:val="00D4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FD83AB7-D3BF-42F5-8C41-C28CBCB4E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47A2D"/>
    <w:rPr>
      <w:strike w:val="0"/>
      <w:dstrike w:val="0"/>
      <w:color w:val="000000"/>
      <w:sz w:val="18"/>
      <w:szCs w:val="18"/>
      <w:u w:val="none"/>
      <w:effect w:val="none"/>
    </w:rPr>
  </w:style>
  <w:style w:type="paragraph" w:customStyle="1" w:styleId="titlepstyle">
    <w:name w:val="titlepstyle"/>
    <w:basedOn w:val="a"/>
    <w:rsid w:val="00D47A2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b/>
      <w:bCs/>
      <w:kern w:val="0"/>
      <w:sz w:val="33"/>
      <w:szCs w:val="33"/>
    </w:rPr>
  </w:style>
  <w:style w:type="character" w:customStyle="1" w:styleId="colspan21">
    <w:name w:val="colspan21"/>
    <w:basedOn w:val="a0"/>
    <w:rsid w:val="00D47A2D"/>
    <w:rPr>
      <w:rFonts w:ascii="宋体" w:eastAsia="宋体" w:hAnsi="宋体" w:hint="eastAsia"/>
      <w:sz w:val="24"/>
      <w:szCs w:val="24"/>
    </w:rPr>
  </w:style>
  <w:style w:type="character" w:customStyle="1" w:styleId="colspan31">
    <w:name w:val="colspan31"/>
    <w:basedOn w:val="a0"/>
    <w:rsid w:val="00D47A2D"/>
    <w:rPr>
      <w:rFonts w:ascii="宋体" w:eastAsia="宋体" w:hAnsi="宋体" w:hint="eastAsia"/>
      <w:sz w:val="24"/>
      <w:szCs w:val="24"/>
    </w:rPr>
  </w:style>
  <w:style w:type="character" w:customStyle="1" w:styleId="colspan61">
    <w:name w:val="colspan61"/>
    <w:basedOn w:val="a0"/>
    <w:rsid w:val="00D47A2D"/>
    <w:rPr>
      <w:rFonts w:ascii="宋体" w:eastAsia="宋体" w:hAnsi="宋体" w:hint="eastAsia"/>
      <w:sz w:val="24"/>
      <w:szCs w:val="24"/>
    </w:rPr>
  </w:style>
  <w:style w:type="paragraph" w:customStyle="1" w:styleId="contentpstyle3">
    <w:name w:val="contentpstyle3"/>
    <w:basedOn w:val="a"/>
    <w:rsid w:val="00D47A2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95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1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hyperlink" Target="http://zzbpy.shyouth.net/OA/Excellent/UI/UploadMemberFileNotice/20150104103419-7A79%e4%b8%bb%e8%a6%81%e4%ba%8b%e8%bf%b9%ef%bc%88%e9%92%9f%e7%92%90%ef%bc%89.doc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214</Words>
  <Characters>1223</Characters>
  <Application>Microsoft Office Word</Application>
  <DocSecurity>0</DocSecurity>
  <Lines>10</Lines>
  <Paragraphs>2</Paragraphs>
  <ScaleCrop>false</ScaleCrop>
  <Company/>
  <LinksUpToDate>false</LinksUpToDate>
  <CharactersWithSpaces>1435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shaorong</dc:creator>
  <cp:keywords/>
  <dc:description/>
  <cp:lastModifiedBy>shaorong</cp:lastModifiedBy>
  <cp:revision>1</cp:revision>
  <dcterms:created xsi:type="dcterms:W3CDTF">2015-01-04T08:49:00Z</dcterms:created>
  <dcterms:modified xsi:type="dcterms:W3CDTF">2015-01-04T08:50:00Z</dcterms:modified>
</cp:coreProperties>
</file>