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74" w:rsidRDefault="00F47774" w:rsidP="00F47774">
      <w:pPr>
        <w:jc w:val="center"/>
        <w:rPr>
          <w:rFonts w:ascii="方正大标宋简体" w:eastAsia="方正大标宋简体"/>
          <w:sz w:val="30"/>
          <w:szCs w:val="30"/>
        </w:rPr>
      </w:pPr>
      <w:r>
        <w:rPr>
          <w:rFonts w:ascii="方正大标宋简体" w:eastAsia="方正大标宋简体" w:hint="eastAsia"/>
          <w:sz w:val="30"/>
          <w:szCs w:val="30"/>
        </w:rPr>
        <w:t>关于中国青少年科技创新奖获得者信息采集工作的通知</w:t>
      </w:r>
    </w:p>
    <w:p w:rsidR="00F47774" w:rsidRDefault="00F47774" w:rsidP="00F47774">
      <w:pPr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上海团市委学校部：</w:t>
      </w:r>
    </w:p>
    <w:p w:rsidR="00F47774" w:rsidRDefault="00F47774" w:rsidP="00F47774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为进一步完善中国青少年科技创新奖获得者信息库建设，请准确填写《中国青少年科技创新奖获得者（第1—5届）信息采集表》（见附件），并于2013年9月5日前将电子版发送至指定邮箱。</w:t>
      </w:r>
    </w:p>
    <w:p w:rsidR="00F47774" w:rsidRDefault="00F47774" w:rsidP="00F47774">
      <w:pPr>
        <w:rPr>
          <w:rFonts w:ascii="方正仿宋简体" w:eastAsia="方正仿宋简体"/>
          <w:sz w:val="32"/>
          <w:szCs w:val="32"/>
        </w:rPr>
      </w:pPr>
    </w:p>
    <w:p w:rsidR="00F47774" w:rsidRDefault="00F47774" w:rsidP="00F47774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联 系 人：王云白      </w:t>
      </w:r>
    </w:p>
    <w:p w:rsidR="00F47774" w:rsidRDefault="00F47774" w:rsidP="00F47774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联系电话：010-85212088；15801258110</w:t>
      </w:r>
    </w:p>
    <w:p w:rsidR="00F47774" w:rsidRDefault="00F47774" w:rsidP="00F47774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电子邮箱：</w:t>
      </w:r>
      <w:hyperlink r:id="rId8" w:history="1">
        <w:r>
          <w:rPr>
            <w:rStyle w:val="a5"/>
            <w:rFonts w:ascii="方正仿宋简体" w:eastAsia="方正仿宋简体" w:hint="eastAsia"/>
            <w:sz w:val="32"/>
            <w:szCs w:val="32"/>
          </w:rPr>
          <w:t>zhongxuechu@126.com</w:t>
        </w:r>
      </w:hyperlink>
    </w:p>
    <w:p w:rsidR="00F47774" w:rsidRDefault="00F47774" w:rsidP="00F47774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                                              团中央学校部</w:t>
      </w:r>
    </w:p>
    <w:p w:rsidR="00F47774" w:rsidRDefault="00F47774" w:rsidP="00F47774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                                             2013年8月28日</w:t>
      </w:r>
    </w:p>
    <w:p w:rsidR="00F47774" w:rsidRDefault="00F47774" w:rsidP="00F47774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附件：中国青少年科技创新奖获得者（第1—5届）信息采集表</w:t>
      </w:r>
    </w:p>
    <w:p w:rsidR="00F47774" w:rsidRDefault="00F47774" w:rsidP="00F47774">
      <w:pPr>
        <w:rPr>
          <w:rFonts w:ascii="方正仿宋简体" w:eastAsia="方正仿宋简体"/>
          <w:sz w:val="32"/>
          <w:szCs w:val="32"/>
        </w:rPr>
      </w:pPr>
    </w:p>
    <w:p w:rsidR="00F47774" w:rsidRDefault="00F47774" w:rsidP="00F47774">
      <w:pPr>
        <w:rPr>
          <w:rFonts w:ascii="方正仿宋简体" w:eastAsia="方正仿宋简体"/>
          <w:sz w:val="32"/>
          <w:szCs w:val="32"/>
        </w:rPr>
      </w:pPr>
    </w:p>
    <w:p w:rsidR="00A46063" w:rsidRPr="00A46063" w:rsidRDefault="00F47774" w:rsidP="00A46063">
      <w:pPr>
        <w:jc w:val="lef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lastRenderedPageBreak/>
        <w:t>附件</w:t>
      </w:r>
      <w:r w:rsidR="00A46063" w:rsidRPr="00A46063">
        <w:rPr>
          <w:rFonts w:ascii="方正仿宋简体" w:eastAsia="方正仿宋简体" w:hint="eastAsia"/>
          <w:b/>
          <w:sz w:val="32"/>
          <w:szCs w:val="32"/>
        </w:rPr>
        <w:t>：</w:t>
      </w:r>
    </w:p>
    <w:p w:rsidR="008B3B84" w:rsidRPr="000E5D9F" w:rsidRDefault="000E5D9F" w:rsidP="00EC405E">
      <w:pPr>
        <w:jc w:val="center"/>
        <w:rPr>
          <w:rFonts w:ascii="方正大标宋简体" w:eastAsia="方正大标宋简体"/>
          <w:b/>
          <w:sz w:val="32"/>
          <w:szCs w:val="32"/>
        </w:rPr>
      </w:pPr>
      <w:r w:rsidRPr="000E5D9F">
        <w:rPr>
          <w:rFonts w:ascii="方正大标宋简体" w:eastAsia="方正大标宋简体" w:hint="eastAsia"/>
          <w:b/>
          <w:sz w:val="32"/>
          <w:szCs w:val="32"/>
        </w:rPr>
        <w:t>中国青少年科技创新奖获得者</w:t>
      </w:r>
      <w:r w:rsidR="00F47774">
        <w:rPr>
          <w:rFonts w:ascii="方正大标宋简体" w:eastAsia="方正大标宋简体" w:hint="eastAsia"/>
          <w:b/>
          <w:sz w:val="32"/>
          <w:szCs w:val="32"/>
        </w:rPr>
        <w:t>（第1-5届）</w:t>
      </w:r>
      <w:r w:rsidRPr="000E5D9F">
        <w:rPr>
          <w:rFonts w:ascii="方正大标宋简体" w:eastAsia="方正大标宋简体" w:hint="eastAsia"/>
          <w:b/>
          <w:sz w:val="32"/>
          <w:szCs w:val="32"/>
        </w:rPr>
        <w:t>信息采集表（</w:t>
      </w:r>
      <w:r w:rsidR="00C234A5">
        <w:rPr>
          <w:rFonts w:ascii="方正大标宋简体" w:eastAsia="方正大标宋简体" w:hint="eastAsia"/>
          <w:b/>
          <w:sz w:val="32"/>
          <w:szCs w:val="32"/>
        </w:rPr>
        <w:t>上海</w:t>
      </w:r>
      <w:r w:rsidRPr="000E5D9F">
        <w:rPr>
          <w:rFonts w:ascii="方正大标宋简体" w:eastAsia="方正大标宋简体" w:hint="eastAsia"/>
          <w:b/>
          <w:sz w:val="32"/>
          <w:szCs w:val="32"/>
        </w:rPr>
        <w:t>）</w:t>
      </w:r>
    </w:p>
    <w:p w:rsidR="000E5D9F" w:rsidRPr="00F47774" w:rsidRDefault="000E5D9F">
      <w:pPr>
        <w:rPr>
          <w:rFonts w:ascii="方正仿宋简体" w:eastAsia="方正仿宋简体"/>
          <w:sz w:val="18"/>
          <w:szCs w:val="18"/>
        </w:rPr>
      </w:pPr>
    </w:p>
    <w:tbl>
      <w:tblPr>
        <w:tblW w:w="4971" w:type="pct"/>
        <w:tblLook w:val="04A0"/>
      </w:tblPr>
      <w:tblGrid>
        <w:gridCol w:w="849"/>
        <w:gridCol w:w="1150"/>
        <w:gridCol w:w="1406"/>
        <w:gridCol w:w="4588"/>
        <w:gridCol w:w="2148"/>
        <w:gridCol w:w="2996"/>
        <w:gridCol w:w="955"/>
      </w:tblGrid>
      <w:tr w:rsidR="00F47774" w:rsidRPr="000E5D9F" w:rsidTr="00F47774">
        <w:trPr>
          <w:cantSplit/>
          <w:trHeight w:val="57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4" w:rsidRPr="000E5D9F" w:rsidRDefault="00F47774" w:rsidP="000E5D9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0E5D9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4" w:rsidRPr="000E5D9F" w:rsidRDefault="00F47774" w:rsidP="000E5D9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0E5D9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4" w:rsidRPr="000E5D9F" w:rsidRDefault="00F47774" w:rsidP="000E5D9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时间（届次）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4" w:rsidRPr="000E5D9F" w:rsidRDefault="00F47774" w:rsidP="000E5D9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0E5D9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获奖时单位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4" w:rsidRPr="000E5D9F" w:rsidRDefault="00F47774" w:rsidP="000E5D9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0E5D9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现工作单位、职务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4" w:rsidRPr="000E5D9F" w:rsidRDefault="00F47774" w:rsidP="000E5D9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邮箱、手机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4" w:rsidRPr="000E5D9F" w:rsidRDefault="00F47774" w:rsidP="000E5D9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0E5D9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47774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74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74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高　波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74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2004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74" w:rsidRPr="00C234A5" w:rsidRDefault="00673903" w:rsidP="00673903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上海交通大学生命学院Bio-X生命科学研究中心2002级博士生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4" w:rsidRPr="00C234A5" w:rsidRDefault="00F47774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4" w:rsidRPr="00C234A5" w:rsidRDefault="00F47774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F47774" w:rsidRPr="00C234A5" w:rsidRDefault="00F47774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4" w:rsidRPr="00C234A5" w:rsidRDefault="00F47774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李　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2004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复旦大学生命科学学院现代人类学研究中心人类生物学专业2002级博士生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汪　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2004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东华大学信息学院自动化专业2000级本科生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周家耀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2004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上海市晋元高级中学高二年级学生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朱元晨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2004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上海外国语大学附属外国语学校高三年级学生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屈铭志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2004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复旦大学附属中学高三年级学生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覃含章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2004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上海市徐汇区康宁科技实验小学五年级学生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程　岩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2005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复旦大学化学系物理化学专业2003级博士研究生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陈　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2005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上海交通大学物理系光学专业2002级博士研究生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陈　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2005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东华大学机械工程学院机械设计及理论专业2002级硕士研究生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肖逸清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2005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上海第二医科大学临床医学法文班2000级本科生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王超昊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2005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上海市上海中学高三年级学生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万　柔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2005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上海市世界外国语中学初三年级学生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673903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673903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李泽华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2005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73903">
              <w:rPr>
                <w:rFonts w:ascii="方正仿宋简体" w:eastAsia="方正仿宋简体" w:hAnsi="宋体" w:cs="宋体"/>
                <w:kern w:val="0"/>
                <w:sz w:val="22"/>
              </w:rPr>
              <w:t>上海市徐汇区向阳小学五年级学生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1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336E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丁　</w:t>
            </w:r>
            <w:r w:rsidRPr="00C234A5">
              <w:rPr>
                <w:rFonts w:ascii="宋体" w:hAnsi="宋体" w:cs="宋体" w:hint="eastAsia"/>
                <w:kern w:val="0"/>
                <w:sz w:val="22"/>
              </w:rPr>
              <w:t>昇</w:t>
            </w:r>
            <w:r w:rsidRPr="00C234A5">
              <w:rPr>
                <w:rFonts w:ascii="方正仿宋简体" w:eastAsia="方正仿宋简体" w:hAnsi="方正仿宋简体" w:cs="方正仿宋简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2006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336E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复旦大学发育生物学研究所发育生物学专业2002级博士研究生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陈　杰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2006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华东理工大学理学院数学与应用数学专业2005级硕士研究生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戴文渊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2006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上海交通大学电子信息与电气工程学院计算机科学与工程系2002级本科生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祝之瑞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2006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上海市卢湾高级中学高三年级学生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刘　留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2006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上海市大同中学高三年级学生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姜喻千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2006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上海市位育中学高二年级学生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孙心依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2006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上海市长宁区愚园路第一小学五年级学生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武　愕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2007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华东师范大学物理系光学专业2004级博士研究生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王　</w:t>
            </w:r>
            <w:r w:rsidRPr="00C234A5">
              <w:rPr>
                <w:rFonts w:ascii="宋体" w:hAnsi="宋体" w:cs="宋体" w:hint="eastAsia"/>
                <w:kern w:val="0"/>
                <w:sz w:val="22"/>
              </w:rPr>
              <w:t>喆</w:t>
            </w:r>
            <w:r w:rsidRPr="00C234A5">
              <w:rPr>
                <w:rFonts w:ascii="方正仿宋简体" w:eastAsia="方正仿宋简体" w:hAnsi="方正仿宋简体" w:cs="方正仿宋简体" w:hint="eastAsia"/>
                <w:kern w:val="0"/>
                <w:sz w:val="22"/>
              </w:rPr>
              <w:t xml:space="preserve">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2007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上海交通大学电子信息与电气工程学院电子工程系信息工程专业2003级本科生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1834FC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  <w:highlight w:val="yellow"/>
              </w:rPr>
            </w:pPr>
            <w:r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>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1834FC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  <w:highlight w:val="yellow"/>
              </w:rPr>
            </w:pPr>
            <w:r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 xml:space="preserve">张　震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1834FC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  <w:highlight w:val="yellow"/>
              </w:rPr>
            </w:pPr>
            <w:r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>2007</w:t>
            </w:r>
            <w:r w:rsidR="008C2E1A"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>年</w:t>
            </w:r>
          </w:p>
          <w:p w:rsidR="00673903" w:rsidRPr="001834FC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  <w:highlight w:val="yellow"/>
              </w:rPr>
            </w:pPr>
            <w:r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1834FC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  <w:highlight w:val="yellow"/>
              </w:rPr>
            </w:pPr>
            <w:r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>同济大学汽车学院整车设计专业2003级本科生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马</w:t>
            </w:r>
            <w:r w:rsidRPr="00C234A5">
              <w:rPr>
                <w:rFonts w:ascii="宋体" w:hAnsi="宋体" w:cs="宋体" w:hint="eastAsia"/>
                <w:kern w:val="0"/>
                <w:sz w:val="22"/>
              </w:rPr>
              <w:t>燚</w:t>
            </w:r>
            <w:r w:rsidRPr="00C234A5">
              <w:rPr>
                <w:rFonts w:ascii="方正仿宋简体" w:eastAsia="方正仿宋简体" w:hAnsi="方正仿宋简体" w:cs="方正仿宋简体" w:hint="eastAsia"/>
                <w:kern w:val="0"/>
                <w:sz w:val="22"/>
              </w:rPr>
              <w:t>娜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2007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复旦大学社政学院心理学系2003级本科生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陈　斌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2007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华东师范大学第一附属中学高三年级学生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朱晓伟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2007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华东师范大学第二附属中学高一年级学生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李弘基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2007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上海市第二初级中学初二年级学生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曹雯婷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2007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上海市徐汇区汇师小学五年级学生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王九思　　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2008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上海市华东理工大学附属小学六年级学生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周　翔　　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2008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上海市子长学校初三年级学生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陈</w:t>
            </w:r>
            <w:r w:rsidRPr="00C234A5">
              <w:rPr>
                <w:rFonts w:ascii="宋体" w:hAnsi="宋体" w:cs="宋体" w:hint="eastAsia"/>
                <w:kern w:val="0"/>
                <w:sz w:val="22"/>
              </w:rPr>
              <w:t>玥</w:t>
            </w:r>
            <w:r w:rsidRPr="00C234A5">
              <w:rPr>
                <w:rFonts w:ascii="方正仿宋简体" w:eastAsia="方正仿宋简体" w:hAnsi="方正仿宋简体" w:cs="方正仿宋简体" w:hint="eastAsia"/>
                <w:kern w:val="0"/>
                <w:sz w:val="22"/>
              </w:rPr>
              <w:t xml:space="preserve">青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2008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上海市晋元高级中学高二年级学生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胡腾飞　　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2008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上海市洋泾中学高二年级学生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朱佳敏　　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2008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上海电力学院计算机与工程信息学院电子科学与技术系2007级本科生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1834FC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  <w:highlight w:val="yellow"/>
              </w:rPr>
            </w:pPr>
            <w:r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lastRenderedPageBreak/>
              <w:t>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1834FC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  <w:highlight w:val="yellow"/>
              </w:rPr>
            </w:pPr>
            <w:r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>童志毅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1834FC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  <w:highlight w:val="yellow"/>
              </w:rPr>
            </w:pPr>
            <w:r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>2008</w:t>
            </w:r>
            <w:r w:rsidR="008C2E1A"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>年</w:t>
            </w:r>
          </w:p>
          <w:p w:rsidR="00673903" w:rsidRPr="001834FC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  <w:highlight w:val="yellow"/>
              </w:rPr>
            </w:pPr>
            <w:r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1834FC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  <w:highlight w:val="yellow"/>
              </w:rPr>
            </w:pPr>
            <w:r w:rsidRPr="001834FC">
              <w:rPr>
                <w:rFonts w:ascii="方正仿宋简体" w:eastAsia="方正仿宋简体" w:hAnsi="宋体" w:cs="宋体" w:hint="eastAsia"/>
                <w:kern w:val="0"/>
                <w:sz w:val="22"/>
                <w:highlight w:val="yellow"/>
              </w:rPr>
              <w:t>同济大学建筑与城市规划学院城市规划与设计专业2008级硕士研究生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  <w:r w:rsidR="007243F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上海市城市规划设计研究院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0D" w:rsidRDefault="000D620D" w:rsidP="00C234A5">
            <w:pPr>
              <w:widowControl/>
              <w:jc w:val="center"/>
              <w:rPr>
                <w:rFonts w:ascii="方正仿宋简体" w:eastAsia="方正仿宋简体" w:hAnsi="宋体" w:cs="宋体" w:hint="eastAsia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13916995418</w:t>
            </w:r>
          </w:p>
          <w:p w:rsidR="00673903" w:rsidRPr="00C234A5" w:rsidRDefault="000D620D" w:rsidP="000D620D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tongzhiyi@gmail.com</w:t>
            </w:r>
            <w:r w:rsidR="00673903"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张　旺　　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2008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</w:t>
            </w:r>
            <w:bookmarkStart w:id="0" w:name="_GoBack"/>
            <w:bookmarkEnd w:id="0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上海交通大学材料科学与工程学院2003级直博生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3903" w:rsidRPr="00C234A5" w:rsidTr="00F47774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还忆晨　　　　　　　　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2008</w:t>
            </w:r>
            <w:r w:rsidR="008C2E1A">
              <w:rPr>
                <w:rFonts w:ascii="方正仿宋简体" w:eastAsia="方正仿宋简体" w:hAnsi="宋体" w:cs="宋体" w:hint="eastAsia"/>
                <w:kern w:val="0"/>
                <w:sz w:val="22"/>
              </w:rPr>
              <w:t>年</w:t>
            </w:r>
          </w:p>
          <w:p w:rsidR="00673903" w:rsidRPr="00C234A5" w:rsidRDefault="00673903" w:rsidP="0067390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上海市愚园路第一小学五年级学生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03" w:rsidRPr="00C234A5" w:rsidRDefault="00673903" w:rsidP="00C234A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C234A5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0E5D9F" w:rsidRPr="00C234A5" w:rsidRDefault="000E5D9F">
      <w:pPr>
        <w:rPr>
          <w:rFonts w:ascii="方正仿宋简体" w:eastAsia="方正仿宋简体"/>
          <w:sz w:val="32"/>
          <w:szCs w:val="32"/>
        </w:rPr>
      </w:pPr>
    </w:p>
    <w:sectPr w:rsidR="000E5D9F" w:rsidRPr="00C234A5" w:rsidSect="00EC405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63" w:rsidRDefault="00095A63" w:rsidP="00F47774">
      <w:r>
        <w:separator/>
      </w:r>
    </w:p>
  </w:endnote>
  <w:endnote w:type="continuationSeparator" w:id="1">
    <w:p w:rsidR="00095A63" w:rsidRDefault="00095A63" w:rsidP="00F4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63" w:rsidRDefault="00095A63" w:rsidP="00F47774">
      <w:r>
        <w:separator/>
      </w:r>
    </w:p>
  </w:footnote>
  <w:footnote w:type="continuationSeparator" w:id="1">
    <w:p w:rsidR="00095A63" w:rsidRDefault="00095A63" w:rsidP="00F47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B84"/>
    <w:rsid w:val="00095A63"/>
    <w:rsid w:val="000D620D"/>
    <w:rsid w:val="000E5D9F"/>
    <w:rsid w:val="00104DDF"/>
    <w:rsid w:val="001834FC"/>
    <w:rsid w:val="001932A0"/>
    <w:rsid w:val="002B0EB1"/>
    <w:rsid w:val="00480219"/>
    <w:rsid w:val="00500A08"/>
    <w:rsid w:val="005A7DCB"/>
    <w:rsid w:val="005C1176"/>
    <w:rsid w:val="00673903"/>
    <w:rsid w:val="007243F5"/>
    <w:rsid w:val="008B3B84"/>
    <w:rsid w:val="008C2E1A"/>
    <w:rsid w:val="00954FB7"/>
    <w:rsid w:val="00A46063"/>
    <w:rsid w:val="00B571A5"/>
    <w:rsid w:val="00BA7EC1"/>
    <w:rsid w:val="00C234A5"/>
    <w:rsid w:val="00C5712A"/>
    <w:rsid w:val="00CE761C"/>
    <w:rsid w:val="00DD64B9"/>
    <w:rsid w:val="00E36B3B"/>
    <w:rsid w:val="00EC405E"/>
    <w:rsid w:val="00F4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E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B0EB1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F4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77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774"/>
    <w:rPr>
      <w:rFonts w:ascii="Calibri" w:hAnsi="Calibri"/>
      <w:kern w:val="2"/>
      <w:sz w:val="18"/>
      <w:szCs w:val="18"/>
    </w:rPr>
  </w:style>
  <w:style w:type="character" w:styleId="a5">
    <w:name w:val="Hyperlink"/>
    <w:basedOn w:val="a0"/>
    <w:rsid w:val="00F47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F4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77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774"/>
    <w:rPr>
      <w:rFonts w:ascii="Calibri" w:hAnsi="Calibri"/>
      <w:kern w:val="2"/>
      <w:sz w:val="18"/>
      <w:szCs w:val="18"/>
    </w:rPr>
  </w:style>
  <w:style w:type="character" w:styleId="a5">
    <w:name w:val="Hyperlink"/>
    <w:basedOn w:val="a0"/>
    <w:rsid w:val="00F47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ngxuechu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40775-9A0A-4194-8C2A-27D323DC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359</Words>
  <Characters>2050</Characters>
  <Application>Microsoft Office Word</Application>
  <DocSecurity>0</DocSecurity>
  <Lines>17</Lines>
  <Paragraphs>4</Paragraphs>
  <ScaleCrop>false</ScaleCrop>
  <Company>微软中国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微软用户</cp:lastModifiedBy>
  <cp:revision>9</cp:revision>
  <cp:lastPrinted>2013-08-09T15:37:00Z</cp:lastPrinted>
  <dcterms:created xsi:type="dcterms:W3CDTF">2013-08-14T01:59:00Z</dcterms:created>
  <dcterms:modified xsi:type="dcterms:W3CDTF">2013-09-18T07:27:00Z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