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B9B" w:rsidRPr="00157C47" w:rsidRDefault="00306B9B" w:rsidP="00306B9B">
      <w:pPr>
        <w:overflowPunct w:val="0"/>
        <w:adjustRightInd w:val="0"/>
        <w:snapToGrid w:val="0"/>
        <w:spacing w:line="460" w:lineRule="exact"/>
        <w:rPr>
          <w:rFonts w:ascii="仿宋_GB2312" w:eastAsia="仿宋_GB2312" w:hint="eastAsia"/>
          <w:b/>
          <w:snapToGrid w:val="0"/>
          <w:color w:val="000000"/>
          <w:kern w:val="0"/>
          <w:sz w:val="28"/>
          <w:szCs w:val="28"/>
        </w:rPr>
      </w:pPr>
      <w:r w:rsidRPr="00157C47">
        <w:rPr>
          <w:rFonts w:ascii="仿宋_GB2312" w:eastAsia="仿宋_GB2312" w:hint="eastAsia"/>
          <w:b/>
          <w:snapToGrid w:val="0"/>
          <w:color w:val="000000"/>
          <w:kern w:val="0"/>
          <w:sz w:val="28"/>
          <w:szCs w:val="28"/>
        </w:rPr>
        <w:t>附件3：</w:t>
      </w:r>
    </w:p>
    <w:p w:rsidR="00306B9B" w:rsidRPr="00157C47" w:rsidRDefault="00306B9B" w:rsidP="00306B9B">
      <w:pPr>
        <w:jc w:val="center"/>
        <w:rPr>
          <w:rFonts w:ascii="华文中宋" w:eastAsia="华文中宋" w:hAnsi="华文中宋" w:hint="eastAsia"/>
          <w:b/>
          <w:color w:val="000000"/>
          <w:sz w:val="28"/>
          <w:szCs w:val="28"/>
        </w:rPr>
      </w:pPr>
      <w:r w:rsidRPr="00157C47">
        <w:rPr>
          <w:rFonts w:ascii="华文中宋" w:eastAsia="华文中宋" w:hAnsi="华文中宋" w:hint="eastAsia"/>
          <w:b/>
          <w:color w:val="000000"/>
          <w:sz w:val="28"/>
          <w:szCs w:val="28"/>
        </w:rPr>
        <w:t>选派干部登记表</w:t>
      </w:r>
    </w:p>
    <w:p w:rsidR="00306B9B" w:rsidRPr="00157C47" w:rsidRDefault="00306B9B" w:rsidP="00306B9B">
      <w:pPr>
        <w:overflowPunct w:val="0"/>
        <w:adjustRightInd w:val="0"/>
        <w:snapToGrid w:val="0"/>
        <w:spacing w:line="460" w:lineRule="exact"/>
        <w:ind w:left="72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200"/>
        <w:gridCol w:w="850"/>
        <w:gridCol w:w="945"/>
        <w:gridCol w:w="1470"/>
        <w:gridCol w:w="1575"/>
        <w:gridCol w:w="945"/>
        <w:gridCol w:w="1365"/>
      </w:tblGrid>
      <w:tr w:rsidR="00306B9B" w:rsidRPr="00157C47" w:rsidTr="00AA0DF0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1355" w:type="dxa"/>
            <w:gridSpan w:val="2"/>
            <w:vAlign w:val="center"/>
          </w:tcPr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795" w:type="dxa"/>
            <w:gridSpan w:val="2"/>
            <w:vAlign w:val="center"/>
          </w:tcPr>
          <w:p w:rsidR="00306B9B" w:rsidRPr="00157C47" w:rsidRDefault="001375E4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倪懿</w:t>
            </w:r>
          </w:p>
        </w:tc>
        <w:tc>
          <w:tcPr>
            <w:tcW w:w="1470" w:type="dxa"/>
            <w:vAlign w:val="center"/>
          </w:tcPr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575" w:type="dxa"/>
            <w:vAlign w:val="center"/>
          </w:tcPr>
          <w:p w:rsidR="00306B9B" w:rsidRPr="00157C47" w:rsidRDefault="001375E4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男</w:t>
            </w:r>
          </w:p>
        </w:tc>
        <w:tc>
          <w:tcPr>
            <w:tcW w:w="945" w:type="dxa"/>
            <w:vAlign w:val="center"/>
          </w:tcPr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1365" w:type="dxa"/>
            <w:vAlign w:val="center"/>
          </w:tcPr>
          <w:p w:rsidR="00306B9B" w:rsidRPr="00157C47" w:rsidRDefault="001375E4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汉</w:t>
            </w:r>
          </w:p>
        </w:tc>
      </w:tr>
      <w:tr w:rsidR="00306B9B" w:rsidRPr="00157C47" w:rsidTr="00AA0DF0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1355" w:type="dxa"/>
            <w:gridSpan w:val="2"/>
            <w:vAlign w:val="center"/>
          </w:tcPr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795" w:type="dxa"/>
            <w:gridSpan w:val="2"/>
            <w:vAlign w:val="center"/>
          </w:tcPr>
          <w:p w:rsidR="00306B9B" w:rsidRPr="00157C47" w:rsidRDefault="001375E4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375E4">
              <w:rPr>
                <w:rFonts w:ascii="仿宋_GB2312" w:eastAsia="仿宋_GB2312" w:hint="eastAsia"/>
                <w:b/>
                <w:color w:val="000000"/>
                <w:szCs w:val="28"/>
              </w:rPr>
              <w:t>1988年12月9日</w:t>
            </w:r>
          </w:p>
        </w:tc>
        <w:tc>
          <w:tcPr>
            <w:tcW w:w="1470" w:type="dxa"/>
            <w:vAlign w:val="center"/>
          </w:tcPr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575" w:type="dxa"/>
            <w:vAlign w:val="center"/>
          </w:tcPr>
          <w:p w:rsidR="00306B9B" w:rsidRPr="00157C47" w:rsidRDefault="001375E4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共产党员</w:t>
            </w:r>
          </w:p>
        </w:tc>
        <w:tc>
          <w:tcPr>
            <w:tcW w:w="945" w:type="dxa"/>
            <w:vAlign w:val="center"/>
          </w:tcPr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1365" w:type="dxa"/>
            <w:vAlign w:val="center"/>
          </w:tcPr>
          <w:p w:rsidR="00306B9B" w:rsidRPr="00157C47" w:rsidRDefault="001375E4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博士在读</w:t>
            </w:r>
          </w:p>
        </w:tc>
      </w:tr>
      <w:tr w:rsidR="00306B9B" w:rsidRPr="00157C47" w:rsidTr="00AA0DF0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205" w:type="dxa"/>
            <w:gridSpan w:val="3"/>
            <w:vAlign w:val="center"/>
          </w:tcPr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工作单位及职务</w:t>
            </w:r>
          </w:p>
        </w:tc>
        <w:tc>
          <w:tcPr>
            <w:tcW w:w="6300" w:type="dxa"/>
            <w:gridSpan w:val="5"/>
            <w:vAlign w:val="center"/>
          </w:tcPr>
          <w:p w:rsidR="00306B9B" w:rsidRPr="00157C47" w:rsidRDefault="001375E4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共青团复旦大学研究生工作委员会书记</w:t>
            </w:r>
          </w:p>
        </w:tc>
      </w:tr>
      <w:tr w:rsidR="00306B9B" w:rsidRPr="00157C47" w:rsidTr="00AA0DF0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205" w:type="dxa"/>
            <w:gridSpan w:val="3"/>
            <w:vAlign w:val="center"/>
          </w:tcPr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联系电话及手机</w:t>
            </w:r>
          </w:p>
        </w:tc>
        <w:tc>
          <w:tcPr>
            <w:tcW w:w="2415" w:type="dxa"/>
            <w:gridSpan w:val="2"/>
            <w:vAlign w:val="center"/>
          </w:tcPr>
          <w:p w:rsidR="00306B9B" w:rsidRPr="00157C47" w:rsidRDefault="001375E4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13564004896</w:t>
            </w:r>
          </w:p>
        </w:tc>
        <w:tc>
          <w:tcPr>
            <w:tcW w:w="1575" w:type="dxa"/>
            <w:vAlign w:val="center"/>
          </w:tcPr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电子信箱</w:t>
            </w:r>
          </w:p>
        </w:tc>
        <w:tc>
          <w:tcPr>
            <w:tcW w:w="2310" w:type="dxa"/>
            <w:gridSpan w:val="2"/>
            <w:vAlign w:val="center"/>
          </w:tcPr>
          <w:p w:rsidR="00306B9B" w:rsidRPr="00157C47" w:rsidRDefault="001375E4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375E4">
              <w:rPr>
                <w:rFonts w:ascii="仿宋_GB2312" w:eastAsia="仿宋_GB2312" w:hint="eastAsia"/>
                <w:b/>
                <w:color w:val="000000"/>
                <w:sz w:val="24"/>
                <w:szCs w:val="28"/>
              </w:rPr>
              <w:t>ny@fudan.edu.cn</w:t>
            </w:r>
          </w:p>
        </w:tc>
      </w:tr>
      <w:tr w:rsidR="00306B9B" w:rsidRPr="00157C47" w:rsidTr="00AA0DF0">
        <w:tblPrEx>
          <w:tblCellMar>
            <w:top w:w="0" w:type="dxa"/>
            <w:bottom w:w="0" w:type="dxa"/>
          </w:tblCellMar>
        </w:tblPrEx>
        <w:trPr>
          <w:trHeight w:val="8207"/>
        </w:trPr>
        <w:tc>
          <w:tcPr>
            <w:tcW w:w="1155" w:type="dxa"/>
          </w:tcPr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工</w:t>
            </w: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作</w:t>
            </w: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简</w:t>
            </w: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历</w:t>
            </w:r>
          </w:p>
        </w:tc>
        <w:tc>
          <w:tcPr>
            <w:tcW w:w="7350" w:type="dxa"/>
            <w:gridSpan w:val="7"/>
          </w:tcPr>
          <w:p w:rsidR="001375E4" w:rsidRPr="001375E4" w:rsidRDefault="001375E4" w:rsidP="001375E4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375E4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学习经历</w:t>
            </w:r>
          </w:p>
          <w:p w:rsidR="001375E4" w:rsidRPr="001375E4" w:rsidRDefault="001375E4" w:rsidP="001375E4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375E4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2005.9-2009.7，复旦大学社会学院心理学系本科生</w:t>
            </w:r>
          </w:p>
          <w:p w:rsidR="001375E4" w:rsidRPr="001375E4" w:rsidRDefault="001375E4" w:rsidP="001375E4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375E4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2009.9-2011.7，复旦大学社会学院心理学系硕士研究生</w:t>
            </w:r>
          </w:p>
          <w:p w:rsidR="001375E4" w:rsidRPr="001375E4" w:rsidRDefault="001375E4" w:rsidP="001375E4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375E4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2011.9至今，复旦大学社会科学基础</w:t>
            </w:r>
            <w:proofErr w:type="gramStart"/>
            <w:r w:rsidRPr="001375E4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部思想</w:t>
            </w:r>
            <w:proofErr w:type="gramEnd"/>
            <w:r w:rsidRPr="001375E4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政治教育专业博士研究生</w:t>
            </w:r>
          </w:p>
          <w:p w:rsidR="001375E4" w:rsidRPr="001375E4" w:rsidRDefault="001375E4" w:rsidP="001375E4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375E4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任职履历</w:t>
            </w:r>
          </w:p>
          <w:p w:rsidR="001375E4" w:rsidRPr="001375E4" w:rsidRDefault="001375E4" w:rsidP="001375E4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375E4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2008.10，入选人才工程预备队（一期）；2011.4，转为人才工程预备队（二期）。工作岗位在党委研究生工作部，先后在奖助管理办公室、思想教育办公室工作</w:t>
            </w:r>
          </w:p>
          <w:p w:rsidR="001375E4" w:rsidRPr="001375E4" w:rsidRDefault="001375E4" w:rsidP="001375E4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375E4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2009.9-2010.7，任复旦学院腾飞书院09310班辅导员</w:t>
            </w:r>
          </w:p>
          <w:p w:rsidR="001375E4" w:rsidRPr="001375E4" w:rsidRDefault="001375E4" w:rsidP="001375E4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375E4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2012.9，任校研究生会秘书长，指导研究生会工作</w:t>
            </w:r>
          </w:p>
          <w:p w:rsidR="00306B9B" w:rsidRPr="001375E4" w:rsidRDefault="001375E4" w:rsidP="001375E4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375E4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2012.3，任研究生团工委书记，指导研究生团工委工作</w:t>
            </w:r>
          </w:p>
          <w:p w:rsidR="00306B9B" w:rsidRDefault="00306B9B" w:rsidP="00AA0DF0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375E4" w:rsidRDefault="001375E4" w:rsidP="00AA0DF0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375E4" w:rsidRDefault="001375E4" w:rsidP="00AA0DF0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1375E4" w:rsidRPr="00157C47" w:rsidRDefault="001375E4" w:rsidP="00AA0DF0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306B9B" w:rsidRPr="00157C47" w:rsidTr="00AA0DF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3882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lastRenderedPageBreak/>
              <w:t>学校</w:t>
            </w: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组织</w:t>
            </w: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(人事)部门</w:t>
            </w: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9B" w:rsidRDefault="00306B9B" w:rsidP="00AA0DF0">
            <w:pPr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306B9B" w:rsidRPr="00157C47" w:rsidRDefault="00306B9B" w:rsidP="00AA0DF0">
            <w:pPr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306B9B" w:rsidRPr="00157C47" w:rsidRDefault="00306B9B" w:rsidP="00AA0DF0">
            <w:pPr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306B9B" w:rsidRPr="00157C47" w:rsidRDefault="00306B9B" w:rsidP="00AA0DF0">
            <w:pPr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306B9B" w:rsidRPr="00157C47" w:rsidRDefault="00306B9B" w:rsidP="00AA0DF0">
            <w:pPr>
              <w:ind w:firstLineChars="1590" w:firstLine="4469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（盖 章）</w:t>
            </w:r>
          </w:p>
          <w:p w:rsidR="00306B9B" w:rsidRPr="00157C47" w:rsidRDefault="00306B9B" w:rsidP="00AA0DF0">
            <w:pPr>
              <w:ind w:firstLineChars="1500" w:firstLine="4216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年    月    日</w:t>
            </w:r>
          </w:p>
        </w:tc>
      </w:tr>
      <w:tr w:rsidR="00306B9B" w:rsidRPr="00157C47" w:rsidTr="00AA0DF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389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省</w:t>
            </w: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级</w:t>
            </w: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团</w:t>
            </w: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委</w:t>
            </w: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意</w:t>
            </w: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9B" w:rsidRPr="00157C47" w:rsidRDefault="00306B9B" w:rsidP="00AA0DF0">
            <w:pPr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306B9B" w:rsidRDefault="00306B9B" w:rsidP="00AA0DF0">
            <w:pPr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306B9B" w:rsidRPr="00157C47" w:rsidRDefault="00306B9B" w:rsidP="00AA0DF0">
            <w:pPr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306B9B" w:rsidRPr="00157C47" w:rsidRDefault="00306B9B" w:rsidP="00AA0DF0">
            <w:pPr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306B9B" w:rsidRPr="00157C47" w:rsidRDefault="00306B9B" w:rsidP="00AA0DF0">
            <w:pPr>
              <w:ind w:firstLineChars="1640" w:firstLine="4610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（盖 章）</w:t>
            </w:r>
          </w:p>
          <w:p w:rsidR="00306B9B" w:rsidRPr="00157C47" w:rsidRDefault="00306B9B" w:rsidP="00AA0DF0">
            <w:pPr>
              <w:ind w:firstLineChars="1550" w:firstLine="4357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年    月    日</w:t>
            </w:r>
          </w:p>
        </w:tc>
      </w:tr>
      <w:tr w:rsidR="00306B9B" w:rsidRPr="00157C47" w:rsidTr="00AA0DF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18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省</w:t>
            </w: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级</w:t>
            </w: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教</w:t>
            </w: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育</w:t>
            </w: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部</w:t>
            </w: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门</w:t>
            </w: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意</w:t>
            </w:r>
          </w:p>
          <w:p w:rsidR="00306B9B" w:rsidRPr="00157C47" w:rsidRDefault="00306B9B" w:rsidP="00AA0DF0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9B" w:rsidRDefault="00306B9B" w:rsidP="00AA0DF0">
            <w:pPr>
              <w:ind w:firstLineChars="1550" w:firstLine="4357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306B9B" w:rsidRDefault="00306B9B" w:rsidP="00AA0DF0">
            <w:pPr>
              <w:ind w:firstLineChars="1550" w:firstLine="4357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306B9B" w:rsidRDefault="00306B9B" w:rsidP="00AA0DF0">
            <w:pPr>
              <w:ind w:firstLineChars="1550" w:firstLine="4357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306B9B" w:rsidRPr="00157C47" w:rsidRDefault="00306B9B" w:rsidP="00AA0DF0">
            <w:pPr>
              <w:ind w:firstLineChars="1550" w:firstLine="4357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306B9B" w:rsidRPr="00157C47" w:rsidRDefault="00306B9B" w:rsidP="00AA0DF0">
            <w:pPr>
              <w:ind w:firstLineChars="1550" w:firstLine="4357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306B9B" w:rsidRPr="00157C47" w:rsidRDefault="00306B9B" w:rsidP="00AA0DF0">
            <w:pPr>
              <w:ind w:firstLineChars="1550" w:firstLine="4357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306B9B" w:rsidRPr="00157C47" w:rsidRDefault="00306B9B" w:rsidP="00AA0DF0">
            <w:pPr>
              <w:ind w:firstLineChars="1551" w:firstLine="4360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（盖 章）</w:t>
            </w:r>
          </w:p>
          <w:p w:rsidR="00306B9B" w:rsidRPr="00157C47" w:rsidRDefault="00306B9B" w:rsidP="00AA0DF0">
            <w:pPr>
              <w:ind w:firstLineChars="1446" w:firstLine="4065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年    月    日</w:t>
            </w:r>
          </w:p>
        </w:tc>
      </w:tr>
    </w:tbl>
    <w:p w:rsidR="00306B9B" w:rsidRPr="00157C47" w:rsidRDefault="00306B9B" w:rsidP="00306B9B">
      <w:pPr>
        <w:pStyle w:val="1"/>
        <w:overflowPunct w:val="0"/>
        <w:adjustRightInd w:val="0"/>
        <w:snapToGrid w:val="0"/>
        <w:spacing w:line="440" w:lineRule="exact"/>
        <w:rPr>
          <w:rFonts w:ascii="仿宋_GB2312" w:hAnsi="仿宋" w:hint="eastAsia"/>
          <w:szCs w:val="28"/>
        </w:rPr>
      </w:pPr>
      <w:r w:rsidRPr="00157C47">
        <w:rPr>
          <w:rFonts w:ascii="仿宋_GB2312" w:hAnsi="仿宋" w:hint="eastAsia"/>
          <w:szCs w:val="28"/>
        </w:rPr>
        <w:t>（本表一式三份</w:t>
      </w:r>
      <w:r w:rsidRPr="00157C47">
        <w:rPr>
          <w:szCs w:val="28"/>
        </w:rPr>
        <w:t>，一份</w:t>
      </w:r>
      <w:r w:rsidRPr="00157C47">
        <w:rPr>
          <w:rFonts w:hint="eastAsia"/>
          <w:szCs w:val="28"/>
        </w:rPr>
        <w:t>存</w:t>
      </w:r>
      <w:r w:rsidRPr="00157C47">
        <w:rPr>
          <w:szCs w:val="28"/>
        </w:rPr>
        <w:t>本人档案</w:t>
      </w:r>
      <w:r w:rsidRPr="00157C47">
        <w:rPr>
          <w:rFonts w:hint="eastAsia"/>
          <w:szCs w:val="28"/>
        </w:rPr>
        <w:t>，</w:t>
      </w:r>
      <w:r w:rsidRPr="00157C47">
        <w:rPr>
          <w:szCs w:val="28"/>
        </w:rPr>
        <w:t>一份</w:t>
      </w:r>
      <w:r w:rsidRPr="00157C47">
        <w:rPr>
          <w:rFonts w:hint="eastAsia"/>
          <w:szCs w:val="28"/>
        </w:rPr>
        <w:t>存</w:t>
      </w:r>
      <w:r w:rsidRPr="00157C47">
        <w:rPr>
          <w:szCs w:val="28"/>
        </w:rPr>
        <w:t>团市委</w:t>
      </w:r>
      <w:r w:rsidRPr="00157C47">
        <w:rPr>
          <w:rFonts w:hint="eastAsia"/>
          <w:szCs w:val="28"/>
        </w:rPr>
        <w:t>，</w:t>
      </w:r>
      <w:proofErr w:type="gramStart"/>
      <w:r w:rsidRPr="00157C47">
        <w:rPr>
          <w:rFonts w:hint="eastAsia"/>
          <w:szCs w:val="28"/>
        </w:rPr>
        <w:t>一份存</w:t>
      </w:r>
      <w:r w:rsidRPr="00157C47">
        <w:rPr>
          <w:szCs w:val="28"/>
        </w:rPr>
        <w:t>市教委</w:t>
      </w:r>
      <w:proofErr w:type="gramEnd"/>
      <w:r w:rsidRPr="00157C47">
        <w:rPr>
          <w:rFonts w:hint="eastAsia"/>
          <w:szCs w:val="28"/>
        </w:rPr>
        <w:t>。</w:t>
      </w:r>
      <w:r w:rsidRPr="00157C47">
        <w:rPr>
          <w:rFonts w:ascii="仿宋_GB2312" w:hAnsi="仿宋" w:hint="eastAsia"/>
          <w:szCs w:val="28"/>
        </w:rPr>
        <w:t>）</w:t>
      </w:r>
    </w:p>
    <w:p w:rsidR="00306B9B" w:rsidRPr="00157C47" w:rsidRDefault="00306B9B" w:rsidP="00306B9B">
      <w:pPr>
        <w:spacing w:line="500" w:lineRule="exact"/>
        <w:jc w:val="center"/>
        <w:rPr>
          <w:rFonts w:hint="eastAsia"/>
          <w:sz w:val="28"/>
          <w:szCs w:val="28"/>
        </w:rPr>
      </w:pPr>
    </w:p>
    <w:p w:rsidR="007A49B1" w:rsidRDefault="007A49B1"/>
    <w:sectPr w:rsidR="007A49B1" w:rsidSect="006E705E">
      <w:footerReference w:type="even" r:id="rId5"/>
      <w:footerReference w:type="default" r:id="rId6"/>
      <w:pgSz w:w="11906" w:h="16838"/>
      <w:pgMar w:top="1134" w:right="1701" w:bottom="1246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7B9" w:rsidRDefault="001375E4" w:rsidP="0004601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657B9" w:rsidRDefault="001375E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7B9" w:rsidRDefault="001375E4" w:rsidP="0004601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5657B9" w:rsidRDefault="001375E4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B9B"/>
    <w:rsid w:val="001375E4"/>
    <w:rsid w:val="00306B9B"/>
    <w:rsid w:val="007A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B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06B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06B9B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306B9B"/>
  </w:style>
  <w:style w:type="paragraph" w:customStyle="1" w:styleId="1">
    <w:name w:val="样式1"/>
    <w:basedOn w:val="a"/>
    <w:rsid w:val="00306B9B"/>
    <w:pPr>
      <w:spacing w:line="520" w:lineRule="exact"/>
    </w:pPr>
    <w:rPr>
      <w:rFonts w:eastAsia="仿宋_GB2312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B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06B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06B9B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306B9B"/>
  </w:style>
  <w:style w:type="paragraph" w:customStyle="1" w:styleId="1">
    <w:name w:val="样式1"/>
    <w:basedOn w:val="a"/>
    <w:rsid w:val="00306B9B"/>
    <w:pPr>
      <w:spacing w:line="520" w:lineRule="exact"/>
    </w:pPr>
    <w:rPr>
      <w:rFonts w:eastAsia="仿宋_GB231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4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</Words>
  <Characters>488</Characters>
  <Application>Microsoft Office Word</Application>
  <DocSecurity>0</DocSecurity>
  <Lines>4</Lines>
  <Paragraphs>1</Paragraphs>
  <ScaleCrop>false</ScaleCrop>
  <Company>Microsoft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dbc</cp:lastModifiedBy>
  <cp:revision>2</cp:revision>
  <dcterms:created xsi:type="dcterms:W3CDTF">2013-09-13T06:02:00Z</dcterms:created>
  <dcterms:modified xsi:type="dcterms:W3CDTF">2013-09-13T06:04:00Z</dcterms:modified>
</cp:coreProperties>
</file>