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34" w:rsidRPr="00157C47" w:rsidRDefault="00452A34" w:rsidP="00452A34">
      <w:pPr>
        <w:jc w:val="center"/>
        <w:rPr>
          <w:rFonts w:ascii="华文中宋" w:eastAsia="华文中宋" w:hAnsi="华文中宋" w:hint="eastAsia"/>
          <w:b/>
          <w:color w:val="000000"/>
          <w:sz w:val="28"/>
          <w:szCs w:val="28"/>
        </w:rPr>
      </w:pPr>
      <w:r w:rsidRPr="00157C47">
        <w:rPr>
          <w:rFonts w:ascii="华文中宋" w:eastAsia="华文中宋" w:hAnsi="华文中宋" w:hint="eastAsia"/>
          <w:b/>
          <w:color w:val="000000"/>
          <w:sz w:val="28"/>
          <w:szCs w:val="28"/>
        </w:rPr>
        <w:t>选派干部登记表</w:t>
      </w:r>
    </w:p>
    <w:p w:rsidR="00452A34" w:rsidRPr="00157C47" w:rsidRDefault="00452A34" w:rsidP="00452A34">
      <w:pPr>
        <w:overflowPunct w:val="0"/>
        <w:adjustRightInd w:val="0"/>
        <w:snapToGrid w:val="0"/>
        <w:spacing w:line="460" w:lineRule="exact"/>
        <w:ind w:left="72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200"/>
        <w:gridCol w:w="850"/>
        <w:gridCol w:w="945"/>
        <w:gridCol w:w="1470"/>
        <w:gridCol w:w="1575"/>
        <w:gridCol w:w="945"/>
        <w:gridCol w:w="1365"/>
      </w:tblGrid>
      <w:tr w:rsidR="00452A34" w:rsidRPr="00157C47" w:rsidTr="001A7D4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55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姓名</w:t>
            </w:r>
            <w:bookmarkStart w:id="0" w:name="_GoBack"/>
            <w:bookmarkEnd w:id="0"/>
          </w:p>
        </w:tc>
        <w:tc>
          <w:tcPr>
            <w:tcW w:w="1795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王少军</w:t>
            </w:r>
          </w:p>
        </w:tc>
        <w:tc>
          <w:tcPr>
            <w:tcW w:w="1470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36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汉</w:t>
            </w:r>
          </w:p>
        </w:tc>
      </w:tr>
      <w:tr w:rsidR="00452A34" w:rsidRPr="00157C47" w:rsidTr="001A7D4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355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95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1984.10</w:t>
            </w:r>
          </w:p>
        </w:tc>
        <w:tc>
          <w:tcPr>
            <w:tcW w:w="1470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7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群众</w:t>
            </w:r>
          </w:p>
        </w:tc>
        <w:tc>
          <w:tcPr>
            <w:tcW w:w="94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36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硕士</w:t>
            </w:r>
          </w:p>
        </w:tc>
      </w:tr>
      <w:tr w:rsidR="00452A34" w:rsidRPr="00157C47" w:rsidTr="001A7D4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05" w:type="dxa"/>
            <w:gridSpan w:val="3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6300" w:type="dxa"/>
            <w:gridSpan w:val="5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复旦大学学生职业发展教育服务中心</w:t>
            </w:r>
          </w:p>
        </w:tc>
      </w:tr>
      <w:tr w:rsidR="00452A34" w:rsidRPr="00157C47" w:rsidTr="001A7D4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05" w:type="dxa"/>
            <w:gridSpan w:val="3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联系电话及手机</w:t>
            </w:r>
          </w:p>
        </w:tc>
        <w:tc>
          <w:tcPr>
            <w:tcW w:w="2415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55665479/13916985554</w:t>
            </w:r>
          </w:p>
        </w:tc>
        <w:tc>
          <w:tcPr>
            <w:tcW w:w="1575" w:type="dxa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310" w:type="dxa"/>
            <w:gridSpan w:val="2"/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shjwang@fudan.</w:t>
            </w:r>
            <w:proofErr w:type="spellStart"/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edu</w:t>
            </w:r>
            <w:proofErr w:type="spellEnd"/>
            <w:proofErr w:type="gramStart"/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..</w:t>
            </w:r>
            <w:proofErr w:type="spellStart"/>
            <w:proofErr w:type="gramEnd"/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cn</w:t>
            </w:r>
            <w:proofErr w:type="spellEnd"/>
          </w:p>
        </w:tc>
      </w:tr>
      <w:tr w:rsidR="00452A34" w:rsidRPr="00157C47" w:rsidTr="001A7D4B">
        <w:tblPrEx>
          <w:tblCellMar>
            <w:top w:w="0" w:type="dxa"/>
            <w:bottom w:w="0" w:type="dxa"/>
          </w:tblCellMar>
        </w:tblPrEx>
        <w:trPr>
          <w:trHeight w:val="8207"/>
        </w:trPr>
        <w:tc>
          <w:tcPr>
            <w:tcW w:w="1155" w:type="dxa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工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作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简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350" w:type="dxa"/>
            <w:gridSpan w:val="7"/>
          </w:tcPr>
          <w:p w:rsidR="00452A34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2009年8月-2010年8月，云南省德钦县马骅希望小学支教一年，负责一村一校小学的管理和教学。</w:t>
            </w:r>
          </w:p>
          <w:p w:rsidR="00452A34" w:rsidRPr="005D47AA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2011年7月-现在，复旦大学学生职业发展教育服务中心工作，主要从事两方面的工作：一是就业市场的开拓，联系用人单位来校招聘，接待招聘人员，安排招聘行程，沟通用人单位和学生之间的信息；一是维护就业信息系统，统计、分析就业数据。同时也为学生做一些职业指导。</w:t>
            </w:r>
            <w:r w:rsidRPr="005D47A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 xml:space="preserve"> </w:t>
            </w:r>
          </w:p>
          <w:p w:rsidR="00452A34" w:rsidRPr="00157C47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</w:tc>
      </w:tr>
      <w:tr w:rsidR="00452A34" w:rsidRPr="00157C47" w:rsidTr="001A7D4B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882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lastRenderedPageBreak/>
              <w:t>学校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组织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(人事)部门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590" w:firstLine="4469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452A34" w:rsidRPr="00157C47" w:rsidRDefault="00452A34" w:rsidP="001A7D4B">
            <w:pPr>
              <w:ind w:firstLineChars="1500" w:firstLine="4216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452A34" w:rsidRPr="00157C47" w:rsidTr="001A7D4B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8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省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级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团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委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640" w:firstLine="4610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452A34" w:rsidRPr="00157C47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 w:rsidR="00452A34" w:rsidRPr="00157C47" w:rsidTr="001A7D4B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18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省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级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教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育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部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门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意</w:t>
            </w:r>
          </w:p>
          <w:p w:rsidR="00452A34" w:rsidRPr="00157C47" w:rsidRDefault="00452A34" w:rsidP="001A7D4B">
            <w:pPr>
              <w:jc w:val="center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A34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550" w:firstLine="4357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</w:p>
          <w:p w:rsidR="00452A34" w:rsidRPr="00157C47" w:rsidRDefault="00452A34" w:rsidP="001A7D4B">
            <w:pPr>
              <w:ind w:firstLineChars="1551" w:firstLine="4360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（盖 章）</w:t>
            </w:r>
          </w:p>
          <w:p w:rsidR="00452A34" w:rsidRPr="00157C47" w:rsidRDefault="00452A34" w:rsidP="001A7D4B">
            <w:pPr>
              <w:ind w:firstLineChars="1446" w:firstLine="4065"/>
              <w:jc w:val="left"/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</w:pPr>
            <w:r w:rsidRPr="00157C47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772FA6" w:rsidRDefault="00452A34">
      <w:r w:rsidRPr="00157C47">
        <w:rPr>
          <w:rFonts w:ascii="仿宋_GB2312" w:hAnsi="仿宋" w:hint="eastAsia"/>
          <w:szCs w:val="28"/>
        </w:rPr>
        <w:t>（本表一式三份</w:t>
      </w:r>
      <w:r w:rsidRPr="00157C47">
        <w:rPr>
          <w:szCs w:val="28"/>
        </w:rPr>
        <w:t>，一份</w:t>
      </w:r>
      <w:r w:rsidRPr="00157C47">
        <w:rPr>
          <w:rFonts w:hint="eastAsia"/>
          <w:szCs w:val="28"/>
        </w:rPr>
        <w:t>存</w:t>
      </w:r>
      <w:r w:rsidRPr="00157C47">
        <w:rPr>
          <w:szCs w:val="28"/>
        </w:rPr>
        <w:t>本人档案</w:t>
      </w:r>
      <w:r w:rsidRPr="00157C47">
        <w:rPr>
          <w:rFonts w:hint="eastAsia"/>
          <w:szCs w:val="28"/>
        </w:rPr>
        <w:t>，</w:t>
      </w:r>
      <w:r w:rsidRPr="00157C47">
        <w:rPr>
          <w:szCs w:val="28"/>
        </w:rPr>
        <w:t>一份</w:t>
      </w:r>
      <w:r w:rsidRPr="00157C47">
        <w:rPr>
          <w:rFonts w:hint="eastAsia"/>
          <w:szCs w:val="28"/>
        </w:rPr>
        <w:t>存</w:t>
      </w:r>
      <w:r w:rsidRPr="00157C47">
        <w:rPr>
          <w:szCs w:val="28"/>
        </w:rPr>
        <w:t>团市委</w:t>
      </w:r>
      <w:r w:rsidRPr="00157C47">
        <w:rPr>
          <w:rFonts w:hint="eastAsia"/>
          <w:szCs w:val="28"/>
        </w:rPr>
        <w:t>，</w:t>
      </w:r>
      <w:proofErr w:type="gramStart"/>
      <w:r w:rsidRPr="00157C47">
        <w:rPr>
          <w:rFonts w:hint="eastAsia"/>
          <w:szCs w:val="28"/>
        </w:rPr>
        <w:t>一份存</w:t>
      </w:r>
      <w:r w:rsidRPr="00157C47">
        <w:rPr>
          <w:szCs w:val="28"/>
        </w:rPr>
        <w:t>市教委</w:t>
      </w:r>
      <w:proofErr w:type="gramEnd"/>
      <w:r w:rsidRPr="00157C47">
        <w:rPr>
          <w:rFonts w:hint="eastAsia"/>
          <w:szCs w:val="28"/>
        </w:rPr>
        <w:t>。</w:t>
      </w:r>
      <w:r w:rsidRPr="00157C47">
        <w:rPr>
          <w:rFonts w:ascii="仿宋_GB2312" w:hAnsi="仿宋" w:hint="eastAsia"/>
          <w:szCs w:val="28"/>
        </w:rPr>
        <w:t>）</w:t>
      </w:r>
    </w:p>
    <w:sectPr w:rsidR="00772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34"/>
    <w:rsid w:val="00452A34"/>
    <w:rsid w:val="005666E1"/>
    <w:rsid w:val="0092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Arwen</dc:creator>
  <cp:lastModifiedBy>Arwen</cp:lastModifiedBy>
  <cp:revision>1</cp:revision>
  <dcterms:created xsi:type="dcterms:W3CDTF">2013-09-22T11:08:00Z</dcterms:created>
  <dcterms:modified xsi:type="dcterms:W3CDTF">2013-09-22T11:08:00Z</dcterms:modified>
</cp:coreProperties>
</file>