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9" w:rsidRPr="00B16EDC" w:rsidRDefault="00B16EDC" w:rsidP="00B16EDC">
      <w:pPr>
        <w:jc w:val="center"/>
        <w:rPr>
          <w:rFonts w:ascii="黑体" w:eastAsia="黑体" w:hint="eastAsia"/>
          <w:sz w:val="32"/>
          <w:szCs w:val="32"/>
        </w:rPr>
      </w:pPr>
      <w:r w:rsidRPr="00B16EDC">
        <w:rPr>
          <w:rFonts w:ascii="黑体" w:eastAsia="黑体" w:hint="eastAsia"/>
          <w:sz w:val="32"/>
          <w:szCs w:val="32"/>
        </w:rPr>
        <w:t>上海市中学共青团工作会议</w:t>
      </w:r>
    </w:p>
    <w:p w:rsidR="00B16EDC" w:rsidRPr="00B16EDC" w:rsidRDefault="00B16EDC" w:rsidP="00B16EDC">
      <w:pPr>
        <w:jc w:val="center"/>
        <w:rPr>
          <w:rFonts w:ascii="黑体" w:eastAsia="黑体" w:hint="eastAsia"/>
          <w:sz w:val="32"/>
          <w:szCs w:val="32"/>
        </w:rPr>
      </w:pPr>
      <w:r w:rsidRPr="00B16EDC">
        <w:rPr>
          <w:rFonts w:ascii="黑体" w:eastAsia="黑体" w:hint="eastAsia"/>
          <w:sz w:val="32"/>
          <w:szCs w:val="32"/>
        </w:rPr>
        <w:t>参加回执</w:t>
      </w:r>
    </w:p>
    <w:p w:rsidR="00B16EDC" w:rsidRPr="00B16EDC" w:rsidRDefault="00B16EDC">
      <w:pPr>
        <w:rPr>
          <w:rFonts w:ascii="黑体" w:eastAsia="黑体" w:hint="eastAsia"/>
          <w:sz w:val="30"/>
          <w:szCs w:val="30"/>
        </w:rPr>
      </w:pPr>
      <w:r w:rsidRPr="00B16EDC">
        <w:rPr>
          <w:rFonts w:ascii="黑体" w:eastAsia="黑体" w:hint="eastAsia"/>
          <w:sz w:val="30"/>
          <w:szCs w:val="30"/>
        </w:rPr>
        <w:t>区县：杨浦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16EDC" w:rsidTr="00B16EDC">
        <w:tc>
          <w:tcPr>
            <w:tcW w:w="2130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2130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单位</w:t>
            </w:r>
          </w:p>
        </w:tc>
        <w:tc>
          <w:tcPr>
            <w:tcW w:w="2131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职务</w:t>
            </w:r>
          </w:p>
        </w:tc>
        <w:tc>
          <w:tcPr>
            <w:tcW w:w="2131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手机</w:t>
            </w:r>
          </w:p>
        </w:tc>
      </w:tr>
      <w:tr w:rsidR="00B16EDC" w:rsidTr="00B16EDC">
        <w:tc>
          <w:tcPr>
            <w:tcW w:w="2130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乔兴刚</w:t>
            </w:r>
          </w:p>
        </w:tc>
        <w:tc>
          <w:tcPr>
            <w:tcW w:w="2130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团区委</w:t>
            </w:r>
          </w:p>
        </w:tc>
        <w:tc>
          <w:tcPr>
            <w:tcW w:w="2131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副书记</w:t>
            </w:r>
          </w:p>
        </w:tc>
        <w:tc>
          <w:tcPr>
            <w:tcW w:w="2131" w:type="dxa"/>
            <w:vAlign w:val="center"/>
          </w:tcPr>
          <w:p w:rsidR="00B16EDC" w:rsidRPr="00BC2F3D" w:rsidRDefault="00B16EDC" w:rsidP="00B16EDC">
            <w:pPr>
              <w:jc w:val="center"/>
              <w:rPr>
                <w:rFonts w:ascii="黑体" w:eastAsia="黑体" w:hint="eastAsia"/>
                <w:szCs w:val="21"/>
              </w:rPr>
            </w:pPr>
            <w:r w:rsidRPr="00BC2F3D">
              <w:rPr>
                <w:rFonts w:ascii="黑体" w:eastAsia="黑体" w:hint="eastAsia"/>
                <w:szCs w:val="21"/>
              </w:rPr>
              <w:t>13817675005</w:t>
            </w:r>
          </w:p>
        </w:tc>
      </w:tr>
      <w:tr w:rsidR="00B16EDC" w:rsidTr="00B16EDC">
        <w:tc>
          <w:tcPr>
            <w:tcW w:w="2130" w:type="dxa"/>
            <w:vAlign w:val="center"/>
          </w:tcPr>
          <w:p w:rsidR="00B16EDC" w:rsidRDefault="00B16EDC" w:rsidP="00B16EDC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B16EDC" w:rsidRDefault="00B16EDC" w:rsidP="00B16EDC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B16EDC" w:rsidRDefault="00B16EDC" w:rsidP="00B16EDC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B16EDC" w:rsidRDefault="00B16EDC" w:rsidP="00B16EDC">
            <w:pPr>
              <w:jc w:val="center"/>
              <w:rPr>
                <w:rFonts w:hint="eastAsia"/>
              </w:rPr>
            </w:pPr>
          </w:p>
        </w:tc>
      </w:tr>
    </w:tbl>
    <w:p w:rsidR="00B16EDC" w:rsidRPr="00B16EDC" w:rsidRDefault="00B16EDC">
      <w:pPr>
        <w:rPr>
          <w:rFonts w:hint="eastAsia"/>
        </w:rPr>
      </w:pPr>
    </w:p>
    <w:sectPr w:rsidR="00B16EDC" w:rsidRPr="00B16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FF" w:rsidRDefault="000C03FF" w:rsidP="00B16EDC">
      <w:r>
        <w:separator/>
      </w:r>
    </w:p>
  </w:endnote>
  <w:endnote w:type="continuationSeparator" w:id="0">
    <w:p w:rsidR="000C03FF" w:rsidRDefault="000C03FF" w:rsidP="00B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DC" w:rsidRDefault="00B16E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DC" w:rsidRDefault="00B16E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DC" w:rsidRDefault="00B16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FF" w:rsidRDefault="000C03FF" w:rsidP="00B16EDC">
      <w:r>
        <w:separator/>
      </w:r>
    </w:p>
  </w:footnote>
  <w:footnote w:type="continuationSeparator" w:id="0">
    <w:p w:rsidR="000C03FF" w:rsidRDefault="000C03FF" w:rsidP="00B1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DC" w:rsidRDefault="00B16E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DC" w:rsidRDefault="00B16EDC" w:rsidP="00B16ED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DC" w:rsidRDefault="00B16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E0"/>
    <w:rsid w:val="00034240"/>
    <w:rsid w:val="000915A5"/>
    <w:rsid w:val="000C03FF"/>
    <w:rsid w:val="00107888"/>
    <w:rsid w:val="00133E9D"/>
    <w:rsid w:val="001B2107"/>
    <w:rsid w:val="001E3763"/>
    <w:rsid w:val="00243529"/>
    <w:rsid w:val="00287CE0"/>
    <w:rsid w:val="002C4DBE"/>
    <w:rsid w:val="002E2724"/>
    <w:rsid w:val="003678B5"/>
    <w:rsid w:val="003D0B27"/>
    <w:rsid w:val="00426947"/>
    <w:rsid w:val="00447D08"/>
    <w:rsid w:val="00543788"/>
    <w:rsid w:val="005764A7"/>
    <w:rsid w:val="006075F0"/>
    <w:rsid w:val="00634679"/>
    <w:rsid w:val="006F6849"/>
    <w:rsid w:val="00714FCD"/>
    <w:rsid w:val="007225E5"/>
    <w:rsid w:val="009D1EFA"/>
    <w:rsid w:val="00A30FD1"/>
    <w:rsid w:val="00A67CA7"/>
    <w:rsid w:val="00AC004B"/>
    <w:rsid w:val="00B010D3"/>
    <w:rsid w:val="00B16EDC"/>
    <w:rsid w:val="00B32177"/>
    <w:rsid w:val="00B4647F"/>
    <w:rsid w:val="00BC2F3D"/>
    <w:rsid w:val="00C337CE"/>
    <w:rsid w:val="00CA2894"/>
    <w:rsid w:val="00EB6062"/>
    <w:rsid w:val="00EB7765"/>
    <w:rsid w:val="00F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EDC"/>
    <w:rPr>
      <w:sz w:val="18"/>
      <w:szCs w:val="18"/>
    </w:rPr>
  </w:style>
  <w:style w:type="table" w:styleId="a5">
    <w:name w:val="Table Grid"/>
    <w:basedOn w:val="a1"/>
    <w:uiPriority w:val="59"/>
    <w:rsid w:val="00B1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EDC"/>
    <w:rPr>
      <w:sz w:val="18"/>
      <w:szCs w:val="18"/>
    </w:rPr>
  </w:style>
  <w:style w:type="table" w:styleId="a5">
    <w:name w:val="Table Grid"/>
    <w:basedOn w:val="a1"/>
    <w:uiPriority w:val="59"/>
    <w:rsid w:val="00B1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2012-03-29T01:04:00Z</dcterms:created>
  <dcterms:modified xsi:type="dcterms:W3CDTF">2012-03-29T01:08:00Z</dcterms:modified>
</cp:coreProperties>
</file>