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F72E6" w14:textId="77777777" w:rsidR="00836181" w:rsidRDefault="00836181" w:rsidP="0083618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Pr="00364C64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：</w:t>
      </w:r>
    </w:p>
    <w:p w14:paraId="1F27C2BD" w14:textId="77777777" w:rsidR="00836181" w:rsidRDefault="00836181" w:rsidP="00836181">
      <w:pPr>
        <w:jc w:val="center"/>
        <w:rPr>
          <w:rFonts w:ascii="方正小标宋简体" w:eastAsia="方正小标宋简体"/>
          <w:sz w:val="36"/>
          <w:szCs w:val="36"/>
        </w:rPr>
      </w:pPr>
      <w:r w:rsidRPr="00364C64">
        <w:rPr>
          <w:rFonts w:ascii="方正小标宋简体" w:eastAsia="方正小标宋简体" w:hint="eastAsia"/>
          <w:sz w:val="36"/>
          <w:szCs w:val="36"/>
        </w:rPr>
        <w:t>参会人员回执表</w:t>
      </w:r>
    </w:p>
    <w:p w14:paraId="536696B0" w14:textId="77777777" w:rsidR="00836181" w:rsidRPr="00F41963" w:rsidRDefault="00836181" w:rsidP="00836181">
      <w:pPr>
        <w:spacing w:line="460" w:lineRule="exact"/>
        <w:rPr>
          <w:rFonts w:ascii="楷体_GB2312" w:eastAsia="楷体_GB2312"/>
          <w:b/>
          <w:sz w:val="30"/>
          <w:szCs w:val="30"/>
        </w:rPr>
      </w:pPr>
      <w:r w:rsidRPr="00F41963">
        <w:rPr>
          <w:rFonts w:ascii="楷体_GB2312" w:eastAsia="楷体_GB2312" w:hint="eastAsia"/>
          <w:b/>
          <w:sz w:val="30"/>
          <w:szCs w:val="30"/>
        </w:rPr>
        <w:t>学校</w:t>
      </w:r>
      <w:r w:rsidRPr="00F41963">
        <w:rPr>
          <w:rFonts w:ascii="楷体_GB2312" w:eastAsia="楷体_GB2312"/>
          <w:b/>
          <w:sz w:val="30"/>
          <w:szCs w:val="30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422"/>
        <w:gridCol w:w="1421"/>
        <w:gridCol w:w="1654"/>
        <w:gridCol w:w="1417"/>
        <w:gridCol w:w="1191"/>
      </w:tblGrid>
      <w:tr w:rsidR="00836181" w:rsidRPr="00726117" w14:paraId="441E1F69" w14:textId="77777777" w:rsidTr="002D372B">
        <w:trPr>
          <w:trHeight w:val="1327"/>
        </w:trPr>
        <w:tc>
          <w:tcPr>
            <w:tcW w:w="834" w:type="pct"/>
            <w:shd w:val="clear" w:color="auto" w:fill="auto"/>
            <w:vAlign w:val="center"/>
          </w:tcPr>
          <w:p w14:paraId="21AFC976" w14:textId="77777777" w:rsidR="00836181" w:rsidRPr="006E590C" w:rsidRDefault="00836181" w:rsidP="00B1234F">
            <w:pPr>
              <w:spacing w:line="46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 w:rsidRPr="006E590C">
              <w:rPr>
                <w:rFonts w:ascii="楷体_GB2312" w:eastAsia="楷体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FD08071" w14:textId="77777777" w:rsidR="00836181" w:rsidRPr="006E590C" w:rsidRDefault="00836181" w:rsidP="00B1234F">
            <w:pPr>
              <w:spacing w:line="46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 w:rsidRPr="006E590C">
              <w:rPr>
                <w:rFonts w:ascii="楷体_GB2312" w:eastAsia="楷体_GB2312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CDC6151" w14:textId="77777777" w:rsidR="00836181" w:rsidRPr="006E590C" w:rsidRDefault="00836181" w:rsidP="00B1234F">
            <w:pPr>
              <w:spacing w:line="46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 w:rsidRPr="006E590C">
              <w:rPr>
                <w:rFonts w:ascii="楷体_GB2312" w:eastAsia="楷体_GB2312" w:hint="eastAsia"/>
                <w:b/>
                <w:sz w:val="30"/>
                <w:szCs w:val="30"/>
              </w:rPr>
              <w:t>民族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1D8E3A6B" w14:textId="77777777" w:rsidR="00836181" w:rsidRPr="006E590C" w:rsidRDefault="00836181" w:rsidP="00B1234F">
            <w:pPr>
              <w:spacing w:line="46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 w:rsidRPr="006E590C">
              <w:rPr>
                <w:rFonts w:ascii="楷体_GB2312" w:eastAsia="楷体_GB2312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7463D41D" w14:textId="77777777" w:rsidR="00836181" w:rsidRPr="006E590C" w:rsidRDefault="00836181" w:rsidP="00B1234F">
            <w:pPr>
              <w:spacing w:line="46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 w:rsidRPr="006E590C">
              <w:rPr>
                <w:rFonts w:ascii="楷体_GB2312" w:eastAsia="楷体_GB2312" w:hint="eastAsia"/>
                <w:b/>
                <w:sz w:val="30"/>
                <w:szCs w:val="30"/>
              </w:rPr>
              <w:t>手机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34CD540C" w14:textId="77777777" w:rsidR="00836181" w:rsidRPr="006E590C" w:rsidRDefault="00836181" w:rsidP="00B1234F">
            <w:pPr>
              <w:spacing w:line="46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 w:rsidRPr="006E590C">
              <w:rPr>
                <w:rFonts w:ascii="楷体_GB2312" w:eastAsia="楷体_GB2312" w:hint="eastAsia"/>
                <w:b/>
                <w:sz w:val="30"/>
                <w:szCs w:val="30"/>
              </w:rPr>
              <w:t>备注</w:t>
            </w:r>
          </w:p>
        </w:tc>
      </w:tr>
      <w:tr w:rsidR="00836181" w:rsidRPr="00726117" w14:paraId="4B1E1BBD" w14:textId="77777777" w:rsidTr="002D372B">
        <w:trPr>
          <w:trHeight w:val="1129"/>
        </w:trPr>
        <w:tc>
          <w:tcPr>
            <w:tcW w:w="834" w:type="pct"/>
            <w:shd w:val="clear" w:color="auto" w:fill="auto"/>
            <w:vAlign w:val="center"/>
          </w:tcPr>
          <w:p w14:paraId="52A7CAD2" w14:textId="77777777" w:rsidR="00836181" w:rsidRPr="00726117" w:rsidRDefault="00836181" w:rsidP="002D372B"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华芸萱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A1CC5AA" w14:textId="77777777" w:rsidR="00836181" w:rsidRPr="00726117" w:rsidRDefault="00836181" w:rsidP="002D372B"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CD7C967" w14:textId="77777777" w:rsidR="00836181" w:rsidRPr="00726117" w:rsidRDefault="00836181" w:rsidP="002D372B"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汉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4D562233" w14:textId="77777777" w:rsidR="00836181" w:rsidRPr="00726117" w:rsidRDefault="00836181" w:rsidP="002D372B"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研究生会</w:t>
            </w:r>
            <w:r>
              <w:rPr>
                <w:rFonts w:ascii="Damascus" w:hAnsi="Damascus" w:cs="Damascus" w:hint="eastAsia"/>
                <w:b/>
              </w:rPr>
              <w:t>主席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7C6AD7B0" w14:textId="77777777" w:rsidR="00836181" w:rsidRPr="00726117" w:rsidRDefault="00836181" w:rsidP="002D372B"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13671601772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29E180FC" w14:textId="77777777" w:rsidR="00836181" w:rsidRPr="00726117" w:rsidRDefault="00836181" w:rsidP="002D372B">
            <w:pPr>
              <w:spacing w:line="460" w:lineRule="exact"/>
              <w:jc w:val="center"/>
              <w:rPr>
                <w:b/>
              </w:rPr>
            </w:pPr>
          </w:p>
        </w:tc>
      </w:tr>
    </w:tbl>
    <w:p w14:paraId="5D1AF37B" w14:textId="77777777" w:rsidR="00836181" w:rsidRDefault="00836181" w:rsidP="00836181">
      <w:pPr>
        <w:ind w:firstLineChars="200" w:firstLine="420"/>
      </w:pPr>
    </w:p>
    <w:p w14:paraId="6DFB9D02" w14:textId="77777777" w:rsidR="00836181" w:rsidRPr="00364C64" w:rsidRDefault="00836181" w:rsidP="0083618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64C64">
        <w:rPr>
          <w:rFonts w:ascii="仿宋_GB2312" w:eastAsia="仿宋_GB2312" w:hint="eastAsia"/>
          <w:sz w:val="28"/>
          <w:szCs w:val="28"/>
        </w:rPr>
        <w:t>注：请以“上海学联全委会会议回执+学校名”命名邮件，</w:t>
      </w:r>
      <w:r w:rsidRPr="00364C64">
        <w:rPr>
          <w:rFonts w:ascii="仿宋_GB2312" w:eastAsia="仿宋_GB2312"/>
          <w:sz w:val="28"/>
          <w:szCs w:val="28"/>
        </w:rPr>
        <w:t>将参会人员回执表发至</w:t>
      </w:r>
      <w:r w:rsidRPr="004B518C">
        <w:rPr>
          <w:rFonts w:ascii="Times New Roman" w:eastAsia="仿宋_GB2312" w:hAnsi="Times New Roman"/>
          <w:sz w:val="28"/>
          <w:szCs w:val="28"/>
        </w:rPr>
        <w:t>xuexiaobu021@126.com</w:t>
      </w:r>
      <w:r w:rsidRPr="00364C64">
        <w:rPr>
          <w:rFonts w:ascii="仿宋_GB2312" w:eastAsia="仿宋_GB2312" w:hint="eastAsia"/>
          <w:sz w:val="28"/>
          <w:szCs w:val="28"/>
        </w:rPr>
        <w:t>邮箱。</w:t>
      </w:r>
    </w:p>
    <w:p w14:paraId="68C34212" w14:textId="77777777" w:rsidR="00282786" w:rsidRDefault="00282786">
      <w:bookmarkStart w:id="0" w:name="_GoBack"/>
      <w:bookmarkEnd w:id="0"/>
    </w:p>
    <w:sectPr w:rsidR="00282786" w:rsidSect="004E03F2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Damascus">
    <w:panose1 w:val="00000400000000000000"/>
    <w:charset w:val="00"/>
    <w:family w:val="auto"/>
    <w:pitch w:val="variable"/>
    <w:sig w:usb0="80002003" w:usb1="88000000" w:usb2="14000008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81"/>
    <w:rsid w:val="00282786"/>
    <w:rsid w:val="002D372B"/>
    <w:rsid w:val="0083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57DD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81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81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Macintosh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芸萱 华</dc:creator>
  <cp:keywords/>
  <dc:description/>
  <cp:lastModifiedBy>芸萱 华</cp:lastModifiedBy>
  <cp:revision>2</cp:revision>
  <dcterms:created xsi:type="dcterms:W3CDTF">2014-03-14T04:41:00Z</dcterms:created>
  <dcterms:modified xsi:type="dcterms:W3CDTF">2014-03-14T04:43:00Z</dcterms:modified>
</cp:coreProperties>
</file>