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6F" w:rsidRPr="006F3E78" w:rsidRDefault="00B9376F" w:rsidP="00B9376F">
      <w:pPr>
        <w:widowControl/>
        <w:shd w:val="clear" w:color="auto" w:fill="FEFEFE"/>
        <w:spacing w:before="100" w:beforeAutospacing="1" w:after="60" w:line="420" w:lineRule="atLeast"/>
        <w:jc w:val="center"/>
        <w:rPr>
          <w:rFonts w:asciiTheme="majorEastAsia" w:eastAsiaTheme="majorEastAsia" w:hAnsiTheme="majorEastAsia" w:cs="宋体"/>
          <w:b/>
          <w:color w:val="444444"/>
          <w:kern w:val="0"/>
          <w:sz w:val="24"/>
          <w:szCs w:val="24"/>
        </w:rPr>
      </w:pPr>
      <w:r w:rsidRPr="006F3E78">
        <w:rPr>
          <w:rFonts w:asciiTheme="majorEastAsia" w:eastAsiaTheme="majorEastAsia" w:hAnsiTheme="majorEastAsia" w:cs="宋体" w:hint="eastAsia"/>
          <w:b/>
          <w:color w:val="444444"/>
          <w:kern w:val="0"/>
          <w:sz w:val="32"/>
          <w:szCs w:val="32"/>
        </w:rPr>
        <w:t>社团文化节开幕式参展社团推荐表</w:t>
      </w:r>
      <w:r w:rsidRPr="006F3E78">
        <w:rPr>
          <w:rFonts w:asciiTheme="majorEastAsia" w:eastAsiaTheme="majorEastAsia" w:hAnsiTheme="majorEastAsia" w:cs="宋体"/>
          <w:b/>
          <w:color w:val="444444"/>
          <w:kern w:val="0"/>
          <w:sz w:val="24"/>
          <w:szCs w:val="24"/>
        </w:rPr>
        <w:t xml:space="preserve"> </w:t>
      </w:r>
    </w:p>
    <w:p w:rsidR="00B9376F" w:rsidRPr="006F3E78" w:rsidRDefault="00A50099" w:rsidP="00B9376F">
      <w:pPr>
        <w:widowControl/>
        <w:shd w:val="clear" w:color="auto" w:fill="FEFEFE"/>
        <w:spacing w:before="100" w:beforeAutospacing="1" w:after="60"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学校：上海师范大学</w:t>
      </w:r>
    </w:p>
    <w:tbl>
      <w:tblPr>
        <w:tblW w:w="0" w:type="auto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4755"/>
      </w:tblGrid>
      <w:tr w:rsidR="00B9376F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76F" w:rsidRPr="006F3E78" w:rsidRDefault="00B9376F" w:rsidP="00B9376F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社团名称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76F" w:rsidRPr="006F3E78" w:rsidRDefault="00B9376F" w:rsidP="00B9376F">
            <w:pPr>
              <w:widowControl/>
              <w:jc w:val="left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楼兰剧社</w:t>
            </w:r>
          </w:p>
        </w:tc>
      </w:tr>
      <w:tr w:rsidR="00B9376F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76F" w:rsidRPr="006F3E78" w:rsidRDefault="00B9376F" w:rsidP="00B9376F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联系人手机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76F" w:rsidRPr="006F3E78" w:rsidRDefault="00B9376F" w:rsidP="00B9376F">
            <w:pPr>
              <w:widowControl/>
              <w:jc w:val="left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13917965173</w:t>
            </w:r>
          </w:p>
        </w:tc>
      </w:tr>
      <w:tr w:rsidR="00B9376F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76F" w:rsidRPr="006F3E78" w:rsidRDefault="00B9376F" w:rsidP="00B9376F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联系人邮箱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76F" w:rsidRPr="006F3E78" w:rsidRDefault="00B9376F" w:rsidP="00B9376F">
            <w:pPr>
              <w:widowControl/>
              <w:jc w:val="left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331016663@qq.com</w:t>
            </w:r>
          </w:p>
        </w:tc>
      </w:tr>
      <w:tr w:rsidR="00B9376F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76F" w:rsidRPr="006F3E78" w:rsidRDefault="00B9376F" w:rsidP="00B9376F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参展内容（100字简介）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76F" w:rsidRPr="006F3E78" w:rsidRDefault="00D91BAB" w:rsidP="00D91BAB">
            <w:pPr>
              <w:widowControl/>
              <w:jc w:val="left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话剧</w:t>
            </w:r>
            <w:r w:rsidR="002F47BF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表演</w:t>
            </w:r>
            <w:r w:rsidR="00B9376F"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（可根据具体要求更换</w:t>
            </w:r>
            <w:r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话剧</w:t>
            </w:r>
            <w:r w:rsidR="00B9376F"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）</w:t>
            </w:r>
          </w:p>
        </w:tc>
      </w:tr>
      <w:tr w:rsidR="00B9376F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76F" w:rsidRPr="006F3E78" w:rsidRDefault="00B9376F" w:rsidP="00B9376F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保障需求（用电等）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9376F" w:rsidRPr="006F3E78" w:rsidRDefault="00B9376F" w:rsidP="00B9376F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小蜜蜂*9 椅子*4 </w:t>
            </w:r>
          </w:p>
        </w:tc>
      </w:tr>
    </w:tbl>
    <w:p w:rsidR="009D308B" w:rsidRDefault="009D308B">
      <w:bookmarkStart w:id="0" w:name="_GoBack"/>
      <w:bookmarkEnd w:id="0"/>
    </w:p>
    <w:tbl>
      <w:tblPr>
        <w:tblW w:w="0" w:type="auto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4755"/>
      </w:tblGrid>
      <w:tr w:rsidR="006F3E78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E78" w:rsidRPr="006F3E78" w:rsidRDefault="006F3E78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社团名称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E78" w:rsidRPr="006F3E78" w:rsidRDefault="006F3E78" w:rsidP="00296DCE">
            <w:pPr>
              <w:widowControl/>
              <w:jc w:val="left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hint="eastAsia"/>
                <w:sz w:val="24"/>
                <w:szCs w:val="24"/>
              </w:rPr>
              <w:t>秋石印社</w:t>
            </w:r>
          </w:p>
        </w:tc>
      </w:tr>
      <w:tr w:rsidR="006F3E78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E78" w:rsidRPr="006F3E78" w:rsidRDefault="006F3E78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联系人手机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E78" w:rsidRPr="006F3E78" w:rsidRDefault="006F3E78" w:rsidP="00296DCE">
            <w:pPr>
              <w:widowControl/>
              <w:jc w:val="left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hint="eastAsia"/>
                <w:sz w:val="24"/>
                <w:szCs w:val="24"/>
              </w:rPr>
              <w:t>18817310381</w:t>
            </w:r>
          </w:p>
        </w:tc>
      </w:tr>
      <w:tr w:rsidR="006F3E78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E78" w:rsidRPr="006F3E78" w:rsidRDefault="006F3E78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联系人邮箱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E78" w:rsidRPr="006F3E78" w:rsidRDefault="006F3E78" w:rsidP="00296DCE">
            <w:pPr>
              <w:widowControl/>
              <w:jc w:val="left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hint="eastAsia"/>
                <w:sz w:val="24"/>
                <w:szCs w:val="24"/>
              </w:rPr>
              <w:t>543983840@qq.com</w:t>
            </w:r>
          </w:p>
        </w:tc>
      </w:tr>
      <w:tr w:rsidR="006F3E78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E78" w:rsidRPr="006F3E78" w:rsidRDefault="006F3E78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参展内容（100字简介）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E78" w:rsidRPr="006F3E78" w:rsidRDefault="006F3E78" w:rsidP="00296DCE">
            <w:pPr>
              <w:widowControl/>
              <w:jc w:val="left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hint="eastAsia"/>
                <w:sz w:val="24"/>
                <w:szCs w:val="24"/>
              </w:rPr>
              <w:t>秋</w:t>
            </w:r>
            <w:proofErr w:type="gramStart"/>
            <w:r w:rsidRPr="006F3E78">
              <w:rPr>
                <w:rFonts w:asciiTheme="minorEastAsia" w:hAnsiTheme="minorEastAsia" w:hint="eastAsia"/>
                <w:sz w:val="24"/>
                <w:szCs w:val="24"/>
              </w:rPr>
              <w:t>石印社系上海</w:t>
            </w:r>
            <w:proofErr w:type="gramEnd"/>
            <w:r w:rsidRPr="006F3E78">
              <w:rPr>
                <w:rFonts w:asciiTheme="minorEastAsia" w:hAnsiTheme="minorEastAsia" w:hint="eastAsia"/>
                <w:sz w:val="24"/>
                <w:szCs w:val="24"/>
              </w:rPr>
              <w:t>师范大学校级精品社团，五星社团。成立于1986年秋。曾获上海市高校明星社团，全国高校优秀社团。本次参展的内容为三个部分，第一部分为社团文化展示，介绍秋石印社社团历史，和曾获得奖项，获奖作品，社团活动介绍。第二部分为现场篆刻演示，由社员现场刻章。第三部分为印章展示，展示部分社员作品，及社团社刊等。</w:t>
            </w:r>
          </w:p>
        </w:tc>
      </w:tr>
      <w:tr w:rsidR="006F3E78" w:rsidRPr="006F3E78" w:rsidTr="006F3E78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E78" w:rsidRPr="006F3E78" w:rsidRDefault="006F3E78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保障需求（用电等）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vAlign w:val="center"/>
            <w:hideMark/>
          </w:tcPr>
          <w:p w:rsidR="006F3E78" w:rsidRPr="006F3E78" w:rsidRDefault="006F3E78" w:rsidP="00296DC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水</w:t>
            </w:r>
          </w:p>
        </w:tc>
      </w:tr>
    </w:tbl>
    <w:p w:rsidR="00CD316F" w:rsidRDefault="00CD316F"/>
    <w:tbl>
      <w:tblPr>
        <w:tblW w:w="0" w:type="auto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4755"/>
      </w:tblGrid>
      <w:tr w:rsidR="00DD3844" w:rsidRPr="006F3E78" w:rsidTr="00296DCE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844" w:rsidRPr="006F3E78" w:rsidRDefault="00DD3844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社团名称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844" w:rsidRPr="00DD3844" w:rsidRDefault="00DD3844" w:rsidP="00296DCE">
            <w:pPr>
              <w:widowControl/>
              <w:jc w:val="left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DD3844">
              <w:rPr>
                <w:rFonts w:hint="eastAsia"/>
                <w:sz w:val="24"/>
                <w:szCs w:val="24"/>
              </w:rPr>
              <w:t>上海师范大学跆拳道协会</w:t>
            </w:r>
          </w:p>
        </w:tc>
      </w:tr>
      <w:tr w:rsidR="00DD3844" w:rsidRPr="006F3E78" w:rsidTr="00640CDF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844" w:rsidRPr="006F3E78" w:rsidRDefault="00DD3844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联系人手机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3844" w:rsidRPr="00DD3844" w:rsidRDefault="00DD3844" w:rsidP="009C2610">
            <w:pPr>
              <w:rPr>
                <w:sz w:val="24"/>
                <w:szCs w:val="24"/>
              </w:rPr>
            </w:pPr>
            <w:proofErr w:type="gramStart"/>
            <w:r w:rsidRPr="00DD3844">
              <w:rPr>
                <w:rFonts w:hint="eastAsia"/>
                <w:sz w:val="24"/>
                <w:szCs w:val="24"/>
              </w:rPr>
              <w:t>苏佳伟</w:t>
            </w:r>
            <w:proofErr w:type="gramEnd"/>
            <w:r w:rsidRPr="00DD3844">
              <w:rPr>
                <w:rFonts w:hint="eastAsia"/>
                <w:sz w:val="24"/>
                <w:szCs w:val="24"/>
              </w:rPr>
              <w:t xml:space="preserve"> 15214308578 </w:t>
            </w:r>
            <w:proofErr w:type="gramStart"/>
            <w:r w:rsidRPr="00DD3844">
              <w:rPr>
                <w:rFonts w:hint="eastAsia"/>
                <w:sz w:val="24"/>
                <w:szCs w:val="24"/>
              </w:rPr>
              <w:t>苏雨</w:t>
            </w:r>
            <w:proofErr w:type="gramEnd"/>
            <w:r w:rsidRPr="00DD3844">
              <w:rPr>
                <w:rFonts w:hint="eastAsia"/>
                <w:sz w:val="24"/>
                <w:szCs w:val="24"/>
              </w:rPr>
              <w:t xml:space="preserve"> 18818277394</w:t>
            </w:r>
          </w:p>
        </w:tc>
      </w:tr>
      <w:tr w:rsidR="00DD3844" w:rsidRPr="006F3E78" w:rsidTr="00640CDF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844" w:rsidRPr="006F3E78" w:rsidRDefault="00DD3844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联系人邮箱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3844" w:rsidRPr="00DD3844" w:rsidRDefault="00DD3844" w:rsidP="009C2610">
            <w:pPr>
              <w:rPr>
                <w:sz w:val="24"/>
                <w:szCs w:val="24"/>
              </w:rPr>
            </w:pPr>
            <w:r w:rsidRPr="00DD3844">
              <w:rPr>
                <w:sz w:val="24"/>
                <w:szCs w:val="24"/>
              </w:rPr>
              <w:t>857648947@qq.com 2804986520@qq.om</w:t>
            </w:r>
          </w:p>
        </w:tc>
      </w:tr>
      <w:tr w:rsidR="00DD3844" w:rsidRPr="006F3E78" w:rsidTr="00640CDF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844" w:rsidRPr="006F3E78" w:rsidRDefault="00DD3844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参展内容（100字简介）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3844" w:rsidRDefault="00DD3844" w:rsidP="009C2610">
            <w:pPr>
              <w:rPr>
                <w:rFonts w:hint="eastAsia"/>
                <w:sz w:val="24"/>
                <w:szCs w:val="24"/>
              </w:rPr>
            </w:pPr>
            <w:r w:rsidRPr="00DD3844">
              <w:rPr>
                <w:rFonts w:hint="eastAsia"/>
                <w:sz w:val="24"/>
                <w:szCs w:val="24"/>
              </w:rPr>
              <w:t>跆拳道</w:t>
            </w:r>
            <w:r w:rsidR="002F47BF">
              <w:rPr>
                <w:rFonts w:hint="eastAsia"/>
                <w:sz w:val="24"/>
                <w:szCs w:val="24"/>
              </w:rPr>
              <w:t>配乐</w:t>
            </w:r>
            <w:r w:rsidRPr="00DD3844">
              <w:rPr>
                <w:rFonts w:hint="eastAsia"/>
                <w:sz w:val="24"/>
                <w:szCs w:val="24"/>
              </w:rPr>
              <w:t>表演</w:t>
            </w:r>
            <w:r w:rsidR="002F47BF">
              <w:rPr>
                <w:rFonts w:hint="eastAsia"/>
                <w:sz w:val="24"/>
                <w:szCs w:val="24"/>
              </w:rPr>
              <w:t>（包括跆拳道招式展示、踢木板等）</w:t>
            </w:r>
          </w:p>
          <w:p w:rsidR="002F47BF" w:rsidRPr="00DD3844" w:rsidRDefault="002F47BF" w:rsidP="009C2610">
            <w:pPr>
              <w:rPr>
                <w:sz w:val="24"/>
                <w:szCs w:val="24"/>
              </w:rPr>
            </w:pPr>
          </w:p>
        </w:tc>
      </w:tr>
      <w:tr w:rsidR="00DD3844" w:rsidRPr="006F3E78" w:rsidTr="00640CDF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844" w:rsidRPr="006F3E78" w:rsidRDefault="00DD3844" w:rsidP="00296D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保障需求（用电等）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hideMark/>
          </w:tcPr>
          <w:p w:rsidR="00DD3844" w:rsidRPr="00DD3844" w:rsidRDefault="00DD3844" w:rsidP="009C2610">
            <w:pPr>
              <w:rPr>
                <w:sz w:val="24"/>
                <w:szCs w:val="24"/>
              </w:rPr>
            </w:pPr>
            <w:r w:rsidRPr="00DD3844">
              <w:rPr>
                <w:rFonts w:hint="eastAsia"/>
                <w:sz w:val="24"/>
                <w:szCs w:val="24"/>
              </w:rPr>
              <w:t>用音频</w:t>
            </w:r>
          </w:p>
        </w:tc>
      </w:tr>
    </w:tbl>
    <w:p w:rsidR="00DD3844" w:rsidRDefault="00DD3844"/>
    <w:tbl>
      <w:tblPr>
        <w:tblW w:w="0" w:type="auto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4755"/>
      </w:tblGrid>
      <w:tr w:rsidR="00D44058" w:rsidRPr="006F3E78" w:rsidTr="0012294D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058" w:rsidRPr="006F3E78" w:rsidRDefault="00D44058" w:rsidP="00A97B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社团名称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58" w:rsidRPr="00D44058" w:rsidRDefault="00D44058" w:rsidP="00D02823">
            <w:pPr>
              <w:rPr>
                <w:sz w:val="24"/>
                <w:szCs w:val="24"/>
              </w:rPr>
            </w:pPr>
            <w:r w:rsidRPr="00D44058">
              <w:rPr>
                <w:rFonts w:hint="eastAsia"/>
                <w:sz w:val="24"/>
                <w:szCs w:val="24"/>
              </w:rPr>
              <w:t>易衡书社</w:t>
            </w:r>
          </w:p>
        </w:tc>
      </w:tr>
      <w:tr w:rsidR="00D44058" w:rsidRPr="006F3E78" w:rsidTr="00A97BCE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058" w:rsidRPr="006F3E78" w:rsidRDefault="00D44058" w:rsidP="00A97B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联系人手机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58" w:rsidRPr="00D44058" w:rsidRDefault="00D44058" w:rsidP="00D02823">
            <w:pPr>
              <w:rPr>
                <w:sz w:val="24"/>
                <w:szCs w:val="24"/>
              </w:rPr>
            </w:pPr>
            <w:r w:rsidRPr="00D44058">
              <w:rPr>
                <w:rFonts w:hint="eastAsia"/>
                <w:sz w:val="24"/>
                <w:szCs w:val="24"/>
              </w:rPr>
              <w:t>闫宇</w:t>
            </w:r>
            <w:r w:rsidRPr="00D44058">
              <w:rPr>
                <w:rFonts w:hint="eastAsia"/>
                <w:sz w:val="24"/>
                <w:szCs w:val="24"/>
              </w:rPr>
              <w:t>18817955330</w:t>
            </w:r>
            <w:r w:rsidR="002F47BF" w:rsidRPr="00D44058">
              <w:rPr>
                <w:rFonts w:hint="eastAsia"/>
                <w:sz w:val="24"/>
                <w:szCs w:val="24"/>
              </w:rPr>
              <w:t>李明哲</w:t>
            </w:r>
            <w:r w:rsidR="002F47BF" w:rsidRPr="00D44058">
              <w:rPr>
                <w:rFonts w:hint="eastAsia"/>
                <w:sz w:val="24"/>
                <w:szCs w:val="24"/>
              </w:rPr>
              <w:t>18817955299</w:t>
            </w:r>
          </w:p>
        </w:tc>
      </w:tr>
      <w:tr w:rsidR="00D44058" w:rsidRPr="006F3E78" w:rsidTr="00A97BCE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058" w:rsidRPr="006F3E78" w:rsidRDefault="00D44058" w:rsidP="00A97B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联系人邮箱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58" w:rsidRPr="00D44058" w:rsidRDefault="002F47BF" w:rsidP="00D02823">
            <w:pPr>
              <w:rPr>
                <w:sz w:val="24"/>
                <w:szCs w:val="24"/>
              </w:rPr>
            </w:pPr>
            <w:r w:rsidRPr="00D44058">
              <w:rPr>
                <w:sz w:val="24"/>
                <w:szCs w:val="24"/>
              </w:rPr>
              <w:t>751433985@qq.com</w:t>
            </w:r>
          </w:p>
        </w:tc>
      </w:tr>
      <w:tr w:rsidR="00D44058" w:rsidRPr="006F3E78" w:rsidTr="00A97BCE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058" w:rsidRPr="006F3E78" w:rsidRDefault="00D44058" w:rsidP="00A97B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lastRenderedPageBreak/>
              <w:t>参展内容（100字简介）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58" w:rsidRPr="00D44058" w:rsidRDefault="002F47BF" w:rsidP="00D02823">
            <w:pPr>
              <w:rPr>
                <w:sz w:val="24"/>
                <w:szCs w:val="24"/>
              </w:rPr>
            </w:pPr>
            <w:r w:rsidRPr="00D44058">
              <w:rPr>
                <w:rFonts w:hint="eastAsia"/>
                <w:sz w:val="24"/>
                <w:szCs w:val="24"/>
              </w:rPr>
              <w:t>书法简介，各类书体的简介。当场写诗，写对联等</w:t>
            </w:r>
          </w:p>
        </w:tc>
      </w:tr>
      <w:tr w:rsidR="00D44058" w:rsidRPr="006F3E78" w:rsidTr="00A97BCE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058" w:rsidRPr="006F3E78" w:rsidRDefault="00D44058" w:rsidP="00A97BCE">
            <w:pPr>
              <w:widowControl/>
              <w:spacing w:before="100" w:beforeAutospacing="1" w:after="60" w:line="420" w:lineRule="atLeast"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</w:pPr>
            <w:r w:rsidRPr="006F3E78">
              <w:rPr>
                <w:rFonts w:asciiTheme="minorEastAsia" w:hAnsiTheme="minorEastAsia" w:cs="宋体" w:hint="eastAsia"/>
                <w:color w:val="444444"/>
                <w:kern w:val="0"/>
                <w:sz w:val="24"/>
                <w:szCs w:val="24"/>
              </w:rPr>
              <w:t>保障需求（用电等）</w:t>
            </w:r>
            <w:r w:rsidRPr="006F3E78"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hideMark/>
          </w:tcPr>
          <w:p w:rsidR="00D44058" w:rsidRPr="00D44058" w:rsidRDefault="002F47BF" w:rsidP="00D028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桌子</w:t>
            </w:r>
            <w:r>
              <w:rPr>
                <w:rFonts w:hint="eastAsia"/>
                <w:sz w:val="24"/>
                <w:szCs w:val="24"/>
              </w:rPr>
              <w:t xml:space="preserve">*2 </w:t>
            </w:r>
            <w:r>
              <w:rPr>
                <w:rFonts w:hint="eastAsia"/>
                <w:sz w:val="24"/>
                <w:szCs w:val="24"/>
              </w:rPr>
              <w:t>椅子</w:t>
            </w:r>
            <w:r>
              <w:rPr>
                <w:rFonts w:hint="eastAsia"/>
                <w:sz w:val="24"/>
                <w:szCs w:val="24"/>
              </w:rPr>
              <w:t>*2</w:t>
            </w:r>
          </w:p>
        </w:tc>
      </w:tr>
    </w:tbl>
    <w:p w:rsidR="00D44058" w:rsidRDefault="001A44FF">
      <w:r>
        <w:rPr>
          <w:rFonts w:hint="eastAsia"/>
        </w:rPr>
        <w:t xml:space="preserve">                                         </w:t>
      </w:r>
    </w:p>
    <w:sectPr w:rsidR="00D4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70" w:rsidRDefault="00296F70" w:rsidP="00CD316F">
      <w:r>
        <w:separator/>
      </w:r>
    </w:p>
  </w:endnote>
  <w:endnote w:type="continuationSeparator" w:id="0">
    <w:p w:rsidR="00296F70" w:rsidRDefault="00296F70" w:rsidP="00CD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70" w:rsidRDefault="00296F70" w:rsidP="00CD316F">
      <w:r>
        <w:separator/>
      </w:r>
    </w:p>
  </w:footnote>
  <w:footnote w:type="continuationSeparator" w:id="0">
    <w:p w:rsidR="00296F70" w:rsidRDefault="00296F70" w:rsidP="00CD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6F"/>
    <w:rsid w:val="001A44FF"/>
    <w:rsid w:val="00296F70"/>
    <w:rsid w:val="002F47BF"/>
    <w:rsid w:val="00504A07"/>
    <w:rsid w:val="006F3E78"/>
    <w:rsid w:val="00946BA2"/>
    <w:rsid w:val="009D308B"/>
    <w:rsid w:val="00A50099"/>
    <w:rsid w:val="00B9376F"/>
    <w:rsid w:val="00CD316F"/>
    <w:rsid w:val="00D44058"/>
    <w:rsid w:val="00D91BAB"/>
    <w:rsid w:val="00DD3844"/>
    <w:rsid w:val="00D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16F"/>
    <w:rPr>
      <w:sz w:val="18"/>
      <w:szCs w:val="18"/>
    </w:rPr>
  </w:style>
  <w:style w:type="table" w:styleId="a5">
    <w:name w:val="Table Grid"/>
    <w:basedOn w:val="a1"/>
    <w:uiPriority w:val="59"/>
    <w:rsid w:val="00CD3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16F"/>
    <w:rPr>
      <w:sz w:val="18"/>
      <w:szCs w:val="18"/>
    </w:rPr>
  </w:style>
  <w:style w:type="table" w:styleId="a5">
    <w:name w:val="Table Grid"/>
    <w:basedOn w:val="a1"/>
    <w:uiPriority w:val="59"/>
    <w:rsid w:val="00CD3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3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860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8864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黄锦</dc:creator>
  <cp:lastModifiedBy>微软用户</cp:lastModifiedBy>
  <cp:revision>7</cp:revision>
  <dcterms:created xsi:type="dcterms:W3CDTF">2013-10-07T15:02:00Z</dcterms:created>
  <dcterms:modified xsi:type="dcterms:W3CDTF">2013-10-08T08:04:00Z</dcterms:modified>
</cp:coreProperties>
</file>