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5" Type="http://schemas.microsoft.com/office/2006/relationships/ui/userCustomization" Target="userCustomization/customUI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60" w:lineRule="auto"/>
        <w:jc w:val="center"/>
        <w:rPr>
          <w:rFonts w:ascii="黑体" w:hAnsi="宋体" w:eastAsia="黑体" w:cs="宋体"/>
          <w:color w:val="000000"/>
          <w:kern w:val="0"/>
          <w:sz w:val="44"/>
          <w:szCs w:val="44"/>
        </w:rPr>
      </w:pPr>
      <w:r>
        <w:rPr>
          <w:rFonts w:hint="eastAsia" w:ascii="黑体" w:hAnsi="宋体" w:eastAsia="黑体" w:cs="宋体"/>
          <w:color w:val="000000"/>
          <w:kern w:val="0"/>
          <w:sz w:val="44"/>
          <w:szCs w:val="44"/>
        </w:rPr>
        <w:t>邀 请 函</w:t>
      </w:r>
    </w:p>
    <w:p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</w:rPr>
      </w:pPr>
    </w:p>
    <w:p>
      <w:pPr>
        <w:spacing w:line="360" w:lineRule="auto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尊敬的上海市学生联合会主席：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您好！</w:t>
      </w:r>
    </w:p>
    <w:p>
      <w:pPr>
        <w:spacing w:line="360" w:lineRule="auto"/>
        <w:ind w:firstLine="560" w:firstLineChars="200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兹定于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u w:val="single"/>
        </w:rPr>
        <w:t>2014年12月19日(星期五)下午1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u w:val="single"/>
          <w:lang w:val="en-US" w:eastAsia="zh-CN"/>
        </w:rPr>
        <w:t>3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u w:val="single"/>
        </w:rPr>
        <w:t>: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u w:val="single"/>
          <w:lang w:val="en-US" w:eastAsia="zh-CN"/>
        </w:rPr>
        <w:t>3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u w:val="single"/>
        </w:rPr>
        <w:t>0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，在上海应用技术学院（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奉贤校区）学生活动中心二楼多功能厅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召开上海应用技术学院第四次学生代表大会。此次会议将总结第三次学代会以来上海应用技术学院学生会的工作，并选举产生新一届学生委员会及学生会主席团。在此，我们诚挚地邀请您出席本次大会并致辞，衷心感谢您一直以来对我校学生工作的关心和支持！</w:t>
      </w:r>
    </w:p>
    <w:p>
      <w:pPr>
        <w:pStyle w:val="3"/>
        <w:ind w:left="0" w:leftChars="0"/>
        <w:rPr>
          <w:rFonts w:ascii="方正仿宋简体" w:hAnsi="宋体" w:eastAsia="方正仿宋简体"/>
          <w:sz w:val="28"/>
          <w:szCs w:val="28"/>
        </w:rPr>
      </w:pPr>
    </w:p>
    <w:p>
      <w:pPr>
        <w:widowControl/>
        <w:shd w:val="clear" w:color="auto" w:fill="FFFFFF"/>
        <w:spacing w:line="360" w:lineRule="auto"/>
        <w:ind w:right="315" w:rightChars="150"/>
        <w:jc w:val="righ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上海应用技术学院学生会</w:t>
      </w:r>
    </w:p>
    <w:p>
      <w:pPr>
        <w:widowControl/>
        <w:shd w:val="clear" w:color="auto" w:fill="FFFFFF"/>
        <w:spacing w:line="360" w:lineRule="auto"/>
        <w:ind w:right="315" w:rightChars="150"/>
        <w:jc w:val="right"/>
        <w:rPr>
          <w:rFonts w:ascii="宋体" w:hAnsi="宋体" w:cs="宋体"/>
          <w:color w:val="000000"/>
          <w:kern w:val="0"/>
          <w:sz w:val="28"/>
          <w:szCs w:val="28"/>
        </w:rPr>
      </w:pPr>
      <w:r>
        <w:rPr>
          <w:rFonts w:hint="eastAsia" w:ascii="宋体" w:hAnsi="宋体" w:cs="宋体"/>
          <w:color w:val="000000"/>
          <w:kern w:val="0"/>
          <w:sz w:val="28"/>
          <w:szCs w:val="28"/>
        </w:rPr>
        <w:t>二〇一四年十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二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月</w:t>
      </w:r>
      <w:r>
        <w:rPr>
          <w:rFonts w:hint="eastAsia" w:ascii="宋体" w:hAnsi="宋体" w:cs="宋体"/>
          <w:color w:val="000000"/>
          <w:kern w:val="0"/>
          <w:sz w:val="28"/>
          <w:szCs w:val="28"/>
          <w:lang w:eastAsia="zh-CN"/>
        </w:rPr>
        <w:t>十五</w:t>
      </w:r>
      <w:r>
        <w:rPr>
          <w:rFonts w:hint="eastAsia" w:ascii="宋体" w:hAnsi="宋体" w:cs="宋体"/>
          <w:color w:val="000000"/>
          <w:kern w:val="0"/>
          <w:sz w:val="28"/>
          <w:szCs w:val="28"/>
        </w:rPr>
        <w:t>日</w:t>
      </w:r>
    </w:p>
    <w:p>
      <w:pPr>
        <w:tabs>
          <w:tab w:val="left" w:pos="2865"/>
        </w:tabs>
        <w:jc w:val="right"/>
        <w:rPr>
          <w:rFonts w:ascii="方正黑体简体" w:hAnsi="宋体" w:eastAsia="方正黑体简体"/>
          <w:sz w:val="30"/>
          <w:szCs w:val="30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80E0000" w:usb2="00000010" w:usb3="00000000" w:csb0="00040000" w:csb1="00000000"/>
  </w:font>
  <w:font w:name="方正黑体简体">
    <w:altName w:val="黑体"/>
    <w:panose1 w:val="00000000000000000000"/>
    <w:charset w:val="86"/>
    <w:family w:val="auto"/>
    <w:pitch w:val="default"/>
    <w:sig w:usb0="00000000" w:usb1="080E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1F037B"/>
    <w:rsid w:val="000426A9"/>
    <w:rsid w:val="0008582F"/>
    <w:rsid w:val="000A4226"/>
    <w:rsid w:val="000C5C77"/>
    <w:rsid w:val="000D1A7F"/>
    <w:rsid w:val="000D273D"/>
    <w:rsid w:val="000D5B59"/>
    <w:rsid w:val="000F363F"/>
    <w:rsid w:val="00112367"/>
    <w:rsid w:val="001257B4"/>
    <w:rsid w:val="00130267"/>
    <w:rsid w:val="00136F1D"/>
    <w:rsid w:val="001B03F1"/>
    <w:rsid w:val="001B3BCA"/>
    <w:rsid w:val="001C382B"/>
    <w:rsid w:val="001C7BAB"/>
    <w:rsid w:val="001E4BFE"/>
    <w:rsid w:val="001F037B"/>
    <w:rsid w:val="002057D3"/>
    <w:rsid w:val="0021473F"/>
    <w:rsid w:val="00224530"/>
    <w:rsid w:val="00263C3C"/>
    <w:rsid w:val="00296955"/>
    <w:rsid w:val="002B68B8"/>
    <w:rsid w:val="002C3ACE"/>
    <w:rsid w:val="002C51DA"/>
    <w:rsid w:val="002E1F2D"/>
    <w:rsid w:val="003073E3"/>
    <w:rsid w:val="00347C6A"/>
    <w:rsid w:val="0037508D"/>
    <w:rsid w:val="003A1D4C"/>
    <w:rsid w:val="003C356A"/>
    <w:rsid w:val="004165BA"/>
    <w:rsid w:val="00430F24"/>
    <w:rsid w:val="0044091E"/>
    <w:rsid w:val="00443429"/>
    <w:rsid w:val="00465DD5"/>
    <w:rsid w:val="004729BB"/>
    <w:rsid w:val="00473F84"/>
    <w:rsid w:val="00480497"/>
    <w:rsid w:val="00494BE1"/>
    <w:rsid w:val="004C7DE1"/>
    <w:rsid w:val="004F2CD3"/>
    <w:rsid w:val="004F5BC1"/>
    <w:rsid w:val="004F5ED9"/>
    <w:rsid w:val="005064CC"/>
    <w:rsid w:val="005101AA"/>
    <w:rsid w:val="00543D92"/>
    <w:rsid w:val="005A4C92"/>
    <w:rsid w:val="005C080A"/>
    <w:rsid w:val="005D6E98"/>
    <w:rsid w:val="005E7ED5"/>
    <w:rsid w:val="00621362"/>
    <w:rsid w:val="006257E9"/>
    <w:rsid w:val="00635C55"/>
    <w:rsid w:val="00664E1B"/>
    <w:rsid w:val="00693163"/>
    <w:rsid w:val="00694EA2"/>
    <w:rsid w:val="006B1A99"/>
    <w:rsid w:val="006E4E1E"/>
    <w:rsid w:val="00715CCA"/>
    <w:rsid w:val="00716243"/>
    <w:rsid w:val="00737D15"/>
    <w:rsid w:val="00737EDC"/>
    <w:rsid w:val="00790617"/>
    <w:rsid w:val="007A39C0"/>
    <w:rsid w:val="007A6DD6"/>
    <w:rsid w:val="007B15EA"/>
    <w:rsid w:val="007C19D9"/>
    <w:rsid w:val="007C44AC"/>
    <w:rsid w:val="007D3ADC"/>
    <w:rsid w:val="007F079E"/>
    <w:rsid w:val="008036D0"/>
    <w:rsid w:val="008176C9"/>
    <w:rsid w:val="008819F3"/>
    <w:rsid w:val="00881CF1"/>
    <w:rsid w:val="00894EC6"/>
    <w:rsid w:val="008A3C3D"/>
    <w:rsid w:val="008D704D"/>
    <w:rsid w:val="008F0272"/>
    <w:rsid w:val="009149B9"/>
    <w:rsid w:val="00994C1B"/>
    <w:rsid w:val="009A738C"/>
    <w:rsid w:val="009B72AD"/>
    <w:rsid w:val="009D4EA9"/>
    <w:rsid w:val="009E271B"/>
    <w:rsid w:val="009E2C2D"/>
    <w:rsid w:val="009E4D89"/>
    <w:rsid w:val="00A2568D"/>
    <w:rsid w:val="00A26F5A"/>
    <w:rsid w:val="00A300FB"/>
    <w:rsid w:val="00A4570C"/>
    <w:rsid w:val="00A5585C"/>
    <w:rsid w:val="00A90841"/>
    <w:rsid w:val="00A93FB5"/>
    <w:rsid w:val="00A96C9B"/>
    <w:rsid w:val="00AD2552"/>
    <w:rsid w:val="00AE57FA"/>
    <w:rsid w:val="00B04D6B"/>
    <w:rsid w:val="00B344FC"/>
    <w:rsid w:val="00B507A6"/>
    <w:rsid w:val="00B52EF0"/>
    <w:rsid w:val="00B53D7F"/>
    <w:rsid w:val="00B72BF6"/>
    <w:rsid w:val="00B836BB"/>
    <w:rsid w:val="00BB3081"/>
    <w:rsid w:val="00C00573"/>
    <w:rsid w:val="00C1124B"/>
    <w:rsid w:val="00C17ABB"/>
    <w:rsid w:val="00C24AB6"/>
    <w:rsid w:val="00C55BF9"/>
    <w:rsid w:val="00C6581E"/>
    <w:rsid w:val="00C678DD"/>
    <w:rsid w:val="00C862B8"/>
    <w:rsid w:val="00C9056D"/>
    <w:rsid w:val="00CA42B1"/>
    <w:rsid w:val="00CC47A8"/>
    <w:rsid w:val="00CE3642"/>
    <w:rsid w:val="00D212B8"/>
    <w:rsid w:val="00D27287"/>
    <w:rsid w:val="00D5628D"/>
    <w:rsid w:val="00D80347"/>
    <w:rsid w:val="00D9015F"/>
    <w:rsid w:val="00DB1E62"/>
    <w:rsid w:val="00DB2D4D"/>
    <w:rsid w:val="00DF6963"/>
    <w:rsid w:val="00DF6DDD"/>
    <w:rsid w:val="00E10F94"/>
    <w:rsid w:val="00E55C7D"/>
    <w:rsid w:val="00E65E6A"/>
    <w:rsid w:val="00E72A24"/>
    <w:rsid w:val="00EA50B7"/>
    <w:rsid w:val="00EC1F0C"/>
    <w:rsid w:val="00EC21A0"/>
    <w:rsid w:val="00EC6A08"/>
    <w:rsid w:val="00EE12C8"/>
    <w:rsid w:val="00EE49A2"/>
    <w:rsid w:val="00F15F86"/>
    <w:rsid w:val="00F2627C"/>
    <w:rsid w:val="00F466C4"/>
    <w:rsid w:val="00F509AF"/>
    <w:rsid w:val="00F51496"/>
    <w:rsid w:val="00F864D5"/>
    <w:rsid w:val="00FB2AD6"/>
    <w:rsid w:val="00FC7D22"/>
    <w:rsid w:val="00FE4C2E"/>
    <w:rsid w:val="2588617E"/>
    <w:rsid w:val="34BA4AF6"/>
    <w:rsid w:val="59C44731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99" w:semiHidden="0" w:name="Closing"/>
    <w:lsdException w:uiPriority="0" w:name="Signature"/>
    <w:lsdException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99" w:semiHidden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Style w:val="5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Salutation"/>
    <w:basedOn w:val="1"/>
    <w:next w:val="1"/>
    <w:link w:val="7"/>
    <w:unhideWhenUsed/>
    <w:uiPriority w:val="99"/>
  </w:style>
  <w:style w:type="paragraph" w:styleId="3">
    <w:name w:val="Closing"/>
    <w:basedOn w:val="1"/>
    <w:link w:val="6"/>
    <w:unhideWhenUsed/>
    <w:uiPriority w:val="99"/>
    <w:pPr>
      <w:ind w:left="100" w:leftChars="2100"/>
    </w:pPr>
  </w:style>
  <w:style w:type="character" w:customStyle="1" w:styleId="6">
    <w:name w:val="结束语 Char"/>
    <w:basedOn w:val="4"/>
    <w:link w:val="3"/>
    <w:semiHidden/>
    <w:uiPriority w:val="99"/>
    <w:rPr>
      <w:rFonts w:ascii="Times New Roman" w:hAnsi="Times New Roman" w:eastAsia="宋体" w:cs="Times New Roman"/>
      <w:szCs w:val="20"/>
    </w:rPr>
  </w:style>
  <w:style w:type="character" w:customStyle="1" w:styleId="7">
    <w:name w:val="称呼 Char"/>
    <w:basedOn w:val="4"/>
    <w:link w:val="2"/>
    <w:semiHidden/>
    <w:uiPriority w:val="99"/>
    <w:rPr>
      <w:rFonts w:ascii="Times New Roman" w:hAnsi="Times New Roman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</Words>
  <Characters>189</Characters>
  <Lines>1</Lines>
  <Paragraphs>1</Paragraphs>
  <ScaleCrop>false</ScaleCrop>
  <LinksUpToDate>false</LinksUpToDate>
  <CharactersWithSpaces>0</CharactersWithSpaces>
  <Application>WPS Office 个人版_9.1.0.4866_{F1E327BC-269C-435d-A152-05C5408002CA}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2014-04-21T08:41:00Z</dcterms:created>
  <dc:creator>杨蓉</dc:creator>
  <cp:lastModifiedBy>txy</cp:lastModifiedBy>
  <dcterms:modified xsi:type="dcterms:W3CDTF">2014-12-14T16:20:31Z</dcterms:modified>
  <dc:title>邀 请 函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2052-9.1.0.4866</vt:lpwstr>
  </property>
</Properties>
</file>