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6E" w:rsidRDefault="00CF016E" w:rsidP="00CF016E">
      <w:pPr>
        <w:jc w:val="center"/>
        <w:rPr>
          <w:rFonts w:ascii="方正小标宋简体" w:eastAsia="方正小标宋简体"/>
          <w:sz w:val="36"/>
          <w:szCs w:val="36"/>
        </w:rPr>
      </w:pPr>
      <w:r w:rsidRPr="008A0FBA">
        <w:rPr>
          <w:rFonts w:ascii="方正小标宋简体" w:eastAsia="方正小标宋简体" w:hint="eastAsia"/>
          <w:sz w:val="36"/>
          <w:szCs w:val="36"/>
        </w:rPr>
        <w:t>“清明祭英烈 共铸中华魂”主题宣传教育活动</w:t>
      </w:r>
    </w:p>
    <w:p w:rsidR="00CF016E" w:rsidRDefault="00CF016E" w:rsidP="00CF016E">
      <w:pPr>
        <w:jc w:val="center"/>
        <w:rPr>
          <w:rFonts w:ascii="方正小标宋简体" w:eastAsia="方正小标宋简体"/>
          <w:sz w:val="36"/>
          <w:szCs w:val="36"/>
        </w:rPr>
      </w:pPr>
      <w:r w:rsidRPr="008A0FBA">
        <w:rPr>
          <w:rFonts w:ascii="方正小标宋简体" w:eastAsia="方正小标宋简体" w:hint="eastAsia"/>
          <w:sz w:val="36"/>
          <w:szCs w:val="36"/>
        </w:rPr>
        <w:t>开展情况汇总表</w:t>
      </w:r>
    </w:p>
    <w:p w:rsidR="00CF016E" w:rsidRPr="008A0FBA" w:rsidRDefault="00CF016E" w:rsidP="00CF016E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上海杉达学院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0"/>
        <w:gridCol w:w="955"/>
        <w:gridCol w:w="1175"/>
        <w:gridCol w:w="1518"/>
        <w:gridCol w:w="613"/>
        <w:gridCol w:w="663"/>
        <w:gridCol w:w="1468"/>
      </w:tblGrid>
      <w:tr w:rsidR="00CF016E" w:rsidTr="00EF7399">
        <w:tc>
          <w:tcPr>
            <w:tcW w:w="8522" w:type="dxa"/>
            <w:gridSpan w:val="7"/>
          </w:tcPr>
          <w:p w:rsidR="00CF016E" w:rsidRPr="006C08B5" w:rsidRDefault="00CF016E" w:rsidP="00EF7399">
            <w:pPr>
              <w:jc w:val="center"/>
              <w:rPr>
                <w:b/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线上活动</w:t>
            </w:r>
          </w:p>
        </w:tc>
      </w:tr>
      <w:tr w:rsidR="00CF016E" w:rsidTr="00EF7399">
        <w:tc>
          <w:tcPr>
            <w:tcW w:w="8522" w:type="dxa"/>
            <w:gridSpan w:val="7"/>
          </w:tcPr>
          <w:p w:rsidR="00CF016E" w:rsidRPr="006C08B5" w:rsidRDefault="00CF016E" w:rsidP="00EF7399">
            <w:pPr>
              <w:rPr>
                <w:b/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一、</w:t>
            </w:r>
            <w:r w:rsidRPr="006C08B5">
              <w:rPr>
                <w:rFonts w:hint="eastAsia"/>
                <w:b/>
                <w:sz w:val="28"/>
              </w:rPr>
              <w:t>#</w:t>
            </w:r>
            <w:r w:rsidRPr="006C08B5">
              <w:rPr>
                <w:rFonts w:hint="eastAsia"/>
                <w:b/>
                <w:sz w:val="28"/>
              </w:rPr>
              <w:t>清明祭英烈</w:t>
            </w:r>
            <w:r w:rsidRPr="006C08B5">
              <w:rPr>
                <w:rFonts w:hint="eastAsia"/>
                <w:b/>
                <w:sz w:val="28"/>
              </w:rPr>
              <w:t>#</w:t>
            </w:r>
            <w:r w:rsidRPr="006C08B5">
              <w:rPr>
                <w:rFonts w:hint="eastAsia"/>
                <w:b/>
                <w:sz w:val="28"/>
              </w:rPr>
              <w:t>主题</w:t>
            </w:r>
            <w:proofErr w:type="gramStart"/>
            <w:r w:rsidRPr="006C08B5">
              <w:rPr>
                <w:rFonts w:hint="eastAsia"/>
                <w:b/>
                <w:sz w:val="28"/>
              </w:rPr>
              <w:t>微博活动</w:t>
            </w:r>
            <w:proofErr w:type="gramEnd"/>
          </w:p>
        </w:tc>
      </w:tr>
      <w:tr w:rsidR="00CF016E" w:rsidTr="00EF7399">
        <w:tc>
          <w:tcPr>
            <w:tcW w:w="2130" w:type="dxa"/>
            <w:vAlign w:val="center"/>
          </w:tcPr>
          <w:p w:rsidR="00CF016E" w:rsidRPr="006C08B5" w:rsidRDefault="00CF016E" w:rsidP="00EF7399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阅读量</w:t>
            </w:r>
          </w:p>
        </w:tc>
        <w:tc>
          <w:tcPr>
            <w:tcW w:w="2130" w:type="dxa"/>
            <w:gridSpan w:val="2"/>
            <w:vAlign w:val="center"/>
          </w:tcPr>
          <w:p w:rsidR="00CF016E" w:rsidRPr="006C08B5" w:rsidRDefault="00CF016E" w:rsidP="00EF7399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转发量</w:t>
            </w:r>
          </w:p>
        </w:tc>
        <w:tc>
          <w:tcPr>
            <w:tcW w:w="2131" w:type="dxa"/>
            <w:gridSpan w:val="2"/>
            <w:vAlign w:val="center"/>
          </w:tcPr>
          <w:p w:rsidR="00CF016E" w:rsidRPr="006C08B5" w:rsidRDefault="00CF016E" w:rsidP="00EF7399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评论量</w:t>
            </w:r>
          </w:p>
        </w:tc>
        <w:tc>
          <w:tcPr>
            <w:tcW w:w="2131" w:type="dxa"/>
            <w:gridSpan w:val="2"/>
            <w:vAlign w:val="center"/>
          </w:tcPr>
          <w:p w:rsidR="00CF016E" w:rsidRPr="006C08B5" w:rsidRDefault="00CF016E" w:rsidP="00EF7399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</w:tr>
      <w:tr w:rsidR="00CF016E" w:rsidTr="00EF7399">
        <w:tc>
          <w:tcPr>
            <w:tcW w:w="2130" w:type="dxa"/>
            <w:vAlign w:val="center"/>
          </w:tcPr>
          <w:p w:rsidR="00CF016E" w:rsidRPr="006C08B5" w:rsidRDefault="00CF016E" w:rsidP="00EF7399">
            <w:pPr>
              <w:jc w:val="center"/>
              <w:rPr>
                <w:sz w:val="28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CF016E" w:rsidRPr="006C08B5" w:rsidRDefault="00CF016E" w:rsidP="00EF7399">
            <w:pPr>
              <w:jc w:val="center"/>
              <w:rPr>
                <w:sz w:val="2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F016E" w:rsidRPr="006C08B5" w:rsidRDefault="00CF016E" w:rsidP="00EF7399">
            <w:pPr>
              <w:jc w:val="center"/>
              <w:rPr>
                <w:sz w:val="2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CF016E" w:rsidRPr="006C08B5" w:rsidRDefault="00CF016E" w:rsidP="00EF7399">
            <w:pPr>
              <w:jc w:val="center"/>
              <w:rPr>
                <w:sz w:val="28"/>
              </w:rPr>
            </w:pPr>
          </w:p>
        </w:tc>
      </w:tr>
      <w:tr w:rsidR="00CF016E" w:rsidTr="00EF7399">
        <w:tc>
          <w:tcPr>
            <w:tcW w:w="4260" w:type="dxa"/>
            <w:gridSpan w:val="3"/>
            <w:vAlign w:val="center"/>
          </w:tcPr>
          <w:p w:rsidR="00CF016E" w:rsidRPr="006C08B5" w:rsidRDefault="00CF016E" w:rsidP="00EF7399">
            <w:pPr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二、</w:t>
            </w:r>
            <w:proofErr w:type="gramStart"/>
            <w:r w:rsidRPr="006C08B5">
              <w:rPr>
                <w:rFonts w:hint="eastAsia"/>
                <w:b/>
                <w:sz w:val="28"/>
              </w:rPr>
              <w:t>微信活动</w:t>
            </w:r>
            <w:proofErr w:type="gramEnd"/>
          </w:p>
        </w:tc>
        <w:tc>
          <w:tcPr>
            <w:tcW w:w="2131" w:type="dxa"/>
            <w:gridSpan w:val="2"/>
            <w:vAlign w:val="center"/>
          </w:tcPr>
          <w:p w:rsidR="00CF016E" w:rsidRPr="006C08B5" w:rsidRDefault="00CF016E" w:rsidP="00EF7399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阅读量</w:t>
            </w:r>
          </w:p>
        </w:tc>
        <w:tc>
          <w:tcPr>
            <w:tcW w:w="2131" w:type="dxa"/>
            <w:gridSpan w:val="2"/>
            <w:vAlign w:val="center"/>
          </w:tcPr>
          <w:p w:rsidR="00CF016E" w:rsidRPr="006C08B5" w:rsidRDefault="00CF016E" w:rsidP="00EF7399">
            <w:pPr>
              <w:jc w:val="center"/>
              <w:rPr>
                <w:sz w:val="28"/>
              </w:rPr>
            </w:pPr>
            <w:proofErr w:type="gramStart"/>
            <w:r w:rsidRPr="006C08B5">
              <w:rPr>
                <w:rFonts w:hint="eastAsia"/>
                <w:sz w:val="28"/>
              </w:rPr>
              <w:t>点赞数</w:t>
            </w:r>
            <w:proofErr w:type="gramEnd"/>
          </w:p>
        </w:tc>
      </w:tr>
      <w:tr w:rsidR="00CF016E" w:rsidTr="00EF7399">
        <w:tc>
          <w:tcPr>
            <w:tcW w:w="4260" w:type="dxa"/>
            <w:gridSpan w:val="3"/>
          </w:tcPr>
          <w:p w:rsidR="00CF016E" w:rsidRPr="006C08B5" w:rsidRDefault="00CF016E" w:rsidP="00EF7399">
            <w:pPr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与“青春上海”主题</w:t>
            </w:r>
            <w:proofErr w:type="gramStart"/>
            <w:r w:rsidRPr="006C08B5">
              <w:rPr>
                <w:rFonts w:hint="eastAsia"/>
                <w:sz w:val="28"/>
              </w:rPr>
              <w:t>微信联动</w:t>
            </w:r>
            <w:proofErr w:type="gramEnd"/>
          </w:p>
        </w:tc>
        <w:tc>
          <w:tcPr>
            <w:tcW w:w="2131" w:type="dxa"/>
            <w:gridSpan w:val="2"/>
          </w:tcPr>
          <w:p w:rsidR="00CF016E" w:rsidRPr="006C08B5" w:rsidRDefault="00CF016E" w:rsidP="00EF739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137</w:t>
            </w:r>
          </w:p>
        </w:tc>
        <w:tc>
          <w:tcPr>
            <w:tcW w:w="2131" w:type="dxa"/>
            <w:gridSpan w:val="2"/>
          </w:tcPr>
          <w:p w:rsidR="00CF016E" w:rsidRPr="006C08B5" w:rsidRDefault="00CF016E" w:rsidP="00EF739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</w:tr>
      <w:tr w:rsidR="00CF016E" w:rsidTr="00EF7399">
        <w:tc>
          <w:tcPr>
            <w:tcW w:w="4260" w:type="dxa"/>
            <w:gridSpan w:val="3"/>
          </w:tcPr>
          <w:p w:rsidR="00CF016E" w:rsidRPr="006C08B5" w:rsidRDefault="00CF016E" w:rsidP="00EF7399">
            <w:pPr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自行设计的</w:t>
            </w:r>
            <w:proofErr w:type="gramStart"/>
            <w:r w:rsidRPr="006C08B5">
              <w:rPr>
                <w:rFonts w:hint="eastAsia"/>
                <w:sz w:val="28"/>
              </w:rPr>
              <w:t>主题微信活动</w:t>
            </w:r>
            <w:proofErr w:type="gramEnd"/>
          </w:p>
        </w:tc>
        <w:tc>
          <w:tcPr>
            <w:tcW w:w="2131" w:type="dxa"/>
            <w:gridSpan w:val="2"/>
          </w:tcPr>
          <w:p w:rsidR="00CF016E" w:rsidRPr="006C08B5" w:rsidRDefault="00CF016E" w:rsidP="00EF7399">
            <w:pPr>
              <w:rPr>
                <w:sz w:val="28"/>
              </w:rPr>
            </w:pPr>
            <w:r>
              <w:rPr>
                <w:sz w:val="28"/>
              </w:rPr>
              <w:t>清明祭英烈共铸中华魂</w:t>
            </w:r>
            <w:r>
              <w:rPr>
                <w:rFonts w:hint="eastAsia"/>
                <w:sz w:val="28"/>
              </w:rPr>
              <w:t>——</w:t>
            </w:r>
            <w:r>
              <w:rPr>
                <w:sz w:val="28"/>
              </w:rPr>
              <w:t>我们都应该有的感激</w:t>
            </w:r>
          </w:p>
        </w:tc>
        <w:tc>
          <w:tcPr>
            <w:tcW w:w="2131" w:type="dxa"/>
            <w:gridSpan w:val="2"/>
          </w:tcPr>
          <w:p w:rsidR="00CF016E" w:rsidRPr="006C08B5" w:rsidRDefault="00CF016E" w:rsidP="00EF7399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137</w:t>
            </w:r>
          </w:p>
        </w:tc>
      </w:tr>
      <w:tr w:rsidR="00CF016E" w:rsidTr="00EF7399">
        <w:tc>
          <w:tcPr>
            <w:tcW w:w="8522" w:type="dxa"/>
            <w:gridSpan w:val="7"/>
            <w:vAlign w:val="center"/>
          </w:tcPr>
          <w:p w:rsidR="00CF016E" w:rsidRPr="006C08B5" w:rsidRDefault="00CF016E" w:rsidP="00EF7399">
            <w:pPr>
              <w:jc w:val="left"/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三、论坛跟</w:t>
            </w:r>
            <w:proofErr w:type="gramStart"/>
            <w:r w:rsidRPr="006C08B5">
              <w:rPr>
                <w:rFonts w:hint="eastAsia"/>
                <w:b/>
                <w:sz w:val="28"/>
              </w:rPr>
              <w:t>帖引导</w:t>
            </w:r>
            <w:proofErr w:type="gramEnd"/>
            <w:r w:rsidRPr="006C08B5">
              <w:rPr>
                <w:rFonts w:hint="eastAsia"/>
                <w:b/>
                <w:sz w:val="28"/>
              </w:rPr>
              <w:t>活动</w:t>
            </w:r>
            <w:r>
              <w:rPr>
                <w:rFonts w:hint="eastAsia"/>
                <w:b/>
                <w:sz w:val="28"/>
              </w:rPr>
              <w:t>（</w:t>
            </w:r>
            <w:proofErr w:type="gramStart"/>
            <w:r>
              <w:rPr>
                <w:rFonts w:hint="eastAsia"/>
                <w:b/>
                <w:sz w:val="28"/>
              </w:rPr>
              <w:t>仅地区</w:t>
            </w:r>
            <w:proofErr w:type="gramEnd"/>
            <w:r>
              <w:rPr>
                <w:rFonts w:hint="eastAsia"/>
                <w:b/>
                <w:sz w:val="28"/>
              </w:rPr>
              <w:t>系统填写）</w:t>
            </w:r>
          </w:p>
        </w:tc>
      </w:tr>
      <w:tr w:rsidR="00CF016E" w:rsidTr="00EF7399">
        <w:tc>
          <w:tcPr>
            <w:tcW w:w="2130" w:type="dxa"/>
            <w:vAlign w:val="center"/>
          </w:tcPr>
          <w:p w:rsidR="00CF016E" w:rsidRPr="00B3190E" w:rsidRDefault="00CF016E" w:rsidP="00EF7399">
            <w:pPr>
              <w:spacing w:line="400" w:lineRule="exact"/>
            </w:pPr>
            <w:r w:rsidRPr="006C08B5">
              <w:rPr>
                <w:rFonts w:hint="eastAsia"/>
                <w:sz w:val="28"/>
              </w:rPr>
              <w:t>平台名称（商网、新闻客户端、社区论坛）</w:t>
            </w:r>
          </w:p>
        </w:tc>
        <w:tc>
          <w:tcPr>
            <w:tcW w:w="3648" w:type="dxa"/>
            <w:gridSpan w:val="3"/>
            <w:vAlign w:val="center"/>
          </w:tcPr>
          <w:p w:rsidR="00CF016E" w:rsidRPr="006C08B5" w:rsidRDefault="00CF016E" w:rsidP="00EF7399">
            <w:pPr>
              <w:jc w:val="center"/>
              <w:rPr>
                <w:b/>
                <w:sz w:val="28"/>
              </w:rPr>
            </w:pPr>
            <w:proofErr w:type="gramStart"/>
            <w:r w:rsidRPr="006C08B5">
              <w:rPr>
                <w:rFonts w:hint="eastAsia"/>
                <w:sz w:val="28"/>
              </w:rPr>
              <w:t>主贴链接</w:t>
            </w:r>
            <w:proofErr w:type="gramEnd"/>
          </w:p>
        </w:tc>
        <w:tc>
          <w:tcPr>
            <w:tcW w:w="1276" w:type="dxa"/>
            <w:gridSpan w:val="2"/>
            <w:vAlign w:val="center"/>
          </w:tcPr>
          <w:p w:rsidR="00CF016E" w:rsidRPr="006C08B5" w:rsidRDefault="00CF016E" w:rsidP="00EF7399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评论量</w:t>
            </w:r>
          </w:p>
        </w:tc>
        <w:tc>
          <w:tcPr>
            <w:tcW w:w="1468" w:type="dxa"/>
            <w:vAlign w:val="center"/>
          </w:tcPr>
          <w:p w:rsidR="00CF016E" w:rsidRPr="006C08B5" w:rsidRDefault="00CF016E" w:rsidP="00EF7399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</w:tr>
      <w:tr w:rsidR="00CF016E" w:rsidTr="00EF7399">
        <w:tc>
          <w:tcPr>
            <w:tcW w:w="2130" w:type="dxa"/>
            <w:vAlign w:val="center"/>
          </w:tcPr>
          <w:p w:rsidR="00CF016E" w:rsidRPr="006C08B5" w:rsidRDefault="00CF016E" w:rsidP="00EF7399">
            <w:pPr>
              <w:rPr>
                <w:b/>
                <w:sz w:val="28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CF016E" w:rsidRPr="006C08B5" w:rsidRDefault="00CF016E" w:rsidP="00EF7399">
            <w:pPr>
              <w:rPr>
                <w:b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F016E" w:rsidRPr="006C08B5" w:rsidRDefault="00CF016E" w:rsidP="00EF7399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CF016E" w:rsidRPr="006C08B5" w:rsidRDefault="00CF016E" w:rsidP="00EF7399">
            <w:pPr>
              <w:jc w:val="center"/>
              <w:rPr>
                <w:sz w:val="28"/>
              </w:rPr>
            </w:pPr>
          </w:p>
        </w:tc>
      </w:tr>
      <w:tr w:rsidR="00CF016E" w:rsidTr="00EF7399">
        <w:tc>
          <w:tcPr>
            <w:tcW w:w="4260" w:type="dxa"/>
            <w:gridSpan w:val="3"/>
            <w:vMerge w:val="restart"/>
            <w:vAlign w:val="center"/>
          </w:tcPr>
          <w:p w:rsidR="00CF016E" w:rsidRPr="006C08B5" w:rsidRDefault="00CF016E" w:rsidP="00EF7399">
            <w:pPr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四</w:t>
            </w:r>
            <w:r w:rsidRPr="006C08B5">
              <w:rPr>
                <w:rFonts w:hint="eastAsia"/>
                <w:b/>
                <w:sz w:val="28"/>
              </w:rPr>
              <w:t>、网页鲜花</w:t>
            </w:r>
          </w:p>
        </w:tc>
        <w:tc>
          <w:tcPr>
            <w:tcW w:w="2131" w:type="dxa"/>
            <w:gridSpan w:val="2"/>
            <w:vAlign w:val="center"/>
          </w:tcPr>
          <w:p w:rsidR="00CF016E" w:rsidRPr="006C08B5" w:rsidRDefault="00CF016E" w:rsidP="00EF7399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  <w:tc>
          <w:tcPr>
            <w:tcW w:w="2131" w:type="dxa"/>
            <w:gridSpan w:val="2"/>
            <w:vAlign w:val="center"/>
          </w:tcPr>
          <w:p w:rsidR="00CF016E" w:rsidRPr="006C08B5" w:rsidRDefault="00CF016E" w:rsidP="00EF7399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参与人数</w:t>
            </w:r>
          </w:p>
        </w:tc>
      </w:tr>
      <w:tr w:rsidR="00CF016E" w:rsidTr="00EF7399">
        <w:tc>
          <w:tcPr>
            <w:tcW w:w="4260" w:type="dxa"/>
            <w:gridSpan w:val="3"/>
            <w:vMerge/>
          </w:tcPr>
          <w:p w:rsidR="00CF016E" w:rsidRPr="006C08B5" w:rsidRDefault="00CF016E" w:rsidP="00EF7399">
            <w:pPr>
              <w:rPr>
                <w:sz w:val="28"/>
              </w:rPr>
            </w:pPr>
          </w:p>
        </w:tc>
        <w:tc>
          <w:tcPr>
            <w:tcW w:w="2131" w:type="dxa"/>
            <w:gridSpan w:val="2"/>
          </w:tcPr>
          <w:p w:rsidR="00CF016E" w:rsidRPr="006C08B5" w:rsidRDefault="00CF016E" w:rsidP="00EF7399">
            <w:pPr>
              <w:rPr>
                <w:sz w:val="28"/>
              </w:rPr>
            </w:pPr>
          </w:p>
        </w:tc>
        <w:tc>
          <w:tcPr>
            <w:tcW w:w="2131" w:type="dxa"/>
            <w:gridSpan w:val="2"/>
          </w:tcPr>
          <w:p w:rsidR="00CF016E" w:rsidRPr="006C08B5" w:rsidRDefault="00CF016E" w:rsidP="00EF7399">
            <w:pPr>
              <w:rPr>
                <w:sz w:val="28"/>
              </w:rPr>
            </w:pPr>
          </w:p>
        </w:tc>
      </w:tr>
      <w:tr w:rsidR="00CF016E" w:rsidTr="00EF7399">
        <w:tc>
          <w:tcPr>
            <w:tcW w:w="8522" w:type="dxa"/>
            <w:gridSpan w:val="7"/>
            <w:vAlign w:val="center"/>
          </w:tcPr>
          <w:p w:rsidR="00CF016E" w:rsidRPr="006C08B5" w:rsidRDefault="00CF016E" w:rsidP="00EF7399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线下活动</w:t>
            </w:r>
          </w:p>
        </w:tc>
      </w:tr>
      <w:tr w:rsidR="00CF016E" w:rsidTr="00EF7399">
        <w:tc>
          <w:tcPr>
            <w:tcW w:w="3085" w:type="dxa"/>
            <w:gridSpan w:val="2"/>
            <w:vAlign w:val="center"/>
          </w:tcPr>
          <w:p w:rsidR="00CF016E" w:rsidRPr="006C08B5" w:rsidRDefault="00CF016E" w:rsidP="00EF7399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活动形式</w:t>
            </w:r>
          </w:p>
        </w:tc>
        <w:tc>
          <w:tcPr>
            <w:tcW w:w="1175" w:type="dxa"/>
            <w:vAlign w:val="center"/>
          </w:tcPr>
          <w:p w:rsidR="00CF016E" w:rsidRPr="006C08B5" w:rsidRDefault="00CF016E" w:rsidP="00EF7399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场次</w:t>
            </w:r>
          </w:p>
        </w:tc>
        <w:tc>
          <w:tcPr>
            <w:tcW w:w="2131" w:type="dxa"/>
            <w:gridSpan w:val="2"/>
            <w:vAlign w:val="center"/>
          </w:tcPr>
          <w:p w:rsidR="00CF016E" w:rsidRPr="006C08B5" w:rsidRDefault="00CF016E" w:rsidP="00EF7399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覆盖人群</w:t>
            </w:r>
          </w:p>
        </w:tc>
        <w:tc>
          <w:tcPr>
            <w:tcW w:w="2131" w:type="dxa"/>
            <w:gridSpan w:val="2"/>
            <w:vAlign w:val="center"/>
          </w:tcPr>
          <w:p w:rsidR="00CF016E" w:rsidRPr="006C08B5" w:rsidRDefault="00CF016E" w:rsidP="00EF7399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覆盖人数</w:t>
            </w:r>
          </w:p>
        </w:tc>
      </w:tr>
      <w:tr w:rsidR="00CF016E" w:rsidTr="00EF7399">
        <w:trPr>
          <w:trHeight w:val="1158"/>
        </w:trPr>
        <w:tc>
          <w:tcPr>
            <w:tcW w:w="3085" w:type="dxa"/>
            <w:gridSpan w:val="2"/>
          </w:tcPr>
          <w:p w:rsidR="00CF016E" w:rsidRPr="006C08B5" w:rsidRDefault="00CF016E" w:rsidP="00EF7399">
            <w:pPr>
              <w:rPr>
                <w:sz w:val="28"/>
              </w:rPr>
            </w:pPr>
          </w:p>
        </w:tc>
        <w:tc>
          <w:tcPr>
            <w:tcW w:w="1175" w:type="dxa"/>
          </w:tcPr>
          <w:p w:rsidR="00CF016E" w:rsidRPr="006C08B5" w:rsidRDefault="00CF016E" w:rsidP="00EF7399">
            <w:pPr>
              <w:rPr>
                <w:sz w:val="28"/>
              </w:rPr>
            </w:pPr>
          </w:p>
        </w:tc>
        <w:tc>
          <w:tcPr>
            <w:tcW w:w="2131" w:type="dxa"/>
            <w:gridSpan w:val="2"/>
          </w:tcPr>
          <w:p w:rsidR="00CF016E" w:rsidRPr="006C08B5" w:rsidRDefault="00CF016E" w:rsidP="00EF7399">
            <w:pPr>
              <w:rPr>
                <w:sz w:val="28"/>
              </w:rPr>
            </w:pPr>
          </w:p>
        </w:tc>
        <w:tc>
          <w:tcPr>
            <w:tcW w:w="2131" w:type="dxa"/>
            <w:gridSpan w:val="2"/>
          </w:tcPr>
          <w:p w:rsidR="00CF016E" w:rsidRPr="006C08B5" w:rsidRDefault="00CF016E" w:rsidP="00EF7399">
            <w:pPr>
              <w:rPr>
                <w:sz w:val="28"/>
              </w:rPr>
            </w:pPr>
          </w:p>
        </w:tc>
      </w:tr>
    </w:tbl>
    <w:p w:rsidR="00CF016E" w:rsidRPr="008A0FBA" w:rsidRDefault="00CF016E" w:rsidP="00CF016E"/>
    <w:p w:rsidR="009F2889" w:rsidRDefault="00CF016E"/>
    <w:sectPr w:rsidR="009F2889" w:rsidSect="00593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016E"/>
    <w:rsid w:val="0003185A"/>
    <w:rsid w:val="00060DA8"/>
    <w:rsid w:val="000667B2"/>
    <w:rsid w:val="00073BDD"/>
    <w:rsid w:val="00097323"/>
    <w:rsid w:val="000B4D78"/>
    <w:rsid w:val="000C17DF"/>
    <w:rsid w:val="000F5C75"/>
    <w:rsid w:val="00124C57"/>
    <w:rsid w:val="001701B4"/>
    <w:rsid w:val="00187A34"/>
    <w:rsid w:val="001B0A4B"/>
    <w:rsid w:val="001B2A0A"/>
    <w:rsid w:val="001B5967"/>
    <w:rsid w:val="001C4528"/>
    <w:rsid w:val="001F166D"/>
    <w:rsid w:val="001F4A5E"/>
    <w:rsid w:val="002005C1"/>
    <w:rsid w:val="00204319"/>
    <w:rsid w:val="0020650D"/>
    <w:rsid w:val="00207819"/>
    <w:rsid w:val="00215134"/>
    <w:rsid w:val="0022507D"/>
    <w:rsid w:val="00247A4E"/>
    <w:rsid w:val="00255B3C"/>
    <w:rsid w:val="00263283"/>
    <w:rsid w:val="00264B3B"/>
    <w:rsid w:val="002722D7"/>
    <w:rsid w:val="0028108A"/>
    <w:rsid w:val="00283FA4"/>
    <w:rsid w:val="002A31FB"/>
    <w:rsid w:val="002A5B90"/>
    <w:rsid w:val="002B3FC5"/>
    <w:rsid w:val="002D5CA0"/>
    <w:rsid w:val="002E1763"/>
    <w:rsid w:val="002E2A41"/>
    <w:rsid w:val="00317A58"/>
    <w:rsid w:val="00321685"/>
    <w:rsid w:val="00362CF9"/>
    <w:rsid w:val="00363096"/>
    <w:rsid w:val="003676BE"/>
    <w:rsid w:val="003710CA"/>
    <w:rsid w:val="003C1ECC"/>
    <w:rsid w:val="003C6480"/>
    <w:rsid w:val="003D0E65"/>
    <w:rsid w:val="004072B3"/>
    <w:rsid w:val="00412064"/>
    <w:rsid w:val="00423F7E"/>
    <w:rsid w:val="00456A38"/>
    <w:rsid w:val="00487C0E"/>
    <w:rsid w:val="004951B9"/>
    <w:rsid w:val="004A1591"/>
    <w:rsid w:val="004A1665"/>
    <w:rsid w:val="004A2864"/>
    <w:rsid w:val="004C4E8A"/>
    <w:rsid w:val="004C5170"/>
    <w:rsid w:val="004D5FAA"/>
    <w:rsid w:val="004F290E"/>
    <w:rsid w:val="00503083"/>
    <w:rsid w:val="00520765"/>
    <w:rsid w:val="00523778"/>
    <w:rsid w:val="00531825"/>
    <w:rsid w:val="00535502"/>
    <w:rsid w:val="005411FB"/>
    <w:rsid w:val="00553970"/>
    <w:rsid w:val="005566F2"/>
    <w:rsid w:val="00557061"/>
    <w:rsid w:val="00576D90"/>
    <w:rsid w:val="00577422"/>
    <w:rsid w:val="0059550F"/>
    <w:rsid w:val="005A3F6B"/>
    <w:rsid w:val="005C08F6"/>
    <w:rsid w:val="005F4372"/>
    <w:rsid w:val="005F69E5"/>
    <w:rsid w:val="005F730D"/>
    <w:rsid w:val="00603D06"/>
    <w:rsid w:val="00603F71"/>
    <w:rsid w:val="006123EE"/>
    <w:rsid w:val="0061497E"/>
    <w:rsid w:val="00615D6D"/>
    <w:rsid w:val="006248E2"/>
    <w:rsid w:val="00631C53"/>
    <w:rsid w:val="00633FFE"/>
    <w:rsid w:val="00640BE0"/>
    <w:rsid w:val="00640FC9"/>
    <w:rsid w:val="00643EF2"/>
    <w:rsid w:val="00666E19"/>
    <w:rsid w:val="00670CAC"/>
    <w:rsid w:val="00682DE7"/>
    <w:rsid w:val="00690ADE"/>
    <w:rsid w:val="006A0732"/>
    <w:rsid w:val="006A677E"/>
    <w:rsid w:val="006B0520"/>
    <w:rsid w:val="006D5093"/>
    <w:rsid w:val="006E6A62"/>
    <w:rsid w:val="006E7817"/>
    <w:rsid w:val="006F7048"/>
    <w:rsid w:val="00703C8D"/>
    <w:rsid w:val="00770F12"/>
    <w:rsid w:val="007D15CE"/>
    <w:rsid w:val="007E6FF9"/>
    <w:rsid w:val="007F1631"/>
    <w:rsid w:val="008100F7"/>
    <w:rsid w:val="0084246D"/>
    <w:rsid w:val="00866499"/>
    <w:rsid w:val="00892303"/>
    <w:rsid w:val="00893E83"/>
    <w:rsid w:val="0089774F"/>
    <w:rsid w:val="008A6B87"/>
    <w:rsid w:val="008B6324"/>
    <w:rsid w:val="008F662E"/>
    <w:rsid w:val="0090761C"/>
    <w:rsid w:val="00910E5D"/>
    <w:rsid w:val="00911D2B"/>
    <w:rsid w:val="009338E6"/>
    <w:rsid w:val="00934FD9"/>
    <w:rsid w:val="0094319A"/>
    <w:rsid w:val="00950BBA"/>
    <w:rsid w:val="00960A0F"/>
    <w:rsid w:val="0098435E"/>
    <w:rsid w:val="009D74E8"/>
    <w:rsid w:val="009E00AE"/>
    <w:rsid w:val="009E26C4"/>
    <w:rsid w:val="00A04064"/>
    <w:rsid w:val="00A05891"/>
    <w:rsid w:val="00A26A5E"/>
    <w:rsid w:val="00A302FD"/>
    <w:rsid w:val="00A43249"/>
    <w:rsid w:val="00A5313A"/>
    <w:rsid w:val="00A62D3F"/>
    <w:rsid w:val="00A6556E"/>
    <w:rsid w:val="00A71CB4"/>
    <w:rsid w:val="00A90854"/>
    <w:rsid w:val="00A923ED"/>
    <w:rsid w:val="00AA5FF2"/>
    <w:rsid w:val="00AB19EC"/>
    <w:rsid w:val="00AE62B7"/>
    <w:rsid w:val="00B1543C"/>
    <w:rsid w:val="00B2036F"/>
    <w:rsid w:val="00B237F7"/>
    <w:rsid w:val="00B3183E"/>
    <w:rsid w:val="00B51112"/>
    <w:rsid w:val="00B53822"/>
    <w:rsid w:val="00B56605"/>
    <w:rsid w:val="00B71EE2"/>
    <w:rsid w:val="00B836B2"/>
    <w:rsid w:val="00BC5ED2"/>
    <w:rsid w:val="00BC7503"/>
    <w:rsid w:val="00BE2727"/>
    <w:rsid w:val="00BE6766"/>
    <w:rsid w:val="00BF2978"/>
    <w:rsid w:val="00C04235"/>
    <w:rsid w:val="00C12C13"/>
    <w:rsid w:val="00C15262"/>
    <w:rsid w:val="00C2594A"/>
    <w:rsid w:val="00C376D4"/>
    <w:rsid w:val="00C502FF"/>
    <w:rsid w:val="00C5050A"/>
    <w:rsid w:val="00C57B2E"/>
    <w:rsid w:val="00C748FA"/>
    <w:rsid w:val="00CA0907"/>
    <w:rsid w:val="00CB5A86"/>
    <w:rsid w:val="00CC34C8"/>
    <w:rsid w:val="00CE0C33"/>
    <w:rsid w:val="00CE2F09"/>
    <w:rsid w:val="00CF016E"/>
    <w:rsid w:val="00D01C0D"/>
    <w:rsid w:val="00D1403B"/>
    <w:rsid w:val="00D4723D"/>
    <w:rsid w:val="00D70B26"/>
    <w:rsid w:val="00DA0437"/>
    <w:rsid w:val="00DA3230"/>
    <w:rsid w:val="00DA69E1"/>
    <w:rsid w:val="00DB0A10"/>
    <w:rsid w:val="00DB74B6"/>
    <w:rsid w:val="00DD177B"/>
    <w:rsid w:val="00DD4711"/>
    <w:rsid w:val="00DF101F"/>
    <w:rsid w:val="00E003FB"/>
    <w:rsid w:val="00E13E30"/>
    <w:rsid w:val="00E15A63"/>
    <w:rsid w:val="00E300B0"/>
    <w:rsid w:val="00E64DAB"/>
    <w:rsid w:val="00E81667"/>
    <w:rsid w:val="00E915C5"/>
    <w:rsid w:val="00E94191"/>
    <w:rsid w:val="00E96480"/>
    <w:rsid w:val="00EB0258"/>
    <w:rsid w:val="00EB1DCF"/>
    <w:rsid w:val="00EB397E"/>
    <w:rsid w:val="00ED67DE"/>
    <w:rsid w:val="00EE3EB3"/>
    <w:rsid w:val="00F014B1"/>
    <w:rsid w:val="00F14BB8"/>
    <w:rsid w:val="00F20276"/>
    <w:rsid w:val="00F3112F"/>
    <w:rsid w:val="00F33F62"/>
    <w:rsid w:val="00F375B7"/>
    <w:rsid w:val="00F62656"/>
    <w:rsid w:val="00F62961"/>
    <w:rsid w:val="00F83302"/>
    <w:rsid w:val="00FE7979"/>
    <w:rsid w:val="00FF3FA3"/>
    <w:rsid w:val="00FF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1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2015-04-10T06:44:00Z</dcterms:created>
  <dcterms:modified xsi:type="dcterms:W3CDTF">2015-04-10T06:45:00Z</dcterms:modified>
</cp:coreProperties>
</file>