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A7F" w:rsidRPr="00B10A7F" w:rsidRDefault="00B10A7F" w:rsidP="00B10A7F">
      <w:pPr>
        <w:jc w:val="center"/>
        <w:rPr>
          <w:rFonts w:hint="eastAsia"/>
          <w:sz w:val="44"/>
          <w:szCs w:val="44"/>
        </w:rPr>
      </w:pPr>
      <w:r w:rsidRPr="00B10A7F">
        <w:rPr>
          <w:rFonts w:hint="eastAsia"/>
          <w:sz w:val="44"/>
          <w:szCs w:val="44"/>
        </w:rPr>
        <w:t>上海市“优秀共青团员”个人主要事迹</w:t>
      </w:r>
    </w:p>
    <w:p w:rsidR="00DF6B50" w:rsidRDefault="005176BD" w:rsidP="00B10A7F">
      <w:pPr>
        <w:ind w:firstLineChars="200" w:firstLine="420"/>
        <w:rPr>
          <w:rFonts w:hint="eastAsia"/>
        </w:rPr>
      </w:pPr>
      <w:r>
        <w:rPr>
          <w:rFonts w:hint="eastAsia"/>
        </w:rPr>
        <w:t>我是商贸与旅游学院</w:t>
      </w:r>
      <w:r>
        <w:rPr>
          <w:rFonts w:hint="eastAsia"/>
        </w:rPr>
        <w:t>12</w:t>
      </w:r>
      <w:proofErr w:type="gramStart"/>
      <w:r>
        <w:rPr>
          <w:rFonts w:hint="eastAsia"/>
        </w:rPr>
        <w:t>国商班的</w:t>
      </w:r>
      <w:proofErr w:type="gramEnd"/>
      <w:r>
        <w:rPr>
          <w:rFonts w:hint="eastAsia"/>
        </w:rPr>
        <w:t>谢芷楚，现任班级宣传委员。自</w:t>
      </w:r>
      <w:r>
        <w:rPr>
          <w:rFonts w:hint="eastAsia"/>
        </w:rPr>
        <w:t>2008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月入团以来积极参加团组织的各类活动，努力完成团组织交给的任务，模范履行团员义务。作为一名共青团员，我们应一名共青团员，我们应严格要求自己，学习上争高分，工作中要认真积极，思想上要先进。</w:t>
      </w:r>
    </w:p>
    <w:p w:rsidR="005176BD" w:rsidRDefault="005176BD" w:rsidP="00B10A7F">
      <w:pPr>
        <w:ind w:firstLineChars="200" w:firstLine="420"/>
        <w:rPr>
          <w:rFonts w:hint="eastAsia"/>
        </w:rPr>
      </w:pPr>
      <w:r>
        <w:rPr>
          <w:rFonts w:hint="eastAsia"/>
        </w:rPr>
        <w:t>在思想政治方面，大一时，我向学院党总支递交了入党申请书，表明了我想入党的决心。在实践过程中，我参加了中级党课的培训，积极履行在申请书中给自己提出的要求，认真学习“三个代表”重要思想和党的路线、方针、政策问题。</w:t>
      </w:r>
      <w:r w:rsidR="00051449">
        <w:rPr>
          <w:rFonts w:hint="eastAsia"/>
        </w:rPr>
        <w:t>并多次参加了上海科技馆志愿者及学校组织的志愿者活动，不断提高自身的思想觉悟，以更好的为同学服务作好准备。</w:t>
      </w:r>
    </w:p>
    <w:p w:rsidR="00051449" w:rsidRDefault="00051449">
      <w:pPr>
        <w:rPr>
          <w:rFonts w:hint="eastAsia"/>
        </w:rPr>
      </w:pPr>
      <w:r>
        <w:rPr>
          <w:rFonts w:hint="eastAsia"/>
        </w:rPr>
        <w:t>在工作方面，为了更好的锻炼自己，在大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开学初，我就报名参加了校团委组织部，并很快成为了其中的一员。在一年的工作中，我结识了许多朋友，遇到了平时在课本上遇不到的问题，学会了与他人沟通，与他们合作，认真细心的做好每一件事。在大二时，为了更好的展现自己，我成功竞选为了校团委组织部部长。在职期间，我组织开展了团课培训、红五月歌咏比赛、推优入党等多个大型活动，</w:t>
      </w:r>
      <w:r w:rsidR="00061607">
        <w:rPr>
          <w:rFonts w:hint="eastAsia"/>
        </w:rPr>
        <w:t>由于工作的重要性，我认真仔细的对每个活动的流程反复确认，与老师和同学们的关系也处得十分的融洽，活动的成功举办得到了老师及同学们的一致好评。作为一名班级干部，我认真的做好自己的本职工作，并踏实地做好学校、班委分配下来的每一项工作，对于班级的日常管理工作和</w:t>
      </w:r>
      <w:proofErr w:type="gramStart"/>
      <w:r w:rsidR="00061607">
        <w:rPr>
          <w:rFonts w:hint="eastAsia"/>
        </w:rPr>
        <w:t>校团委</w:t>
      </w:r>
      <w:proofErr w:type="gramEnd"/>
      <w:r w:rsidR="00061607">
        <w:rPr>
          <w:rFonts w:hint="eastAsia"/>
        </w:rPr>
        <w:t>的工作都能有较好的处理，合理的安培学习与工作，两不相误。</w:t>
      </w:r>
    </w:p>
    <w:p w:rsidR="00061607" w:rsidRDefault="00FB5D94" w:rsidP="00B10A7F">
      <w:pPr>
        <w:ind w:firstLineChars="200" w:firstLine="420"/>
        <w:rPr>
          <w:rFonts w:hint="eastAsia"/>
        </w:rPr>
      </w:pPr>
      <w:r>
        <w:rPr>
          <w:rFonts w:hint="eastAsia"/>
        </w:rPr>
        <w:t>在学习方面，我上课认真听讲、做好笔记，积极思考并回答老师提出的问题，</w:t>
      </w:r>
      <w:r w:rsidR="00061607">
        <w:rPr>
          <w:rFonts w:hint="eastAsia"/>
        </w:rPr>
        <w:t>课后及时完成作业，做到课前预习，课后复习两个方面一起抓。从</w:t>
      </w:r>
      <w:r w:rsidR="00061607">
        <w:rPr>
          <w:rFonts w:hint="eastAsia"/>
        </w:rPr>
        <w:t>2012</w:t>
      </w:r>
      <w:r w:rsidR="00061607">
        <w:rPr>
          <w:rFonts w:hint="eastAsia"/>
        </w:rPr>
        <w:t>年度至</w:t>
      </w:r>
      <w:r w:rsidR="00061607">
        <w:rPr>
          <w:rFonts w:hint="eastAsia"/>
        </w:rPr>
        <w:t>2014</w:t>
      </w:r>
      <w:r w:rsidR="00061607">
        <w:rPr>
          <w:rFonts w:hint="eastAsia"/>
        </w:rPr>
        <w:t>年度连续两年</w:t>
      </w:r>
      <w:r>
        <w:rPr>
          <w:rFonts w:hint="eastAsia"/>
        </w:rPr>
        <w:t>被评为院三好学生及荣获院二等奖奖学金。除了充实</w:t>
      </w:r>
      <w:r w:rsidR="00061607">
        <w:rPr>
          <w:rFonts w:hint="eastAsia"/>
        </w:rPr>
        <w:t>书本上的内容外，我还加强了本专业所需的技能，努力提高综合素质，并取得了计算机一级、国际商务跟单员等多个证书</w:t>
      </w:r>
      <w:r>
        <w:rPr>
          <w:rFonts w:hint="eastAsia"/>
        </w:rPr>
        <w:t>。另外我积极阅读书籍和资料扩大自己的知识面，同时有效的配合老师的工作，加强老师与其他同学的联系，使我班拥有一个和谐的氛围。</w:t>
      </w:r>
    </w:p>
    <w:p w:rsidR="00FB5D94" w:rsidRDefault="00FB5D94" w:rsidP="00B10A7F">
      <w:pPr>
        <w:ind w:firstLineChars="200" w:firstLine="420"/>
        <w:rPr>
          <w:rFonts w:hint="eastAsia"/>
        </w:rPr>
      </w:pPr>
      <w:r>
        <w:rPr>
          <w:rFonts w:hint="eastAsia"/>
        </w:rPr>
        <w:t>在日常生活方面，我与室友、同班同学关系良好，大家互相帮助，团结一致。搞好同学、朋友之间的关系是非常重要的，这直接关系到我几年的大学生活能否过得充实。所以无论是在班里还是在学院里，我都结交了许多朋友，与朋友沟通是一件非常开心的事情</w:t>
      </w:r>
      <w:r w:rsidR="00B10A7F">
        <w:rPr>
          <w:rFonts w:hint="eastAsia"/>
        </w:rPr>
        <w:t>。</w:t>
      </w:r>
      <w:r>
        <w:rPr>
          <w:rFonts w:hint="eastAsia"/>
        </w:rPr>
        <w:t>合理的安排个人的学习、休息、娱乐的时间，使生活合理有序的进行。我崇尚质朴的生活，并养成良好的生活习惯和正派的作风，合理利用自己的生活费。在寒暑假期打工做兼职，由此来锻炼自己，才能更好的融入社会。</w:t>
      </w:r>
    </w:p>
    <w:p w:rsidR="00B10A7F" w:rsidRPr="00FB5D94" w:rsidRDefault="00B10A7F" w:rsidP="00B10A7F">
      <w:pPr>
        <w:ind w:firstLineChars="200" w:firstLine="420"/>
        <w:rPr>
          <w:rFonts w:hint="eastAsia"/>
        </w:rPr>
      </w:pPr>
      <w:bookmarkStart w:id="0" w:name="_GoBack"/>
      <w:bookmarkEnd w:id="0"/>
      <w:r>
        <w:rPr>
          <w:rFonts w:hint="eastAsia"/>
        </w:rPr>
        <w:t>知识无止境，学习更无止境。作为一名共青团员，我要做的就是不断的适应时代的发展，更上时代的步伐，不断地去扩充自身的知识，以提高自身的修养。我将继续积极参加团组织活动，认真努力的做好组织交给的每一项工作，不辜负团组织和老师对我的期望。同时也会继续努力学习相关知识，为祖国的建设做出贡献。</w:t>
      </w:r>
    </w:p>
    <w:sectPr w:rsidR="00B10A7F" w:rsidRPr="00FB5D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6BD"/>
    <w:rsid w:val="00051449"/>
    <w:rsid w:val="00061607"/>
    <w:rsid w:val="005176BD"/>
    <w:rsid w:val="00B10A7F"/>
    <w:rsid w:val="00DF6B50"/>
    <w:rsid w:val="00FB5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605</Words>
  <Characters>605</Characters>
  <Application>Microsoft Office Word</Application>
  <DocSecurity>0</DocSecurity>
  <Lines>17</Lines>
  <Paragraphs>6</Paragraphs>
  <ScaleCrop>false</ScaleCrop>
  <Company/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</dc:creator>
  <cp:lastModifiedBy>Shirley</cp:lastModifiedBy>
  <cp:revision>1</cp:revision>
  <dcterms:created xsi:type="dcterms:W3CDTF">2015-01-13T02:57:00Z</dcterms:created>
  <dcterms:modified xsi:type="dcterms:W3CDTF">2015-01-13T03:46:00Z</dcterms:modified>
</cp:coreProperties>
</file>