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EC" w:rsidRDefault="00A32099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463BEC" w:rsidRDefault="00A32099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“苏宁助学子回家”公益项目资助汇总表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8"/>
        <w:gridCol w:w="1581"/>
        <w:gridCol w:w="1276"/>
        <w:gridCol w:w="1417"/>
        <w:gridCol w:w="1134"/>
        <w:gridCol w:w="1134"/>
        <w:gridCol w:w="993"/>
        <w:gridCol w:w="1701"/>
        <w:gridCol w:w="2551"/>
        <w:gridCol w:w="2835"/>
      </w:tblGrid>
      <w:tr w:rsidR="00463BEC" w:rsidTr="00DE2A77">
        <w:tc>
          <w:tcPr>
            <w:tcW w:w="688" w:type="dxa"/>
            <w:vAlign w:val="center"/>
          </w:tcPr>
          <w:p w:rsidR="00463BEC" w:rsidRDefault="00A3209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类别</w:t>
            </w:r>
          </w:p>
        </w:tc>
        <w:tc>
          <w:tcPr>
            <w:tcW w:w="1581" w:type="dxa"/>
            <w:vAlign w:val="center"/>
          </w:tcPr>
          <w:p w:rsidR="00463BEC" w:rsidRDefault="00A3209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学校</w:t>
            </w:r>
          </w:p>
        </w:tc>
        <w:tc>
          <w:tcPr>
            <w:tcW w:w="1276" w:type="dxa"/>
            <w:vAlign w:val="center"/>
          </w:tcPr>
          <w:p w:rsidR="00463BEC" w:rsidRDefault="00A3209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463BEC" w:rsidRDefault="00A3209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院系、年级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63BEC" w:rsidRDefault="00A3209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返乡地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63BEC" w:rsidRDefault="00A3209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车次</w:t>
            </w:r>
          </w:p>
        </w:tc>
        <w:tc>
          <w:tcPr>
            <w:tcW w:w="993" w:type="dxa"/>
            <w:vAlign w:val="center"/>
          </w:tcPr>
          <w:p w:rsidR="00463BEC" w:rsidRDefault="00A3209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票面金额</w:t>
            </w:r>
            <w:r>
              <w:rPr>
                <w:rFonts w:ascii="黑体" w:eastAsia="黑体" w:hint="eastAsia"/>
                <w:szCs w:val="21"/>
              </w:rPr>
              <w:t>（含往返）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3BEC" w:rsidRDefault="00A3209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联系方式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463BEC" w:rsidRDefault="00A3209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63BEC" w:rsidRDefault="00A3209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学子账户</w:t>
            </w:r>
          </w:p>
        </w:tc>
      </w:tr>
      <w:tr w:rsidR="00091201" w:rsidTr="00DE2A77">
        <w:tc>
          <w:tcPr>
            <w:tcW w:w="688" w:type="dxa"/>
            <w:vMerge w:val="restart"/>
            <w:vAlign w:val="center"/>
          </w:tcPr>
          <w:p w:rsidR="00091201" w:rsidRDefault="000912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091201" w:rsidRDefault="000912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 w:rsidR="00091201" w:rsidRDefault="000912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091201" w:rsidRDefault="000912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1581" w:type="dxa"/>
          </w:tcPr>
          <w:p w:rsidR="00091201" w:rsidRPr="00091201" w:rsidRDefault="00091201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上海音乐学院</w:t>
            </w:r>
          </w:p>
        </w:tc>
        <w:tc>
          <w:tcPr>
            <w:tcW w:w="1276" w:type="dxa"/>
          </w:tcPr>
          <w:p w:rsidR="00091201" w:rsidRPr="00091201" w:rsidRDefault="00091201" w:rsidP="0032054F">
            <w:pPr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石乙婷</w:t>
            </w:r>
          </w:p>
        </w:tc>
        <w:tc>
          <w:tcPr>
            <w:tcW w:w="1417" w:type="dxa"/>
          </w:tcPr>
          <w:p w:rsidR="00091201" w:rsidRPr="00091201" w:rsidRDefault="00091201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音乐学系</w:t>
            </w:r>
          </w:p>
          <w:p w:rsidR="00091201" w:rsidRPr="00091201" w:rsidRDefault="00091201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三年级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1201" w:rsidRPr="00091201" w:rsidRDefault="00091201" w:rsidP="0032054F">
            <w:pPr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济南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1201" w:rsidRPr="00091201" w:rsidRDefault="00091201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G16</w:t>
            </w:r>
          </w:p>
        </w:tc>
        <w:tc>
          <w:tcPr>
            <w:tcW w:w="993" w:type="dxa"/>
          </w:tcPr>
          <w:p w:rsidR="00091201" w:rsidRPr="00091201" w:rsidRDefault="00BC39C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1201" w:rsidRPr="00091201" w:rsidRDefault="00091201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/>
                <w:sz w:val="22"/>
              </w:rPr>
              <w:t>18817313218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91201" w:rsidRPr="00091201" w:rsidRDefault="00091201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372330199112290024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91201" w:rsidRPr="00091201" w:rsidRDefault="00091201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6216 6008 0000 0060 320</w:t>
            </w:r>
          </w:p>
        </w:tc>
      </w:tr>
      <w:tr w:rsidR="00091201" w:rsidTr="00DE2A77">
        <w:tc>
          <w:tcPr>
            <w:tcW w:w="688" w:type="dxa"/>
            <w:vMerge/>
          </w:tcPr>
          <w:p w:rsidR="00091201" w:rsidRDefault="00091201"/>
        </w:tc>
        <w:tc>
          <w:tcPr>
            <w:tcW w:w="1581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上海音乐学院</w:t>
            </w:r>
          </w:p>
        </w:tc>
        <w:tc>
          <w:tcPr>
            <w:tcW w:w="1276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安宋</w:t>
            </w:r>
          </w:p>
        </w:tc>
        <w:tc>
          <w:tcPr>
            <w:tcW w:w="1417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研究生部</w:t>
            </w:r>
          </w:p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硕一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郑州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K1102</w:t>
            </w:r>
          </w:p>
        </w:tc>
        <w:tc>
          <w:tcPr>
            <w:tcW w:w="993" w:type="dxa"/>
          </w:tcPr>
          <w:p w:rsidR="00091201" w:rsidRPr="00091201" w:rsidRDefault="00BC39C9" w:rsidP="008E6CC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475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15221775156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410526198910058214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6216600800000631880</w:t>
            </w:r>
          </w:p>
        </w:tc>
      </w:tr>
      <w:tr w:rsidR="00DE2A77" w:rsidTr="00DE2A77">
        <w:trPr>
          <w:trHeight w:val="634"/>
        </w:trPr>
        <w:tc>
          <w:tcPr>
            <w:tcW w:w="688" w:type="dxa"/>
            <w:vMerge/>
          </w:tcPr>
          <w:p w:rsidR="00DE2A77" w:rsidRDefault="00DE2A77"/>
        </w:tc>
        <w:tc>
          <w:tcPr>
            <w:tcW w:w="1581" w:type="dxa"/>
          </w:tcPr>
          <w:p w:rsidR="00DE2A77" w:rsidRPr="00091201" w:rsidRDefault="00DE2A77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上海音乐学院</w:t>
            </w:r>
          </w:p>
        </w:tc>
        <w:tc>
          <w:tcPr>
            <w:tcW w:w="1276" w:type="dxa"/>
          </w:tcPr>
          <w:p w:rsidR="00DE2A77" w:rsidRPr="00DE2A77" w:rsidRDefault="00DE2A77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周媛</w:t>
            </w:r>
          </w:p>
        </w:tc>
        <w:tc>
          <w:tcPr>
            <w:tcW w:w="1417" w:type="dxa"/>
          </w:tcPr>
          <w:p w:rsidR="00DE2A77" w:rsidRPr="00091201" w:rsidRDefault="00DE2A77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研究生部</w:t>
            </w:r>
          </w:p>
          <w:p w:rsidR="00DE2A77" w:rsidRPr="00091201" w:rsidRDefault="00DE2A77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硕一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2A77" w:rsidRPr="00091201" w:rsidRDefault="00DE2A77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长沙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A77" w:rsidRPr="00091201" w:rsidRDefault="00DE2A77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D105</w:t>
            </w:r>
          </w:p>
        </w:tc>
        <w:tc>
          <w:tcPr>
            <w:tcW w:w="993" w:type="dxa"/>
          </w:tcPr>
          <w:p w:rsidR="00DE2A77" w:rsidRPr="00091201" w:rsidRDefault="00DE2A77" w:rsidP="008E6CC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514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2A77" w:rsidRPr="00091201" w:rsidRDefault="00DE2A77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15201923856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2A77" w:rsidRPr="00091201" w:rsidRDefault="00DE2A77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430682199203190528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E2A77" w:rsidRPr="00091201" w:rsidRDefault="00DE2A77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6216600800000631799</w:t>
            </w:r>
          </w:p>
        </w:tc>
      </w:tr>
      <w:tr w:rsidR="00091201" w:rsidTr="00DE2A77">
        <w:tc>
          <w:tcPr>
            <w:tcW w:w="688" w:type="dxa"/>
            <w:vMerge/>
          </w:tcPr>
          <w:p w:rsidR="00091201" w:rsidRDefault="00091201"/>
        </w:tc>
        <w:tc>
          <w:tcPr>
            <w:tcW w:w="1581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上海音乐学院</w:t>
            </w:r>
          </w:p>
        </w:tc>
        <w:tc>
          <w:tcPr>
            <w:tcW w:w="1276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李胜伶</w:t>
            </w:r>
          </w:p>
        </w:tc>
        <w:tc>
          <w:tcPr>
            <w:tcW w:w="1417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研究生部</w:t>
            </w:r>
          </w:p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硕二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长沙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D105</w:t>
            </w:r>
          </w:p>
        </w:tc>
        <w:tc>
          <w:tcPr>
            <w:tcW w:w="993" w:type="dxa"/>
          </w:tcPr>
          <w:p w:rsidR="00091201" w:rsidRPr="00091201" w:rsidRDefault="00BC39C9" w:rsidP="008E6CC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515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18721536324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430923198904205245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6216600800000327539</w:t>
            </w:r>
          </w:p>
        </w:tc>
      </w:tr>
      <w:tr w:rsidR="00091201" w:rsidTr="00DE2A77">
        <w:tc>
          <w:tcPr>
            <w:tcW w:w="688" w:type="dxa"/>
            <w:vMerge/>
          </w:tcPr>
          <w:p w:rsidR="00091201" w:rsidRDefault="00091201"/>
        </w:tc>
        <w:tc>
          <w:tcPr>
            <w:tcW w:w="1581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上海音乐学院</w:t>
            </w:r>
          </w:p>
        </w:tc>
        <w:tc>
          <w:tcPr>
            <w:tcW w:w="1276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万欣</w:t>
            </w:r>
          </w:p>
        </w:tc>
        <w:tc>
          <w:tcPr>
            <w:tcW w:w="1417" w:type="dxa"/>
          </w:tcPr>
          <w:p w:rsidR="00091201" w:rsidRPr="00091201" w:rsidRDefault="00091201" w:rsidP="009E4607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数媒学院</w:t>
            </w:r>
          </w:p>
          <w:p w:rsidR="00091201" w:rsidRPr="00091201" w:rsidRDefault="00091201" w:rsidP="009E4607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二年级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湖北黄石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Z27</w:t>
            </w:r>
          </w:p>
          <w:p w:rsidR="00091201" w:rsidRPr="00091201" w:rsidRDefault="00091201" w:rsidP="00494234">
            <w:pPr>
              <w:ind w:firstLineChars="100" w:firstLine="220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K11</w:t>
            </w:r>
          </w:p>
        </w:tc>
        <w:tc>
          <w:tcPr>
            <w:tcW w:w="993" w:type="dxa"/>
          </w:tcPr>
          <w:p w:rsidR="00091201" w:rsidRPr="00091201" w:rsidRDefault="00BC39C9" w:rsidP="008E6CC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18018560427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420202199401260042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6216600800000402209</w:t>
            </w:r>
          </w:p>
        </w:tc>
      </w:tr>
      <w:tr w:rsidR="00091201" w:rsidTr="00DE2A77">
        <w:tc>
          <w:tcPr>
            <w:tcW w:w="688" w:type="dxa"/>
            <w:vMerge/>
          </w:tcPr>
          <w:p w:rsidR="00091201" w:rsidRDefault="00091201"/>
        </w:tc>
        <w:tc>
          <w:tcPr>
            <w:tcW w:w="1581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上海音乐学院</w:t>
            </w:r>
          </w:p>
        </w:tc>
        <w:tc>
          <w:tcPr>
            <w:tcW w:w="1276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凡银山</w:t>
            </w:r>
          </w:p>
        </w:tc>
        <w:tc>
          <w:tcPr>
            <w:tcW w:w="1417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声歌系</w:t>
            </w:r>
          </w:p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四年级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辽宁</w:t>
            </w:r>
          </w:p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凌源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/>
                <w:sz w:val="22"/>
              </w:rPr>
              <w:t>T110</w:t>
            </w:r>
            <w:r w:rsidRPr="00091201">
              <w:rPr>
                <w:rFonts w:ascii="仿宋_GB2312" w:eastAsia="仿宋_GB2312" w:hint="eastAsia"/>
                <w:sz w:val="22"/>
              </w:rPr>
              <w:t>次转</w:t>
            </w:r>
            <w:r w:rsidRPr="00091201">
              <w:rPr>
                <w:rFonts w:ascii="仿宋_GB2312" w:eastAsia="仿宋_GB2312"/>
                <w:sz w:val="22"/>
              </w:rPr>
              <w:t>2251</w:t>
            </w:r>
            <w:r w:rsidRPr="00091201">
              <w:rPr>
                <w:rFonts w:ascii="仿宋_GB2312" w:eastAsia="仿宋_GB2312" w:hint="eastAsia"/>
                <w:sz w:val="22"/>
              </w:rPr>
              <w:t>次</w:t>
            </w:r>
          </w:p>
        </w:tc>
        <w:tc>
          <w:tcPr>
            <w:tcW w:w="993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468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/>
                <w:sz w:val="22"/>
              </w:rPr>
              <w:t>18801779670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DE2A77">
              <w:rPr>
                <w:rFonts w:ascii="仿宋_GB2312" w:eastAsia="仿宋_GB2312"/>
                <w:sz w:val="22"/>
              </w:rPr>
              <w:t>211382198701174036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DE2A77">
              <w:rPr>
                <w:rFonts w:ascii="仿宋_GB2312" w:eastAsia="仿宋_GB2312"/>
                <w:sz w:val="22"/>
              </w:rPr>
              <w:t>6216 6008 0000 0012 248</w:t>
            </w:r>
          </w:p>
        </w:tc>
      </w:tr>
      <w:tr w:rsidR="00091201" w:rsidTr="00DE2A77">
        <w:tc>
          <w:tcPr>
            <w:tcW w:w="688" w:type="dxa"/>
            <w:vMerge/>
          </w:tcPr>
          <w:p w:rsidR="00091201" w:rsidRDefault="00091201"/>
        </w:tc>
        <w:tc>
          <w:tcPr>
            <w:tcW w:w="1581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上海音乐学院</w:t>
            </w:r>
          </w:p>
        </w:tc>
        <w:tc>
          <w:tcPr>
            <w:tcW w:w="1276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特日格力</w:t>
            </w:r>
          </w:p>
        </w:tc>
        <w:tc>
          <w:tcPr>
            <w:tcW w:w="1417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声歌系</w:t>
            </w:r>
          </w:p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四年级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新疆</w:t>
            </w:r>
          </w:p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博乐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/>
                <w:sz w:val="22"/>
              </w:rPr>
              <w:t>5801</w:t>
            </w:r>
          </w:p>
        </w:tc>
        <w:tc>
          <w:tcPr>
            <w:tcW w:w="993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/>
                <w:sz w:val="22"/>
              </w:rPr>
              <w:t>159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/>
                <w:sz w:val="22"/>
              </w:rPr>
              <w:t>18801779498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91201" w:rsidRPr="00DE2A77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DE2A77">
              <w:rPr>
                <w:rFonts w:ascii="仿宋_GB2312" w:eastAsia="仿宋_GB2312"/>
                <w:sz w:val="22"/>
              </w:rPr>
              <w:t>652701199110240821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91201" w:rsidRPr="00DE2A77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DE2A77">
              <w:rPr>
                <w:rFonts w:ascii="仿宋_GB2312" w:eastAsia="仿宋_GB2312"/>
                <w:sz w:val="22"/>
              </w:rPr>
              <w:t>6216 6008 0000 0012 487</w:t>
            </w:r>
          </w:p>
        </w:tc>
      </w:tr>
      <w:tr w:rsidR="00091201" w:rsidTr="00DE2A77">
        <w:tc>
          <w:tcPr>
            <w:tcW w:w="688" w:type="dxa"/>
            <w:vMerge/>
          </w:tcPr>
          <w:p w:rsidR="00091201" w:rsidRDefault="00091201"/>
        </w:tc>
        <w:tc>
          <w:tcPr>
            <w:tcW w:w="1581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上海音乐学院</w:t>
            </w:r>
          </w:p>
        </w:tc>
        <w:tc>
          <w:tcPr>
            <w:tcW w:w="1276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陈大帅</w:t>
            </w:r>
          </w:p>
        </w:tc>
        <w:tc>
          <w:tcPr>
            <w:tcW w:w="1417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声歌系</w:t>
            </w:r>
          </w:p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三年级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山东</w:t>
            </w:r>
          </w:p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泰安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/>
                <w:sz w:val="22"/>
              </w:rPr>
              <w:t>K188</w:t>
            </w:r>
          </w:p>
        </w:tc>
        <w:tc>
          <w:tcPr>
            <w:tcW w:w="993" w:type="dxa"/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/>
                <w:sz w:val="22"/>
              </w:rPr>
              <w:t>430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/>
                <w:sz w:val="22"/>
              </w:rPr>
              <w:t>18817313302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DE2A77">
              <w:rPr>
                <w:rFonts w:ascii="仿宋_GB2312" w:eastAsia="仿宋_GB2312"/>
                <w:sz w:val="22"/>
              </w:rPr>
              <w:t>370902199012143612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91201" w:rsidRPr="00091201" w:rsidRDefault="00091201" w:rsidP="008E6CC8">
            <w:pPr>
              <w:jc w:val="center"/>
              <w:rPr>
                <w:rFonts w:ascii="仿宋_GB2312" w:eastAsia="仿宋_GB2312"/>
                <w:sz w:val="22"/>
              </w:rPr>
            </w:pPr>
            <w:r w:rsidRPr="00DE2A77">
              <w:rPr>
                <w:rFonts w:ascii="仿宋_GB2312" w:eastAsia="仿宋_GB2312"/>
                <w:sz w:val="22"/>
              </w:rPr>
              <w:t>6216 6008 0000 0061 039</w:t>
            </w:r>
          </w:p>
        </w:tc>
      </w:tr>
      <w:tr w:rsidR="00091201" w:rsidTr="0047762C">
        <w:trPr>
          <w:trHeight w:val="833"/>
        </w:trPr>
        <w:tc>
          <w:tcPr>
            <w:tcW w:w="688" w:type="dxa"/>
            <w:vMerge/>
          </w:tcPr>
          <w:p w:rsidR="00091201" w:rsidRDefault="00091201"/>
        </w:tc>
        <w:tc>
          <w:tcPr>
            <w:tcW w:w="1581" w:type="dxa"/>
            <w:tcBorders>
              <w:bottom w:val="single" w:sz="4" w:space="0" w:color="auto"/>
            </w:tcBorders>
          </w:tcPr>
          <w:p w:rsidR="0047762C" w:rsidRDefault="0047762C" w:rsidP="004268FA">
            <w:pPr>
              <w:jc w:val="center"/>
              <w:rPr>
                <w:rFonts w:ascii="仿宋_GB2312" w:eastAsia="仿宋_GB2312" w:hint="eastAsia"/>
                <w:sz w:val="22"/>
              </w:rPr>
            </w:pPr>
          </w:p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上海音乐学院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李昊明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音乐工程系</w:t>
            </w:r>
          </w:p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一年级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秦皇岛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T74</w:t>
            </w:r>
            <w:bookmarkStart w:id="0" w:name="_GoBack"/>
            <w:bookmarkEnd w:id="0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351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18317081781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130302199406082923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1201" w:rsidRPr="00DE2A77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DE2A77">
              <w:rPr>
                <w:rFonts w:ascii="仿宋_GB2312" w:eastAsia="仿宋_GB2312" w:hint="eastAsia"/>
                <w:sz w:val="22"/>
              </w:rPr>
              <w:t>6216600800000636244</w:t>
            </w:r>
          </w:p>
        </w:tc>
      </w:tr>
      <w:tr w:rsidR="00091201" w:rsidTr="00DE2A77">
        <w:trPr>
          <w:trHeight w:val="120"/>
        </w:trPr>
        <w:tc>
          <w:tcPr>
            <w:tcW w:w="688" w:type="dxa"/>
            <w:vMerge/>
          </w:tcPr>
          <w:p w:rsidR="00091201" w:rsidRDefault="00091201"/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上海音乐学院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桑迪娅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音乐工程系</w:t>
            </w:r>
          </w:p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三年级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唐山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T132</w:t>
            </w:r>
          </w:p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K190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201" w:rsidRPr="00091201" w:rsidRDefault="00BC39C9" w:rsidP="004268FA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18817313310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130203199304090325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201" w:rsidRPr="00091201" w:rsidRDefault="00091201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DE2A77">
              <w:rPr>
                <w:rFonts w:ascii="仿宋_GB2312" w:eastAsia="仿宋_GB2312"/>
                <w:sz w:val="22"/>
              </w:rPr>
              <w:t>6216600800000066038</w:t>
            </w:r>
          </w:p>
        </w:tc>
      </w:tr>
      <w:tr w:rsidR="002318EF" w:rsidTr="00AF4D0E">
        <w:trPr>
          <w:trHeight w:val="956"/>
        </w:trPr>
        <w:tc>
          <w:tcPr>
            <w:tcW w:w="688" w:type="dxa"/>
            <w:vMerge/>
          </w:tcPr>
          <w:p w:rsidR="002318EF" w:rsidRDefault="002318EF"/>
        </w:tc>
        <w:tc>
          <w:tcPr>
            <w:tcW w:w="1581" w:type="dxa"/>
            <w:tcBorders>
              <w:top w:val="single" w:sz="4" w:space="0" w:color="auto"/>
            </w:tcBorders>
          </w:tcPr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上海音乐学院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阿克力白克·艾斯卡尔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318EF" w:rsidRPr="00091201" w:rsidRDefault="002318EF" w:rsidP="004268FA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 xml:space="preserve">音教系 </w:t>
            </w:r>
          </w:p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二</w:t>
            </w:r>
            <w:r w:rsidRPr="00091201">
              <w:rPr>
                <w:rFonts w:ascii="仿宋_GB2312" w:eastAsia="仿宋_GB2312" w:hint="eastAsia"/>
                <w:sz w:val="22"/>
              </w:rPr>
              <w:t>年级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新疆  喀什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T52/T54</w:t>
            </w:r>
          </w:p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K9786/K9785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1462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18818212118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/>
                <w:sz w:val="22"/>
              </w:rPr>
              <w:t>653021199208250014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6216600800000399413</w:t>
            </w:r>
          </w:p>
        </w:tc>
      </w:tr>
      <w:tr w:rsidR="002318EF" w:rsidTr="002318EF">
        <w:trPr>
          <w:trHeight w:val="588"/>
        </w:trPr>
        <w:tc>
          <w:tcPr>
            <w:tcW w:w="688" w:type="dxa"/>
            <w:vMerge/>
          </w:tcPr>
          <w:p w:rsidR="002318EF" w:rsidRDefault="002318EF"/>
        </w:tc>
        <w:tc>
          <w:tcPr>
            <w:tcW w:w="1581" w:type="dxa"/>
            <w:tcBorders>
              <w:top w:val="single" w:sz="4" w:space="0" w:color="auto"/>
            </w:tcBorders>
          </w:tcPr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上海音乐学院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加尔肯·对山别克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318EF" w:rsidRPr="00091201" w:rsidRDefault="002318EF" w:rsidP="004268FA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 xml:space="preserve">音教系 </w:t>
            </w:r>
          </w:p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四</w:t>
            </w:r>
            <w:r w:rsidRPr="00091201">
              <w:rPr>
                <w:rFonts w:ascii="仿宋_GB2312" w:eastAsia="仿宋_GB2312" w:hint="eastAsia"/>
                <w:sz w:val="22"/>
              </w:rPr>
              <w:t>年级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新疆  乌苏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T52/T54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1054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18801774588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/>
                <w:sz w:val="22"/>
              </w:rPr>
              <w:t>654222198702230215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2318EF" w:rsidRPr="00091201" w:rsidRDefault="002318EF" w:rsidP="004268FA">
            <w:pPr>
              <w:jc w:val="center"/>
              <w:rPr>
                <w:rFonts w:ascii="仿宋_GB2312" w:eastAsia="仿宋_GB2312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6216600800000011703</w:t>
            </w:r>
          </w:p>
        </w:tc>
      </w:tr>
      <w:tr w:rsidR="00DE2A77" w:rsidTr="00DE2A77">
        <w:trPr>
          <w:trHeight w:val="165"/>
        </w:trPr>
        <w:tc>
          <w:tcPr>
            <w:tcW w:w="688" w:type="dxa"/>
            <w:vMerge/>
          </w:tcPr>
          <w:p w:rsidR="00DE2A77" w:rsidRDefault="00DE2A77"/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A77" w:rsidRPr="00091201" w:rsidRDefault="00DE2A77" w:rsidP="00D401A6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上海音乐学院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2A77" w:rsidRPr="00091201" w:rsidRDefault="00DE2A77" w:rsidP="00D401A6">
            <w:pPr>
              <w:rPr>
                <w:rFonts w:ascii="仿宋_GB2312" w:eastAsia="仿宋_GB2312" w:hint="eastAsia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 xml:space="preserve"> 张珺洁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2A77" w:rsidRPr="00091201" w:rsidRDefault="00DE2A77" w:rsidP="00D401A6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钢琴系</w:t>
            </w:r>
          </w:p>
          <w:p w:rsidR="00DE2A77" w:rsidRPr="00091201" w:rsidRDefault="00DE2A77" w:rsidP="00D401A6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三年级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7" w:rsidRPr="00091201" w:rsidRDefault="00DE2A77" w:rsidP="00D401A6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南京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A77" w:rsidRPr="00091201" w:rsidRDefault="00DE2A77" w:rsidP="00D401A6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G101/T270(T267)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E2A77" w:rsidRPr="00091201" w:rsidRDefault="00DE2A77" w:rsidP="00D401A6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7" w:rsidRPr="00091201" w:rsidRDefault="00DE2A77" w:rsidP="00D401A6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18817312842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7" w:rsidRPr="00091201" w:rsidRDefault="00DE2A77" w:rsidP="00D401A6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321324199403200124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A77" w:rsidRPr="00091201" w:rsidRDefault="00DE2A77" w:rsidP="00D401A6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091201">
              <w:rPr>
                <w:rFonts w:ascii="仿宋_GB2312" w:eastAsia="仿宋_GB2312" w:hint="eastAsia"/>
                <w:sz w:val="22"/>
              </w:rPr>
              <w:t>6216600800000061641</w:t>
            </w:r>
          </w:p>
        </w:tc>
      </w:tr>
      <w:tr w:rsidR="00DE2A77" w:rsidTr="00DE2A77">
        <w:tc>
          <w:tcPr>
            <w:tcW w:w="688" w:type="dxa"/>
            <w:vMerge w:val="restart"/>
            <w:vAlign w:val="center"/>
          </w:tcPr>
          <w:p w:rsidR="00DE2A77" w:rsidRDefault="00DE2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候</w:t>
            </w:r>
          </w:p>
          <w:p w:rsidR="00DE2A77" w:rsidRDefault="00DE2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补</w:t>
            </w:r>
          </w:p>
          <w:p w:rsidR="00DE2A77" w:rsidRDefault="00DE2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DE2A77" w:rsidRDefault="00DE2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1581" w:type="dxa"/>
            <w:vAlign w:val="center"/>
          </w:tcPr>
          <w:p w:rsidR="00DE2A77" w:rsidRPr="00CC575F" w:rsidRDefault="00DE2A77" w:rsidP="004268F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E2A77" w:rsidRPr="00CC575F" w:rsidRDefault="00DE2A77" w:rsidP="004268F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2A77" w:rsidRPr="00CC575F" w:rsidRDefault="00DE2A77" w:rsidP="004268F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E2A77" w:rsidRPr="00CC575F" w:rsidRDefault="00DE2A77" w:rsidP="004268F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2A77" w:rsidRPr="00CC575F" w:rsidRDefault="00DE2A77" w:rsidP="004268F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2A77" w:rsidRPr="00CC575F" w:rsidRDefault="00DE2A77" w:rsidP="004268F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E2A77" w:rsidRPr="00CC575F" w:rsidRDefault="00DE2A77" w:rsidP="004268F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DE2A77" w:rsidRPr="00CC575F" w:rsidRDefault="00DE2A77" w:rsidP="004268F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E2A77" w:rsidRPr="00CC575F" w:rsidRDefault="00DE2A77" w:rsidP="004268F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E2A77" w:rsidTr="00DE2A77">
        <w:tc>
          <w:tcPr>
            <w:tcW w:w="688" w:type="dxa"/>
            <w:vMerge/>
          </w:tcPr>
          <w:p w:rsidR="00DE2A77" w:rsidRDefault="00DE2A77"/>
        </w:tc>
        <w:tc>
          <w:tcPr>
            <w:tcW w:w="1581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E2A77" w:rsidTr="00DE2A77">
        <w:tc>
          <w:tcPr>
            <w:tcW w:w="688" w:type="dxa"/>
            <w:vMerge/>
          </w:tcPr>
          <w:p w:rsidR="00DE2A77" w:rsidRDefault="00DE2A77"/>
        </w:tc>
        <w:tc>
          <w:tcPr>
            <w:tcW w:w="1581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A77" w:rsidRPr="009647C5" w:rsidRDefault="00DE2A77" w:rsidP="004268F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E2A77" w:rsidTr="00DE2A77">
        <w:tc>
          <w:tcPr>
            <w:tcW w:w="688" w:type="dxa"/>
            <w:vMerge/>
          </w:tcPr>
          <w:p w:rsidR="00DE2A77" w:rsidRDefault="00DE2A77"/>
        </w:tc>
        <w:tc>
          <w:tcPr>
            <w:tcW w:w="1581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E2A77" w:rsidTr="00DE2A77">
        <w:tc>
          <w:tcPr>
            <w:tcW w:w="688" w:type="dxa"/>
            <w:vMerge/>
          </w:tcPr>
          <w:p w:rsidR="00DE2A77" w:rsidRDefault="00DE2A77"/>
        </w:tc>
        <w:tc>
          <w:tcPr>
            <w:tcW w:w="1581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E2A77" w:rsidTr="00DE2A77">
        <w:tc>
          <w:tcPr>
            <w:tcW w:w="688" w:type="dxa"/>
            <w:vMerge/>
          </w:tcPr>
          <w:p w:rsidR="00DE2A77" w:rsidRDefault="00DE2A77"/>
        </w:tc>
        <w:tc>
          <w:tcPr>
            <w:tcW w:w="1581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E2A77" w:rsidTr="00DE2A77">
        <w:tc>
          <w:tcPr>
            <w:tcW w:w="688" w:type="dxa"/>
          </w:tcPr>
          <w:p w:rsidR="00DE2A77" w:rsidRDefault="00DE2A77"/>
        </w:tc>
        <w:tc>
          <w:tcPr>
            <w:tcW w:w="1581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E2A77" w:rsidRPr="00C66562" w:rsidRDefault="00DE2A77" w:rsidP="004268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463BEC" w:rsidRDefault="00A3209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（可续页续行）</w:t>
      </w:r>
    </w:p>
    <w:p w:rsidR="00463BEC" w:rsidRDefault="00A32099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注：申报名单请根据通知指定的名额申报，候补名单名额不限。</w:t>
      </w:r>
    </w:p>
    <w:p w:rsidR="00463BEC" w:rsidRDefault="00A32099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请按照校内认定的困难程度依次填写。</w:t>
      </w:r>
    </w:p>
    <w:sectPr w:rsidR="00463BEC" w:rsidSect="00463BEC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52D" w:rsidRDefault="00CB052D" w:rsidP="00FC58C0">
      <w:r>
        <w:separator/>
      </w:r>
    </w:p>
  </w:endnote>
  <w:endnote w:type="continuationSeparator" w:id="1">
    <w:p w:rsidR="00CB052D" w:rsidRDefault="00CB052D" w:rsidP="00FC5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52D" w:rsidRDefault="00CB052D" w:rsidP="00FC58C0">
      <w:r>
        <w:separator/>
      </w:r>
    </w:p>
  </w:footnote>
  <w:footnote w:type="continuationSeparator" w:id="1">
    <w:p w:rsidR="00CB052D" w:rsidRDefault="00CB052D" w:rsidP="00FC5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463BEC"/>
    <w:rsid w:val="0005014E"/>
    <w:rsid w:val="00091201"/>
    <w:rsid w:val="002318EF"/>
    <w:rsid w:val="00313139"/>
    <w:rsid w:val="0032054F"/>
    <w:rsid w:val="00440299"/>
    <w:rsid w:val="00463BEC"/>
    <w:rsid w:val="0047762C"/>
    <w:rsid w:val="00494234"/>
    <w:rsid w:val="00523EC5"/>
    <w:rsid w:val="00525598"/>
    <w:rsid w:val="009A6552"/>
    <w:rsid w:val="009E4607"/>
    <w:rsid w:val="00A00410"/>
    <w:rsid w:val="00A32099"/>
    <w:rsid w:val="00B64B1C"/>
    <w:rsid w:val="00BC39C9"/>
    <w:rsid w:val="00C656C7"/>
    <w:rsid w:val="00CB052D"/>
    <w:rsid w:val="00DB42F2"/>
    <w:rsid w:val="00DE2A77"/>
    <w:rsid w:val="00FC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3BE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63BEC"/>
    <w:pPr>
      <w:ind w:firstLineChars="200" w:firstLine="200"/>
    </w:pPr>
  </w:style>
  <w:style w:type="character" w:styleId="a3">
    <w:name w:val="Hyperlink"/>
    <w:basedOn w:val="a0"/>
    <w:rsid w:val="00463BEC"/>
    <w:rPr>
      <w:color w:val="0563C1"/>
      <w:u w:val="single"/>
    </w:rPr>
  </w:style>
  <w:style w:type="paragraph" w:styleId="a4">
    <w:name w:val="Date"/>
    <w:basedOn w:val="a"/>
    <w:next w:val="a"/>
    <w:rsid w:val="00463BEC"/>
    <w:pPr>
      <w:ind w:leftChars="2500" w:left="2500"/>
    </w:pPr>
  </w:style>
  <w:style w:type="paragraph" w:styleId="a5">
    <w:name w:val="header"/>
    <w:basedOn w:val="a"/>
    <w:rsid w:val="00463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63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463B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A80669-6A4A-4BEB-8201-E65637A3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210</Words>
  <Characters>1201</Characters>
  <Application>Microsoft Office Word</Application>
  <DocSecurity>0</DocSecurity>
  <Lines>10</Lines>
  <Paragraphs>2</Paragraphs>
  <ScaleCrop>false</ScaleCrop>
  <Company>http://www.deepbbs.org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微软用户</cp:lastModifiedBy>
  <cp:revision>8</cp:revision>
  <dcterms:created xsi:type="dcterms:W3CDTF">2014-01-07T06:47:00Z</dcterms:created>
  <dcterms:modified xsi:type="dcterms:W3CDTF">2014-01-09T05:17:00Z</dcterms:modified>
</cp:coreProperties>
</file>