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67" w:rsidRPr="00EF547E" w:rsidRDefault="004C2367" w:rsidP="004C2367">
      <w:pPr>
        <w:adjustRightInd w:val="0"/>
        <w:snapToGrid w:val="0"/>
        <w:spacing w:line="520" w:lineRule="exact"/>
        <w:ind w:right="640"/>
        <w:rPr>
          <w:rFonts w:ascii="Times New Roman" w:eastAsia="方正仿宋简体" w:hAnsi="Times New Roman" w:cs="Times New Roman"/>
          <w:b/>
          <w:sz w:val="44"/>
          <w:szCs w:val="44"/>
        </w:rPr>
      </w:pP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附件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1</w:t>
      </w:r>
      <w:r w:rsidRPr="00784126">
        <w:rPr>
          <w:rFonts w:ascii="Times New Roman" w:eastAsia="方正仿宋简体" w:hAnsi="Times New Roman" w:cs="Times New Roman"/>
          <w:b/>
          <w:kern w:val="0"/>
          <w:sz w:val="32"/>
          <w:szCs w:val="32"/>
        </w:rPr>
        <w:t>：</w:t>
      </w:r>
    </w:p>
    <w:p w:rsidR="004C2367" w:rsidRDefault="004C2367" w:rsidP="004C236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</w:p>
    <w:p w:rsidR="004C2367" w:rsidRPr="00784126" w:rsidRDefault="004C2367" w:rsidP="004C236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全国民办高校（独立学院）共青团工作联盟</w:t>
      </w:r>
    </w:p>
    <w:p w:rsidR="004C2367" w:rsidRPr="00784126" w:rsidRDefault="004C2367" w:rsidP="004C2367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784126">
        <w:rPr>
          <w:rFonts w:ascii="Times New Roman" w:eastAsia="方正小标宋简体" w:hAnsi="Times New Roman" w:cs="Times New Roman"/>
          <w:b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752"/>
        <w:gridCol w:w="4870"/>
      </w:tblGrid>
      <w:tr w:rsidR="004C2367" w:rsidRPr="00784126" w:rsidTr="001032FB">
        <w:trPr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上海中侨职业技术学院</w:t>
            </w:r>
          </w:p>
        </w:tc>
      </w:tr>
      <w:tr w:rsidR="004C2367" w:rsidRPr="00784126" w:rsidTr="001032FB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校</w:t>
            </w:r>
          </w:p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通讯地址（邮编）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上海浦东川周公路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2788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号（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201319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）</w:t>
            </w:r>
          </w:p>
        </w:tc>
      </w:tr>
      <w:tr w:rsidR="004C2367" w:rsidRPr="00784126" w:rsidTr="001032FB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编制人数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2</w:t>
            </w:r>
          </w:p>
        </w:tc>
      </w:tr>
      <w:tr w:rsidR="004C2367" w:rsidRPr="00784126" w:rsidTr="001032FB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021-58132606</w:t>
            </w:r>
          </w:p>
        </w:tc>
      </w:tr>
      <w:tr w:rsidR="004C2367" w:rsidRPr="00784126" w:rsidTr="001032FB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4C2367" w:rsidRPr="00EF547E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EF547E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mzf@zqyouth.net</w:t>
            </w:r>
          </w:p>
        </w:tc>
      </w:tr>
      <w:tr w:rsidR="004C2367" w:rsidRPr="00784126" w:rsidTr="001032FB">
        <w:trPr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团</w:t>
            </w:r>
          </w:p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委</w:t>
            </w:r>
          </w:p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书</w:t>
            </w:r>
          </w:p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记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姓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莫志芳</w:t>
            </w:r>
          </w:p>
        </w:tc>
      </w:tr>
      <w:tr w:rsidR="004C2367" w:rsidRPr="00784126" w:rsidTr="001032FB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4C2367" w:rsidRPr="00EF547E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021-58132606</w:t>
            </w:r>
          </w:p>
        </w:tc>
      </w:tr>
      <w:tr w:rsidR="004C2367" w:rsidRPr="00784126" w:rsidTr="001032FB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手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机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号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15000973559</w:t>
            </w:r>
          </w:p>
        </w:tc>
      </w:tr>
      <w:tr w:rsidR="004C2367" w:rsidRPr="00784126" w:rsidTr="001032FB">
        <w:trPr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电子邮箱和</w:t>
            </w:r>
            <w:r w:rsidRPr="00784126"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QQ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4C2367" w:rsidRPr="00784126" w:rsidRDefault="00CC336A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hyperlink r:id="rId6" w:history="1">
              <w:r w:rsidR="004C2367" w:rsidRPr="007D622F">
                <w:rPr>
                  <w:rStyle w:val="a3"/>
                  <w:rFonts w:ascii="Verdana" w:hAnsi="Verdana"/>
                  <w:b/>
                  <w:sz w:val="18"/>
                  <w:szCs w:val="18"/>
                  <w:shd w:val="clear" w:color="auto" w:fill="FFFFFF"/>
                </w:rPr>
                <w:t>mzf@zqyouth.net</w:t>
              </w:r>
            </w:hyperlink>
            <w:r w:rsidR="004C2367">
              <w:rPr>
                <w:rFonts w:ascii="Verdana" w:hAnsi="Verdana" w:hint="eastAsia"/>
                <w:b/>
                <w:color w:val="000000"/>
                <w:sz w:val="18"/>
                <w:szCs w:val="18"/>
                <w:shd w:val="clear" w:color="auto" w:fill="FFFFFF"/>
              </w:rPr>
              <w:t>、</w:t>
            </w:r>
            <w:r w:rsidR="004C2367">
              <w:rPr>
                <w:rFonts w:ascii="Verdana" w:hAnsi="Verdana" w:hint="eastAsia"/>
                <w:b/>
                <w:color w:val="000000"/>
                <w:sz w:val="18"/>
                <w:szCs w:val="18"/>
                <w:shd w:val="clear" w:color="auto" w:fill="FFFFFF"/>
              </w:rPr>
              <w:t>343865253</w:t>
            </w:r>
          </w:p>
        </w:tc>
      </w:tr>
      <w:tr w:rsidR="004C2367" w:rsidRPr="00784126" w:rsidTr="001032FB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省级团委推荐意见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</w:p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ind w:firstLineChars="1700" w:firstLine="408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年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月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日</w:t>
            </w:r>
          </w:p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ind w:firstLineChars="1800" w:firstLine="4322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</w:pP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（盖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 xml:space="preserve">  </w:t>
            </w:r>
            <w:r w:rsidRPr="00784126">
              <w:rPr>
                <w:rFonts w:ascii="Times New Roman" w:eastAsia="方正仿宋简体" w:hAnsi="Times New Roman" w:cs="Times New Roman"/>
                <w:b/>
                <w:sz w:val="24"/>
                <w:szCs w:val="20"/>
              </w:rPr>
              <w:t>章）</w:t>
            </w:r>
          </w:p>
        </w:tc>
      </w:tr>
      <w:tr w:rsidR="004C2367" w:rsidRPr="00784126" w:rsidTr="001032FB">
        <w:trPr>
          <w:trHeight w:val="982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</w:pPr>
            <w:r w:rsidRPr="00784126">
              <w:rPr>
                <w:rFonts w:ascii="Times New Roman" w:eastAsia="方正黑体简体" w:hAnsi="Times New Roman" w:cs="Times New Roman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7622" w:type="dxa"/>
            <w:gridSpan w:val="2"/>
            <w:shd w:val="clear" w:color="auto" w:fill="auto"/>
            <w:vAlign w:val="center"/>
          </w:tcPr>
          <w:p w:rsidR="004C2367" w:rsidRPr="00784126" w:rsidRDefault="004C2367" w:rsidP="001032F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</w:p>
        </w:tc>
      </w:tr>
    </w:tbl>
    <w:p w:rsidR="00424811" w:rsidRPr="004C2367" w:rsidRDefault="00161159"/>
    <w:sectPr w:rsidR="00424811" w:rsidRPr="004C2367" w:rsidSect="005D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59" w:rsidRDefault="00161159" w:rsidP="00C02342">
      <w:r>
        <w:separator/>
      </w:r>
    </w:p>
  </w:endnote>
  <w:endnote w:type="continuationSeparator" w:id="0">
    <w:p w:rsidR="00161159" w:rsidRDefault="00161159" w:rsidP="00C0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59" w:rsidRDefault="00161159" w:rsidP="00C02342">
      <w:r>
        <w:separator/>
      </w:r>
    </w:p>
  </w:footnote>
  <w:footnote w:type="continuationSeparator" w:id="0">
    <w:p w:rsidR="00161159" w:rsidRDefault="00161159" w:rsidP="00C02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367"/>
    <w:rsid w:val="00161159"/>
    <w:rsid w:val="004C2367"/>
    <w:rsid w:val="0051068A"/>
    <w:rsid w:val="005D7386"/>
    <w:rsid w:val="00687B69"/>
    <w:rsid w:val="00C02342"/>
    <w:rsid w:val="00CC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36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0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23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2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zf@zqyouth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ZQTW</dc:creator>
  <cp:lastModifiedBy>ZQTW</cp:lastModifiedBy>
  <cp:revision>3</cp:revision>
  <dcterms:created xsi:type="dcterms:W3CDTF">2014-06-23T06:45:00Z</dcterms:created>
  <dcterms:modified xsi:type="dcterms:W3CDTF">2014-06-23T06:46:00Z</dcterms:modified>
</cp:coreProperties>
</file>