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A" w:rsidRPr="001E295A" w:rsidRDefault="001E295A" w:rsidP="001E295A">
      <w:bookmarkStart w:id="0" w:name="_GoBack"/>
      <w:bookmarkEnd w:id="0"/>
    </w:p>
    <w:tbl>
      <w:tblPr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1"/>
        <w:gridCol w:w="1012"/>
        <w:gridCol w:w="1012"/>
        <w:gridCol w:w="1013"/>
        <w:gridCol w:w="1013"/>
        <w:gridCol w:w="1013"/>
        <w:gridCol w:w="1013"/>
      </w:tblGrid>
      <w:tr w:rsidR="001E295A" w:rsidRPr="001E295A">
        <w:trPr>
          <w:cantSplit/>
          <w:tblHeader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r w:rsidRPr="001E295A">
              <w:rPr>
                <w:b/>
                <w:bCs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607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02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Valid</w:t>
            </w:r>
          </w:p>
        </w:tc>
        <w:tc>
          <w:tcPr>
            <w:tcW w:w="202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Missing</w:t>
            </w:r>
          </w:p>
        </w:tc>
        <w:tc>
          <w:tcPr>
            <w:tcW w:w="202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0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N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N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N</w:t>
            </w:r>
          </w:p>
        </w:tc>
        <w:tc>
          <w:tcPr>
            <w:tcW w:w="10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Percent</w:t>
            </w:r>
          </w:p>
        </w:tc>
      </w:tr>
      <w:tr w:rsidR="001E295A" w:rsidRPr="001E295A">
        <w:trPr>
          <w:cantSplit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您学习最大的动力是</w:t>
            </w:r>
            <w:r w:rsidRPr="001E295A">
              <w:t xml:space="preserve"> *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199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95.7%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9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4.3%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208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100.0%</w:t>
            </w:r>
          </w:p>
        </w:tc>
      </w:tr>
    </w:tbl>
    <w:p w:rsidR="001E295A" w:rsidRPr="001E295A" w:rsidRDefault="001E295A" w:rsidP="001E295A"/>
    <w:p w:rsidR="001E295A" w:rsidRPr="001E295A" w:rsidRDefault="001E295A" w:rsidP="001E295A"/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2417"/>
        <w:gridCol w:w="1751"/>
        <w:gridCol w:w="1007"/>
        <w:gridCol w:w="1005"/>
        <w:gridCol w:w="1007"/>
      </w:tblGrid>
      <w:tr w:rsidR="001E295A" w:rsidRPr="001E295A">
        <w:trPr>
          <w:cantSplit/>
          <w:tblHeader/>
        </w:trPr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r w:rsidRPr="001E295A">
              <w:rPr>
                <w:rFonts w:hint="eastAsia"/>
                <w:b/>
                <w:bCs/>
              </w:rPr>
              <w:t>您学习最大的动力是</w:t>
            </w:r>
            <w:r w:rsidRPr="001E295A">
              <w:rPr>
                <w:b/>
                <w:bCs/>
              </w:rPr>
              <w:t xml:space="preserve"> * </w:t>
            </w:r>
            <w:r w:rsidRPr="001E295A">
              <w:rPr>
                <w:rFonts w:hint="eastAsia"/>
                <w:b/>
                <w:bCs/>
              </w:rPr>
              <w:t>您的性别</w:t>
            </w:r>
            <w:r w:rsidRPr="001E295A">
              <w:rPr>
                <w:b/>
                <w:bCs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0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r w:rsidRPr="001E295A">
              <w:rPr>
                <w:rFonts w:hint="eastAsia"/>
              </w:rPr>
              <w:t>女·</w:t>
            </w:r>
          </w:p>
        </w:tc>
        <w:tc>
          <w:tcPr>
            <w:tcW w:w="100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/>
        </w:tc>
      </w:tr>
      <w:tr w:rsidR="001E295A" w:rsidRPr="001E295A">
        <w:trPr>
          <w:cantSplit/>
          <w:tblHeader/>
        </w:trPr>
        <w:tc>
          <w:tcPr>
            <w:tcW w:w="19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您学习最大的动力是</w:t>
            </w:r>
          </w:p>
        </w:tc>
        <w:tc>
          <w:tcPr>
            <w:tcW w:w="241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父母老师的期望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Count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12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9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21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 xml:space="preserve">% within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16.9%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7.0%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10.6%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自己的理想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46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98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144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 xml:space="preserve">% within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64.8%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76.6%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72.4%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不能比身边的同学差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17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28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 xml:space="preserve">% within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15.5%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13.3%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14.1%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rPr>
                <w:rFonts w:hint="eastAsia"/>
              </w:rPr>
              <w:t>感觉学习挺没劲的，没什么动力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4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6</w:t>
            </w:r>
          </w:p>
        </w:tc>
      </w:tr>
      <w:tr w:rsidR="001E295A" w:rsidRPr="001E295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 xml:space="preserve">% within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2.8%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3.1%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3.0%</w:t>
            </w:r>
          </w:p>
        </w:tc>
      </w:tr>
      <w:tr w:rsidR="001E295A" w:rsidRPr="001E295A">
        <w:trPr>
          <w:cantSplit/>
          <w:tblHeader/>
        </w:trPr>
        <w:tc>
          <w:tcPr>
            <w:tcW w:w="43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71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128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199</w:t>
            </w:r>
          </w:p>
        </w:tc>
      </w:tr>
      <w:tr w:rsidR="001E295A" w:rsidRPr="001E295A">
        <w:trPr>
          <w:cantSplit/>
        </w:trPr>
        <w:tc>
          <w:tcPr>
            <w:tcW w:w="43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 xml:space="preserve">% within </w:t>
            </w:r>
            <w:r w:rsidRPr="001E295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100.0%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r w:rsidRPr="001E295A">
              <w:t>100.0%</w:t>
            </w:r>
          </w:p>
        </w:tc>
      </w:tr>
    </w:tbl>
    <w:p w:rsidR="001E295A" w:rsidRPr="001E295A" w:rsidRDefault="001E295A" w:rsidP="001E295A"/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您觉得现在最重要的是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94.2%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7"/>
        <w:gridCol w:w="2107"/>
        <w:gridCol w:w="1757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您觉得现在最重要的是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您觉得现在最重要的是</w:t>
            </w:r>
          </w:p>
        </w:tc>
        <w:tc>
          <w:tcPr>
            <w:tcW w:w="21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取得好的学习成绩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38.0%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44.8%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42.3%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找到自己最感兴趣的事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学会和人相处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20.9%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让关心自己的人开心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1E295A" w:rsidRPr="001E295A">
        <w:trPr>
          <w:cantSplit/>
          <w:tblHeader/>
        </w:trPr>
        <w:tc>
          <w:tcPr>
            <w:tcW w:w="21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11.7%</w:t>
            </w:r>
          </w:p>
        </w:tc>
      </w:tr>
      <w:tr w:rsidR="001E295A" w:rsidRPr="001E295A">
        <w:trPr>
          <w:cantSplit/>
          <w:tblHeader/>
        </w:trPr>
        <w:tc>
          <w:tcPr>
            <w:tcW w:w="42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1E295A" w:rsidRPr="001E295A">
        <w:trPr>
          <w:cantSplit/>
        </w:trPr>
        <w:tc>
          <w:tcPr>
            <w:tcW w:w="42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2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0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09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您的理想是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96.2%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7"/>
        <w:gridCol w:w="2106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您的理想是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您的理想是</w:t>
            </w:r>
          </w:p>
        </w:tc>
        <w:tc>
          <w:tcPr>
            <w:tcW w:w="210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将来成为一名企业家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19.0%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将来成为一名政治家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将来成为一名科学家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9.0%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将来成为一名文学家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11.0%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</w:t>
            </w: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名将军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将来成为一个明星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还没有找到自己的理想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20.5%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1E295A" w:rsidRPr="001E295A">
        <w:trPr>
          <w:cantSplit/>
          <w:tblHeader/>
        </w:trPr>
        <w:tc>
          <w:tcPr>
            <w:tcW w:w="11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29.5%</w:t>
            </w:r>
          </w:p>
        </w:tc>
      </w:tr>
      <w:tr w:rsidR="001E295A" w:rsidRPr="001E295A">
        <w:trPr>
          <w:cantSplit/>
          <w:tblHeader/>
        </w:trPr>
        <w:tc>
          <w:tcPr>
            <w:tcW w:w="330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1E295A" w:rsidRPr="001E295A">
        <w:trPr>
          <w:cantSplit/>
        </w:trPr>
        <w:tc>
          <w:tcPr>
            <w:tcW w:w="33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1022"/>
        <w:gridCol w:w="1020"/>
        <w:gridCol w:w="1022"/>
        <w:gridCol w:w="1022"/>
        <w:gridCol w:w="1022"/>
        <w:gridCol w:w="1022"/>
      </w:tblGrid>
      <w:tr w:rsidR="001E295A" w:rsidRPr="001E295A">
        <w:trPr>
          <w:cantSplit/>
          <w:tblHeader/>
        </w:trPr>
        <w:tc>
          <w:tcPr>
            <w:tcW w:w="8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3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4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您现在遇到的最大问题是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95.2%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4.8%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2417"/>
        <w:gridCol w:w="1751"/>
        <w:gridCol w:w="1006"/>
        <w:gridCol w:w="1005"/>
        <w:gridCol w:w="1006"/>
      </w:tblGrid>
      <w:tr w:rsidR="001E295A" w:rsidRPr="001E295A">
        <w:trPr>
          <w:cantSplit/>
          <w:tblHeader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您现在遇到的最大问题是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您现在遇到的最大问题是</w:t>
            </w:r>
          </w:p>
        </w:tc>
        <w:tc>
          <w:tcPr>
            <w:tcW w:w="24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学习成绩不好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29.3%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对人生迷茫，不知道以后做什么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31.5%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30.8%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上学太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无聊，没法去做自己感兴趣的事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15.7%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老师同学都不喜欢我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父母不关心我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20.7%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.5%</w:t>
            </w:r>
          </w:p>
        </w:tc>
      </w:tr>
      <w:tr w:rsidR="001E295A" w:rsidRPr="001E295A">
        <w:trPr>
          <w:cantSplit/>
          <w:tblHeader/>
        </w:trPr>
        <w:tc>
          <w:tcPr>
            <w:tcW w:w="46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1E295A" w:rsidRPr="001E295A">
        <w:trPr>
          <w:cantSplit/>
        </w:trPr>
        <w:tc>
          <w:tcPr>
            <w:tcW w:w="46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1022"/>
        <w:gridCol w:w="1020"/>
        <w:gridCol w:w="1022"/>
        <w:gridCol w:w="1022"/>
        <w:gridCol w:w="1022"/>
        <w:gridCol w:w="1022"/>
      </w:tblGrid>
      <w:tr w:rsidR="001E295A" w:rsidRPr="001E295A">
        <w:trPr>
          <w:cantSplit/>
          <w:tblHeader/>
        </w:trPr>
        <w:tc>
          <w:tcPr>
            <w:tcW w:w="8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3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4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您觉得现在学习压力大吗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99.5%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.5%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2417"/>
        <w:gridCol w:w="1751"/>
        <w:gridCol w:w="1006"/>
        <w:gridCol w:w="1005"/>
        <w:gridCol w:w="1006"/>
      </w:tblGrid>
      <w:tr w:rsidR="001E295A" w:rsidRPr="001E295A">
        <w:trPr>
          <w:cantSplit/>
          <w:tblHeader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您觉得现在学习压力大吗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您觉得现在学习压力大吗</w:t>
            </w:r>
          </w:p>
        </w:tc>
        <w:tc>
          <w:tcPr>
            <w:tcW w:w="24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“压力山大”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10.1%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比较大，但还能坚持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48.1%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49.3%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没什么压力，都是本来应该做的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13.5%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刚刚好，有点压力又不至于影响自己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1E295A" w:rsidRPr="001E295A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27.1%</w:t>
            </w:r>
          </w:p>
        </w:tc>
      </w:tr>
      <w:tr w:rsidR="001E295A" w:rsidRPr="001E295A">
        <w:trPr>
          <w:cantSplit/>
          <w:tblHeader/>
        </w:trPr>
        <w:tc>
          <w:tcPr>
            <w:tcW w:w="46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 w:rsidR="001E295A" w:rsidRPr="001E295A">
        <w:trPr>
          <w:cantSplit/>
        </w:trPr>
        <w:tc>
          <w:tcPr>
            <w:tcW w:w="46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1E295A" w:rsidRPr="001E295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间一般怎么安排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98.1%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1E295A" w:rsidRPr="001E295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间一般怎么安排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间一般怎么安排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作业太多，几乎都在赶作业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作业不少，还得补课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24.2%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27.9%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做作业、补课，此外还得学各类文体特长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作业有点多，但是还是有时间做自己喜欢的事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1E295A" w:rsidRPr="001E295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46.9%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47.1%</w:t>
            </w:r>
          </w:p>
        </w:tc>
      </w:tr>
      <w:tr w:rsidR="001E295A" w:rsidRPr="001E295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1E295A" w:rsidRPr="001E295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间最希望有什么活动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86.1%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6"/>
        <w:gridCol w:w="1743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间最希望有什么活动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间最希望有什么活动</w:t>
            </w:r>
          </w:p>
        </w:tc>
        <w:tc>
          <w:tcPr>
            <w:tcW w:w="17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体育活动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28.5%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文艺活动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19.6%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志愿服务活动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8.4%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参观、游玩类活动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36.9%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6.1%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.6%</w:t>
            </w:r>
          </w:p>
        </w:tc>
      </w:tr>
      <w:tr w:rsidR="001E295A" w:rsidRPr="001E295A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179</w:t>
            </w:r>
          </w:p>
        </w:tc>
      </w:tr>
      <w:tr w:rsidR="001E295A" w:rsidRPr="001E295A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94.2%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2426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您每天的上网时间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学习比较重要，自己尽量控制上网时间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62.5%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63.3%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父母允许我每天有固定的上网时间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16.8%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一直在用手机上网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13.3%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学校规定不准上网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3.6%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偶尔偷偷上网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3.1%</w:t>
            </w:r>
          </w:p>
        </w:tc>
      </w:tr>
      <w:tr w:rsidR="001E295A" w:rsidRPr="001E295A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1E295A" w:rsidRPr="001E295A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您主要通过什么上网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89.9%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6"/>
        <w:gridCol w:w="727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您主要通过什么上网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您主要通过什么上网</w:t>
            </w:r>
          </w:p>
        </w:tc>
        <w:tc>
          <w:tcPr>
            <w:tcW w:w="72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52.2%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62.6%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37.3%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29.4%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iPad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7.0%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E295A" w:rsidRPr="001E295A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1.1%</w:t>
            </w:r>
          </w:p>
        </w:tc>
      </w:tr>
      <w:tr w:rsidR="001E295A" w:rsidRPr="001E295A">
        <w:trPr>
          <w:cantSplit/>
          <w:tblHeader/>
        </w:trPr>
        <w:tc>
          <w:tcPr>
            <w:tcW w:w="265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1E295A" w:rsidRPr="001E295A">
        <w:trPr>
          <w:cantSplit/>
        </w:trPr>
        <w:tc>
          <w:tcPr>
            <w:tcW w:w="265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98.1%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2426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您有自己的手机吗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有，父母给我配备了手机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169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81.3%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82.8%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有，但是背着父母自己买的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1.5%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有，但是父母限制了使用手机的时间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9.8%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没有手机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E295A" w:rsidRPr="001E295A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</w:tr>
      <w:tr w:rsidR="001E295A" w:rsidRPr="001E295A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1E295A" w:rsidRPr="001E295A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67.3%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32.7%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9"/>
        <w:gridCol w:w="1196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8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</w:p>
        </w:tc>
        <w:tc>
          <w:tcPr>
            <w:tcW w:w="11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查学习</w:t>
            </w:r>
            <w:proofErr w:type="gramEnd"/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资料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56.4%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看新闻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6.4%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看电影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19.3%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玩游戏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11.4%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购物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1.4%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聊天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1E295A" w:rsidRPr="001E295A">
        <w:trPr>
          <w:cantSplit/>
          <w:tblHeader/>
        </w:trPr>
        <w:tc>
          <w:tcPr>
            <w:tcW w:w="3483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1E295A" w:rsidRPr="001E295A">
        <w:trPr>
          <w:cantSplit/>
        </w:trPr>
        <w:tc>
          <w:tcPr>
            <w:tcW w:w="3483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1E295A" w:rsidRPr="001E295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1E295A" w:rsidRPr="001E295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您用手机上网主要做什么</w:t>
            </w: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19.7%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9"/>
        <w:gridCol w:w="832"/>
        <w:gridCol w:w="1758"/>
        <w:gridCol w:w="1010"/>
        <w:gridCol w:w="1009"/>
        <w:gridCol w:w="1010"/>
      </w:tblGrid>
      <w:tr w:rsidR="001E295A" w:rsidRPr="001E295A">
        <w:trPr>
          <w:cantSplit/>
          <w:tblHeader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您用手机上网主要做什么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1E295A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1E295A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您用手机上网主要做什么</w:t>
            </w:r>
          </w:p>
        </w:tc>
        <w:tc>
          <w:tcPr>
            <w:tcW w:w="83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聊天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65.1%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37.5%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47.9%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玩游戏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看小说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11.4%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E295A" w:rsidRPr="001E295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34.7%</w:t>
            </w:r>
          </w:p>
        </w:tc>
      </w:tr>
      <w:tr w:rsidR="001E295A" w:rsidRPr="001E295A">
        <w:trPr>
          <w:cantSplit/>
          <w:tblHeader/>
        </w:trPr>
        <w:tc>
          <w:tcPr>
            <w:tcW w:w="311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167</w:t>
            </w:r>
          </w:p>
        </w:tc>
      </w:tr>
      <w:tr w:rsidR="001E295A" w:rsidRPr="001E295A">
        <w:trPr>
          <w:cantSplit/>
        </w:trPr>
        <w:tc>
          <w:tcPr>
            <w:tcW w:w="311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1E295A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295A" w:rsidRPr="001E295A" w:rsidRDefault="001E295A" w:rsidP="001E2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1E295A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1E295A" w:rsidRPr="001E295A" w:rsidRDefault="001E295A" w:rsidP="001E2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1190"/>
        <w:gridCol w:w="1188"/>
        <w:gridCol w:w="1189"/>
        <w:gridCol w:w="1189"/>
        <w:gridCol w:w="1189"/>
        <w:gridCol w:w="1189"/>
      </w:tblGrid>
      <w:tr w:rsidR="005C7ED3" w:rsidRPr="005C7ED3">
        <w:trPr>
          <w:cantSplit/>
          <w:tblHeader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7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您觉得现在最重要的是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94.2%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3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106"/>
        <w:gridCol w:w="1003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2"/>
        <w:gridCol w:w="1002"/>
        <w:gridCol w:w="1002"/>
        <w:gridCol w:w="1191"/>
        <w:gridCol w:w="1191"/>
        <w:gridCol w:w="1191"/>
        <w:gridCol w:w="1002"/>
      </w:tblGrid>
      <w:tr w:rsidR="005C7ED3" w:rsidRPr="005C7ED3">
        <w:trPr>
          <w:cantSplit/>
          <w:tblHeader/>
        </w:trPr>
        <w:tc>
          <w:tcPr>
            <w:tcW w:w="238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您觉得现在最重要的是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1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您觉得现在最重要的是</w:t>
            </w:r>
          </w:p>
        </w:tc>
        <w:tc>
          <w:tcPr>
            <w:tcW w:w="208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取得好的学习成绩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42.3%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找到自己最感兴趣的事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学会和人相处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20.9%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让关心自己的人开心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5C7ED3" w:rsidRPr="005C7ED3">
        <w:trPr>
          <w:cantSplit/>
          <w:tblHeader/>
        </w:trPr>
        <w:tc>
          <w:tcPr>
            <w:tcW w:w="208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11.7%</w:t>
            </w:r>
          </w:p>
        </w:tc>
      </w:tr>
      <w:tr w:rsidR="005C7ED3" w:rsidRPr="005C7ED3">
        <w:trPr>
          <w:cantSplit/>
          <w:tblHeader/>
        </w:trPr>
        <w:tc>
          <w:tcPr>
            <w:tcW w:w="4178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5C7ED3" w:rsidRPr="005C7ED3">
        <w:trPr>
          <w:cantSplit/>
        </w:trPr>
        <w:tc>
          <w:tcPr>
            <w:tcW w:w="417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4"/>
        <w:gridCol w:w="1185"/>
        <w:gridCol w:w="1183"/>
        <w:gridCol w:w="1184"/>
        <w:gridCol w:w="1184"/>
        <w:gridCol w:w="1184"/>
        <w:gridCol w:w="1184"/>
      </w:tblGrid>
      <w:tr w:rsidR="005C7ED3" w:rsidRPr="005C7ED3">
        <w:trPr>
          <w:cantSplit/>
          <w:tblHeader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6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6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您的理想是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96.2%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3.8%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2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8"/>
        <w:gridCol w:w="2091"/>
        <w:gridCol w:w="2106"/>
        <w:gridCol w:w="1003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2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您的理想是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7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您的理想是</w:t>
            </w:r>
          </w:p>
        </w:tc>
        <w:tc>
          <w:tcPr>
            <w:tcW w:w="209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将来成为一名企业家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10.5%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19.0%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将来成为一名政治家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2.6%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将来成为一名科学家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7.9%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9.0%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将来成为一名文学家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11.0%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</w:t>
            </w: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名将军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7.9%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将来成为一个明星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还没有找到自己的理想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7.9%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52.2%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20.5%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5C7ED3" w:rsidRPr="005C7ED3">
        <w:trPr>
          <w:cantSplit/>
          <w:tblHeader/>
        </w:trPr>
        <w:tc>
          <w:tcPr>
            <w:tcW w:w="11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42.1%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71.4%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41.7%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29.5%</w:t>
            </w:r>
          </w:p>
        </w:tc>
      </w:tr>
      <w:tr w:rsidR="005C7ED3" w:rsidRPr="005C7ED3">
        <w:trPr>
          <w:cantSplit/>
          <w:tblHeader/>
        </w:trPr>
        <w:tc>
          <w:tcPr>
            <w:tcW w:w="327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5C7ED3" w:rsidRPr="005C7ED3">
        <w:trPr>
          <w:cantSplit/>
        </w:trPr>
        <w:tc>
          <w:tcPr>
            <w:tcW w:w="327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/>
    <w:tbl>
      <w:tblPr>
        <w:tblW w:w="10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0"/>
        <w:gridCol w:w="1192"/>
        <w:gridCol w:w="1192"/>
        <w:gridCol w:w="1192"/>
        <w:gridCol w:w="1192"/>
      </w:tblGrid>
      <w:tr w:rsidR="005C7ED3" w:rsidRPr="005C7ED3">
        <w:trPr>
          <w:cantSplit/>
          <w:tblHeader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b/>
                <w:bCs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715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38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</w:tr>
      <w:tr w:rsidR="005C7ED3" w:rsidRPr="005C7ED3">
        <w:trPr>
          <w:cantSplit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您现在遇到的最大问题是</w:t>
            </w:r>
            <w:r w:rsidRPr="005C7ED3">
              <w:t xml:space="preserve"> *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198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95.2%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4.8%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/>
    <w:tbl>
      <w:tblPr>
        <w:tblW w:w="24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2406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43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rFonts w:hint="eastAsia"/>
                <w:b/>
                <w:bCs/>
              </w:rPr>
              <w:t>您现在遇到的最大问题是</w:t>
            </w:r>
            <w:r w:rsidRPr="005C7ED3">
              <w:rPr>
                <w:b/>
                <w:bCs/>
              </w:rPr>
              <w:t xml:space="preserve"> * </w:t>
            </w:r>
            <w:r w:rsidRPr="005C7ED3">
              <w:rPr>
                <w:rFonts w:hint="eastAsia"/>
                <w:b/>
                <w:bCs/>
              </w:rPr>
              <w:t>您所在的年级</w:t>
            </w:r>
            <w:r w:rsidRPr="005C7ED3">
              <w:rPr>
                <w:b/>
                <w:bCs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roofErr w:type="gramStart"/>
            <w:r w:rsidRPr="005C7ED3">
              <w:rPr>
                <w:rFonts w:hint="eastAsia"/>
              </w:rPr>
              <w:t>初中八</w:t>
            </w:r>
            <w:proofErr w:type="gramEnd"/>
            <w:r w:rsidRPr="005C7ED3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/>
        </w:tc>
      </w:tr>
      <w:tr w:rsidR="005C7ED3" w:rsidRPr="005C7ED3">
        <w:trPr>
          <w:cantSplit/>
          <w:tblHeader/>
        </w:trPr>
        <w:tc>
          <w:tcPr>
            <w:tcW w:w="22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您现在遇到的最大问题是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学习成绩不好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58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56.1%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29.3%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对人生迷茫，不知道以后做什么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61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37.3%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26.8%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30.8%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30.8%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roofErr w:type="gramStart"/>
            <w:r w:rsidRPr="005C7ED3">
              <w:rPr>
                <w:rFonts w:hint="eastAsia"/>
              </w:rPr>
              <w:t>上学太</w:t>
            </w:r>
            <w:proofErr w:type="gramEnd"/>
            <w:r w:rsidRPr="005C7ED3">
              <w:rPr>
                <w:rFonts w:hint="eastAsia"/>
              </w:rPr>
              <w:t>无聊，没法去做自己感兴趣的事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31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15.7%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老师同学都不喜欢我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1.0%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父母不关心我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2.0%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41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21.6%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15.4%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20.7%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.5%</w:t>
            </w:r>
          </w:p>
        </w:tc>
      </w:tr>
      <w:tr w:rsidR="005C7ED3" w:rsidRPr="005C7ED3">
        <w:trPr>
          <w:cantSplit/>
          <w:tblHeader/>
        </w:trPr>
        <w:tc>
          <w:tcPr>
            <w:tcW w:w="467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198</w:t>
            </w:r>
          </w:p>
        </w:tc>
      </w:tr>
      <w:tr w:rsidR="005C7ED3" w:rsidRPr="005C7ED3">
        <w:trPr>
          <w:cantSplit/>
        </w:trPr>
        <w:tc>
          <w:tcPr>
            <w:tcW w:w="467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/>
    <w:tbl>
      <w:tblPr>
        <w:tblW w:w="10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0"/>
        <w:gridCol w:w="1192"/>
        <w:gridCol w:w="1192"/>
        <w:gridCol w:w="1192"/>
        <w:gridCol w:w="1192"/>
      </w:tblGrid>
      <w:tr w:rsidR="005C7ED3" w:rsidRPr="005C7ED3">
        <w:trPr>
          <w:cantSplit/>
          <w:tblHeader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b/>
                <w:bCs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715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38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</w:tr>
      <w:tr w:rsidR="005C7ED3" w:rsidRPr="005C7ED3">
        <w:trPr>
          <w:cantSplit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您觉得现在学习压力大吗</w:t>
            </w:r>
            <w:r w:rsidRPr="005C7ED3">
              <w:t xml:space="preserve"> *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207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99.5%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.5%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/>
    <w:tbl>
      <w:tblPr>
        <w:tblW w:w="24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2406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43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rFonts w:hint="eastAsia"/>
                <w:b/>
                <w:bCs/>
              </w:rPr>
              <w:t>您觉得现在学习压力大吗</w:t>
            </w:r>
            <w:r w:rsidRPr="005C7ED3">
              <w:rPr>
                <w:b/>
                <w:bCs/>
              </w:rPr>
              <w:t xml:space="preserve"> * </w:t>
            </w:r>
            <w:r w:rsidRPr="005C7ED3">
              <w:rPr>
                <w:rFonts w:hint="eastAsia"/>
                <w:b/>
                <w:bCs/>
              </w:rPr>
              <w:t>您所在的年级</w:t>
            </w:r>
            <w:r w:rsidRPr="005C7ED3">
              <w:rPr>
                <w:b/>
                <w:bCs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roofErr w:type="gramStart"/>
            <w:r w:rsidRPr="005C7ED3">
              <w:rPr>
                <w:rFonts w:hint="eastAsia"/>
              </w:rPr>
              <w:t>初中八</w:t>
            </w:r>
            <w:proofErr w:type="gramEnd"/>
            <w:r w:rsidRPr="005C7ED3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/>
        </w:tc>
      </w:tr>
      <w:tr w:rsidR="005C7ED3" w:rsidRPr="005C7ED3">
        <w:trPr>
          <w:cantSplit/>
          <w:tblHeader/>
        </w:trPr>
        <w:tc>
          <w:tcPr>
            <w:tcW w:w="22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您觉得现在学习压力大吗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“压力山大”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21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37.0%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10.1%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比较大，但还能坚持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102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45.1%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48.1%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61.5%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49.3%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没什么压力，都是本来应该做的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28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15.7%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13.5%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刚刚好，有点压力又不至于影响自己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56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31.0%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23.1%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27.1%</w:t>
            </w:r>
          </w:p>
        </w:tc>
      </w:tr>
      <w:tr w:rsidR="005C7ED3" w:rsidRPr="005C7ED3">
        <w:trPr>
          <w:cantSplit/>
          <w:tblHeader/>
        </w:trPr>
        <w:tc>
          <w:tcPr>
            <w:tcW w:w="467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207</w:t>
            </w:r>
          </w:p>
        </w:tc>
      </w:tr>
      <w:tr w:rsidR="005C7ED3" w:rsidRPr="005C7ED3">
        <w:trPr>
          <w:cantSplit/>
        </w:trPr>
        <w:tc>
          <w:tcPr>
            <w:tcW w:w="467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5C7ED3" w:rsidRPr="005C7ED3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间一般怎么安排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98.1%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间一般怎么安排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您课余和周</w:t>
            </w: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末时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间一般怎么安排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作业太多，几乎都在赶作业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作业不少，还得补课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44.4%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27.9%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做作业、补课，此外还得学各类文体特长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15.7%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作业有点多，但是还是有时间做自己喜欢的事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5C7ED3" w:rsidRPr="005C7ED3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43.1%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61.9%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29.6%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72.7%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47.1%</w:t>
            </w:r>
          </w:p>
        </w:tc>
      </w:tr>
      <w:tr w:rsidR="005C7ED3" w:rsidRPr="005C7ED3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5C7ED3" w:rsidRPr="005C7ED3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5C7ED3" w:rsidRPr="005C7ED3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b/>
                <w:bCs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Percent</w:t>
            </w:r>
          </w:p>
        </w:tc>
      </w:tr>
      <w:tr w:rsidR="005C7ED3" w:rsidRPr="005C7ED3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您参加的传统文化活动是谁组织的</w:t>
            </w:r>
            <w:r w:rsidRPr="005C7ED3">
              <w:t xml:space="preserve"> *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60.1%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83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39.9%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5C7ED3" w:rsidRPr="005C7ED3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r w:rsidRPr="005C7ED3">
              <w:rPr>
                <w:rFonts w:hint="eastAsia"/>
                <w:b/>
                <w:bCs/>
              </w:rPr>
              <w:t>您参加的传统文化活动是谁组织的</w:t>
            </w:r>
            <w:r w:rsidRPr="005C7ED3">
              <w:rPr>
                <w:b/>
                <w:bCs/>
              </w:rPr>
              <w:t xml:space="preserve"> * </w:t>
            </w:r>
            <w:r w:rsidRPr="005C7ED3">
              <w:rPr>
                <w:rFonts w:hint="eastAsia"/>
                <w:b/>
                <w:bCs/>
              </w:rPr>
              <w:t>您的性别</w:t>
            </w:r>
            <w:r w:rsidRPr="005C7ED3">
              <w:rPr>
                <w:b/>
                <w:bCs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r w:rsidRPr="005C7ED3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/>
        </w:tc>
      </w:tr>
      <w:tr w:rsidR="005C7ED3" w:rsidRPr="005C7ED3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您参加的传统文化活动是谁组织的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学校组织的，我也不知道具体是谁负责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20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33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53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40.8%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43.4%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42.4%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学校团委组织的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23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18.4%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18.4%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18.4%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学校学生科（德育处）组织的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8.2%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6.4%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学校学生会组织的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1.6%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学校有关社团组织的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15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13.2%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12.0%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班委会组织的班会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5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4.0%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团支部组织的主题团日活动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3.2%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15</w:t>
            </w:r>
          </w:p>
        </w:tc>
      </w:tr>
      <w:tr w:rsidR="005C7ED3" w:rsidRPr="005C7ED3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11.8%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12.0%</w:t>
            </w:r>
          </w:p>
        </w:tc>
      </w:tr>
      <w:tr w:rsidR="005C7ED3" w:rsidRPr="005C7ED3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49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76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125</w:t>
            </w:r>
          </w:p>
        </w:tc>
      </w:tr>
      <w:tr w:rsidR="005C7ED3" w:rsidRPr="005C7ED3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 xml:space="preserve">% within </w:t>
            </w:r>
            <w:r w:rsidRPr="005C7ED3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r w:rsidRPr="005C7ED3">
              <w:t>100.0%</w:t>
            </w:r>
          </w:p>
        </w:tc>
      </w:tr>
    </w:tbl>
    <w:p w:rsidR="005C7ED3" w:rsidRPr="005C7ED3" w:rsidRDefault="005C7ED3" w:rsidP="005C7ED3"/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5C7ED3" w:rsidRPr="005C7ED3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94.2%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2426"/>
        <w:gridCol w:w="1758"/>
        <w:gridCol w:w="1010"/>
        <w:gridCol w:w="1009"/>
        <w:gridCol w:w="1010"/>
      </w:tblGrid>
      <w:tr w:rsidR="005C7ED3" w:rsidRPr="005C7ED3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您每天的上网时间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学习比较重要，自己尽量控制上网时间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62.5%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63.3%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父母允许我每天有固定的上网时间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16.8%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一直在用手机上网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13.3%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学校规定不准上网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3.6%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偶尔偷偷上网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3.1%</w:t>
            </w:r>
          </w:p>
        </w:tc>
      </w:tr>
      <w:tr w:rsidR="005C7ED3" w:rsidRPr="005C7ED3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5C7ED3" w:rsidRPr="005C7ED3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1189"/>
        <w:gridCol w:w="1187"/>
        <w:gridCol w:w="1189"/>
        <w:gridCol w:w="1189"/>
        <w:gridCol w:w="1189"/>
        <w:gridCol w:w="1189"/>
      </w:tblGrid>
      <w:tr w:rsidR="005C7ED3" w:rsidRPr="005C7ED3">
        <w:trPr>
          <w:cantSplit/>
          <w:tblHeader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7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94.2%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5.8%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3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8"/>
        <w:gridCol w:w="2407"/>
        <w:gridCol w:w="2105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37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您每天的上网时间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您每天的上网时间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学习比较重要，自己尽量控制上网时间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76.5%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57.5%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52.0%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63.3%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父母允许我每天有固定的上网时间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16.8%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一直在用手机上网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13.3%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学校规定不准上网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3.6%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偶尔偷偷上网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3.1%</w:t>
            </w:r>
          </w:p>
        </w:tc>
      </w:tr>
      <w:tr w:rsidR="005C7ED3" w:rsidRPr="005C7ED3">
        <w:trPr>
          <w:cantSplit/>
          <w:tblHeader/>
        </w:trPr>
        <w:tc>
          <w:tcPr>
            <w:tcW w:w="41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5C7ED3" w:rsidRPr="005C7ED3">
        <w:trPr>
          <w:cantSplit/>
        </w:trPr>
        <w:tc>
          <w:tcPr>
            <w:tcW w:w="41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1189"/>
        <w:gridCol w:w="1187"/>
        <w:gridCol w:w="1189"/>
        <w:gridCol w:w="1189"/>
        <w:gridCol w:w="1189"/>
        <w:gridCol w:w="1189"/>
      </w:tblGrid>
      <w:tr w:rsidR="005C7ED3" w:rsidRPr="005C7ED3">
        <w:trPr>
          <w:cantSplit/>
          <w:tblHeader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7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98.1%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3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8"/>
        <w:gridCol w:w="2407"/>
        <w:gridCol w:w="2105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37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您有自己的手机吗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有，父母给我配备了手机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169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70.6%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87.8%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82.8%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有，但是背着父母自己买的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1.5%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有，但是父母限制了使用手机的时间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9.8%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没有手机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C7ED3" w:rsidRPr="005C7ED3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</w:tr>
      <w:tr w:rsidR="005C7ED3" w:rsidRPr="005C7ED3">
        <w:trPr>
          <w:cantSplit/>
          <w:tblHeader/>
        </w:trPr>
        <w:tc>
          <w:tcPr>
            <w:tcW w:w="41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5C7ED3" w:rsidRPr="005C7ED3">
        <w:trPr>
          <w:cantSplit/>
        </w:trPr>
        <w:tc>
          <w:tcPr>
            <w:tcW w:w="41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5C7ED3" w:rsidRPr="005C7ED3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98.1%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2426"/>
        <w:gridCol w:w="1758"/>
        <w:gridCol w:w="1010"/>
        <w:gridCol w:w="1009"/>
        <w:gridCol w:w="1010"/>
      </w:tblGrid>
      <w:tr w:rsidR="005C7ED3" w:rsidRPr="005C7ED3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您有自己的手机吗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您有自己的手机吗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有，父母给我配备了手机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169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81.3%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82.8%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有，但是背着父母自己买的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1.5%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有，但是父母限制了使用手机的时间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9.8%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没有手机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C7ED3" w:rsidRPr="005C7ED3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</w:tr>
      <w:tr w:rsidR="005C7ED3" w:rsidRPr="005C7ED3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5C7ED3" w:rsidRPr="005C7ED3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5C7ED3" w:rsidRPr="005C7ED3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67.3%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32.7%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9"/>
        <w:gridCol w:w="1196"/>
        <w:gridCol w:w="1758"/>
        <w:gridCol w:w="1010"/>
        <w:gridCol w:w="1009"/>
        <w:gridCol w:w="1010"/>
      </w:tblGrid>
      <w:tr w:rsidR="005C7ED3" w:rsidRPr="005C7ED3">
        <w:trPr>
          <w:cantSplit/>
          <w:tblHeader/>
        </w:trPr>
        <w:tc>
          <w:tcPr>
            <w:tcW w:w="8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您的性别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</w:p>
        </w:tc>
        <w:tc>
          <w:tcPr>
            <w:tcW w:w="11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查学习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资料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56.4%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看新闻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6.4%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看电影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19.3%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玩游戏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11.4%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购物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1.4%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聊天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C7ED3" w:rsidRPr="005C7ED3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5C7ED3" w:rsidRPr="005C7ED3">
        <w:trPr>
          <w:cantSplit/>
          <w:tblHeader/>
        </w:trPr>
        <w:tc>
          <w:tcPr>
            <w:tcW w:w="3483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5C7ED3" w:rsidRPr="005C7ED3">
        <w:trPr>
          <w:cantSplit/>
        </w:trPr>
        <w:tc>
          <w:tcPr>
            <w:tcW w:w="3483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0"/>
        <w:gridCol w:w="1179"/>
        <w:gridCol w:w="1177"/>
        <w:gridCol w:w="1178"/>
        <w:gridCol w:w="1178"/>
        <w:gridCol w:w="1178"/>
        <w:gridCol w:w="1178"/>
      </w:tblGrid>
      <w:tr w:rsidR="005C7ED3" w:rsidRPr="005C7ED3">
        <w:trPr>
          <w:cantSplit/>
          <w:tblHeader/>
        </w:trPr>
        <w:tc>
          <w:tcPr>
            <w:tcW w:w="9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56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7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7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7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7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67.3%</w:t>
            </w:r>
          </w:p>
        </w:tc>
        <w:tc>
          <w:tcPr>
            <w:tcW w:w="11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32.7%</w:t>
            </w:r>
          </w:p>
        </w:tc>
        <w:tc>
          <w:tcPr>
            <w:tcW w:w="11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1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3"/>
        <w:gridCol w:w="1188"/>
        <w:gridCol w:w="2107"/>
        <w:gridCol w:w="1004"/>
        <w:gridCol w:w="1002"/>
        <w:gridCol w:w="1004"/>
        <w:gridCol w:w="1003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1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您用电脑上网主要做什么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56" w:type="dxa"/>
            <w:gridSpan w:val="1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您用电脑上网主要做什么</w:t>
            </w:r>
          </w:p>
        </w:tc>
        <w:tc>
          <w:tcPr>
            <w:tcW w:w="118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查学习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资料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62.5%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52.9%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56.4%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看新闻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11.8%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6.4%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看电影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23.5%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42.9%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19.3%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玩游戏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37.5%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11.4%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购物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1.4%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聊天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C7ED3" w:rsidRPr="005C7ED3">
        <w:trPr>
          <w:cantSplit/>
          <w:tblHeader/>
        </w:trPr>
        <w:tc>
          <w:tcPr>
            <w:tcW w:w="227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5C7ED3" w:rsidRPr="005C7ED3">
        <w:trPr>
          <w:cantSplit/>
          <w:tblHeader/>
        </w:trPr>
        <w:tc>
          <w:tcPr>
            <w:tcW w:w="3458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5C7ED3" w:rsidRPr="005C7ED3">
        <w:trPr>
          <w:cantSplit/>
        </w:trPr>
        <w:tc>
          <w:tcPr>
            <w:tcW w:w="345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2"/>
        <w:gridCol w:w="1184"/>
        <w:gridCol w:w="1181"/>
        <w:gridCol w:w="1183"/>
        <w:gridCol w:w="1183"/>
        <w:gridCol w:w="1183"/>
        <w:gridCol w:w="1183"/>
      </w:tblGrid>
      <w:tr w:rsidR="005C7ED3" w:rsidRPr="005C7ED3">
        <w:trPr>
          <w:cantSplit/>
          <w:tblHeader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>Case Processing Summary</w:t>
            </w:r>
          </w:p>
        </w:tc>
      </w:tr>
      <w:tr w:rsidR="005C7ED3" w:rsidRPr="005C7ED3">
        <w:trPr>
          <w:cantSplit/>
          <w:tblHeader/>
        </w:trPr>
        <w:tc>
          <w:tcPr>
            <w:tcW w:w="28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6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Cases</w:t>
            </w:r>
          </w:p>
        </w:tc>
      </w:tr>
      <w:tr w:rsidR="005C7ED3" w:rsidRPr="005C7ED3">
        <w:trPr>
          <w:cantSplit/>
          <w:tblHeader/>
        </w:trPr>
        <w:tc>
          <w:tcPr>
            <w:tcW w:w="28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36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2366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8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8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Percent</w:t>
            </w:r>
          </w:p>
        </w:tc>
      </w:tr>
      <w:tr w:rsidR="005C7ED3" w:rsidRPr="005C7ED3">
        <w:trPr>
          <w:cantSplit/>
        </w:trPr>
        <w:tc>
          <w:tcPr>
            <w:tcW w:w="2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您用手机上网主要做什么</w:t>
            </w: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80.3%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19.7%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2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1"/>
        <w:gridCol w:w="827"/>
        <w:gridCol w:w="2106"/>
        <w:gridCol w:w="1004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5C7ED3" w:rsidRPr="005C7ED3">
        <w:trPr>
          <w:cantSplit/>
          <w:tblHeader/>
        </w:trPr>
        <w:tc>
          <w:tcPr>
            <w:tcW w:w="227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您用手机上网主要做什么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* </w:t>
            </w:r>
            <w:r w:rsidRPr="005C7ED3">
              <w:rPr>
                <w:rFonts w:ascii="MingLiU" w:eastAsia="MingLiU" w:hAnsi="Times New Roman" w:cs="MingLiU" w:hint="eastAsia"/>
                <w:b/>
                <w:bCs/>
                <w:color w:val="000000"/>
                <w:kern w:val="0"/>
                <w:sz w:val="18"/>
                <w:szCs w:val="18"/>
              </w:rPr>
              <w:t>您所在的年级</w:t>
            </w:r>
            <w:r w:rsidRPr="005C7ED3">
              <w:rPr>
                <w:rFonts w:ascii="MingLiU" w:eastAsia="MingLiU" w:hAnsi="Times New Roman" w:cs="MingLiU"/>
                <w:b/>
                <w:bCs/>
                <w:color w:val="000000"/>
                <w:kern w:val="0"/>
                <w:sz w:val="18"/>
                <w:szCs w:val="18"/>
              </w:rPr>
              <w:t xml:space="preserve"> Crosstabulation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7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proofErr w:type="gramStart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初中八</w:t>
            </w:r>
            <w:proofErr w:type="gramEnd"/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您用手机上网主要做什么</w:t>
            </w:r>
          </w:p>
        </w:tc>
        <w:tc>
          <w:tcPr>
            <w:tcW w:w="82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聊天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40.8%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48.0%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44.4%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71.4%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57.1%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63.6%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47.9%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玩游戏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看小说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18.4%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12.0%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11.4%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5C7ED3" w:rsidRPr="005C7ED3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32.0%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55.6%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28.6%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42.9%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34.7%</w:t>
            </w:r>
          </w:p>
        </w:tc>
      </w:tr>
      <w:tr w:rsidR="005C7ED3" w:rsidRPr="005C7ED3">
        <w:trPr>
          <w:cantSplit/>
          <w:tblHeader/>
        </w:trPr>
        <w:tc>
          <w:tcPr>
            <w:tcW w:w="309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167</w:t>
            </w:r>
          </w:p>
        </w:tc>
      </w:tr>
      <w:tr w:rsidR="005C7ED3" w:rsidRPr="005C7ED3">
        <w:trPr>
          <w:cantSplit/>
        </w:trPr>
        <w:tc>
          <w:tcPr>
            <w:tcW w:w="30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 xml:space="preserve">% within </w:t>
            </w:r>
            <w:r w:rsidRPr="005C7ED3">
              <w:rPr>
                <w:rFonts w:ascii="MingLiU" w:eastAsia="MingLiU" w:hAnsi="Times New Roman" w:cs="MingLiU" w:hint="eastAsia"/>
                <w:color w:val="000000"/>
                <w:kern w:val="0"/>
                <w:sz w:val="18"/>
                <w:szCs w:val="18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7ED3" w:rsidRPr="005C7ED3" w:rsidRDefault="005C7ED3" w:rsidP="005C7ED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</w:pPr>
            <w:r w:rsidRPr="005C7ED3">
              <w:rPr>
                <w:rFonts w:ascii="MingLiU" w:eastAsia="MingLiU" w:hAnsi="Times New Roman" w:cs="MingLiU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:rsidR="005C7ED3" w:rsidRPr="005C7ED3" w:rsidRDefault="005C7ED3" w:rsidP="005C7ED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您用手机上网主要做什么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19.7%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7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9"/>
        <w:gridCol w:w="832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您用手机上网主要做什么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2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您用手机上网主要做什么</w:t>
            </w:r>
          </w:p>
        </w:tc>
        <w:tc>
          <w:tcPr>
            <w:tcW w:w="83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聊天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47.9%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玩游戏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6.0%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看小说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11.4%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58</w:t>
            </w:r>
          </w:p>
        </w:tc>
      </w:tr>
      <w:tr w:rsidR="00295EBA" w:rsidRPr="00295EBA">
        <w:trPr>
          <w:cantSplit/>
          <w:tblHeader/>
        </w:trPr>
        <w:tc>
          <w:tcPr>
            <w:tcW w:w="22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83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34.7%</w:t>
            </w:r>
          </w:p>
        </w:tc>
      </w:tr>
      <w:tr w:rsidR="00295EBA" w:rsidRPr="00295EBA">
        <w:trPr>
          <w:cantSplit/>
          <w:tblHeader/>
        </w:trPr>
        <w:tc>
          <w:tcPr>
            <w:tcW w:w="311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167</w:t>
            </w:r>
          </w:p>
        </w:tc>
      </w:tr>
      <w:tr w:rsidR="00295EBA" w:rsidRPr="00295EBA">
        <w:trPr>
          <w:cantSplit/>
        </w:trPr>
        <w:tc>
          <w:tcPr>
            <w:tcW w:w="311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您能说出社会主义核心价值观的内容吗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您能说出社会主义核心价值观的内容吗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您能说出社会主义核心价值观的内容吗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完全能说出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56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35.1%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能说出大部分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28.2%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知道有国家、社会、公民三个层次，但具体内容不清楚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20.8%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知道一点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11.9%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完全不知道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4.0%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您能说出社会主义核心价值观的内容吗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您能说出社会主义核心价值观的内容吗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您能说出社会主义核心价值观的内容吗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完全能说出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35.1%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能说出大部分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39.0%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28.2%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知道有国家、社会、公民三个层次，但具体内容不清楚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26.9%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20.8%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知道一点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26.9%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11.9%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完全不知道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4.0%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D156E" w:rsidRDefault="002D156E"/>
    <w:p w:rsidR="00295EBA" w:rsidRPr="00295EBA" w:rsidRDefault="00295EBA" w:rsidP="00295EBA"/>
    <w:tbl>
      <w:tblPr>
        <w:tblW w:w="9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9"/>
        <w:gridCol w:w="1187"/>
        <w:gridCol w:w="1185"/>
        <w:gridCol w:w="1186"/>
        <w:gridCol w:w="1186"/>
        <w:gridCol w:w="1186"/>
        <w:gridCol w:w="1186"/>
      </w:tblGrid>
      <w:tr w:rsidR="00295EBA" w:rsidRPr="00295EBA">
        <w:trPr>
          <w:cantSplit/>
          <w:tblHeader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1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7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7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7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您主要是通过什么途径了解社会主义核心价值观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180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86.5%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13.5%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3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105"/>
        <w:gridCol w:w="1003"/>
        <w:gridCol w:w="1001"/>
        <w:gridCol w:w="1003"/>
        <w:gridCol w:w="1003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32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您主要是通过什么途径了解社会主义核心价值观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5356" w:type="dxa"/>
            <w:gridSpan w:val="1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您主要是通过什么途径了解社会主义核心价值观</w:t>
            </w:r>
          </w:p>
        </w:tc>
        <w:tc>
          <w:tcPr>
            <w:tcW w:w="240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班上组织了主题班会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35.0%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团支部组织了主题团日活动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5.1%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15.6%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学校安排了相关讲座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12.8%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电视等媒体了解到的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24.4%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课堂上老师讲解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12.2%</w:t>
            </w:r>
          </w:p>
        </w:tc>
      </w:tr>
      <w:tr w:rsidR="00295EBA" w:rsidRPr="00295EBA">
        <w:trPr>
          <w:cantSplit/>
          <w:tblHeader/>
        </w:trPr>
        <w:tc>
          <w:tcPr>
            <w:tcW w:w="481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39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180</w:t>
            </w:r>
          </w:p>
        </w:tc>
      </w:tr>
      <w:tr w:rsidR="00295EBA" w:rsidRPr="00295EBA">
        <w:trPr>
          <w:cantSplit/>
        </w:trPr>
        <w:tc>
          <w:tcPr>
            <w:tcW w:w="481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您主要是通过什么途径了解社会主义核心价值观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180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86.5%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13.5%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您主要是通过什么途径了解社会主义核心价值观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您主要是通过什么途径了解社会主义核心价值观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班上组织了主题班会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团支部组织了主题团日活动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15.6%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学校安排了相关讲座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12.8%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电视等媒体了解到的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24.4%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课堂上老师讲解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12.2%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117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180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您能理解社会主义核心价值观的</w:t>
            </w:r>
            <w:r w:rsidRPr="00295EBA">
              <w:t>12</w:t>
            </w:r>
            <w:r w:rsidRPr="00295EBA">
              <w:rPr>
                <w:rFonts w:hint="eastAsia"/>
              </w:rPr>
              <w:t>个词吗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99.0%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您能理解社会主义核心价值观的</w:t>
            </w:r>
            <w:r w:rsidRPr="00295EBA">
              <w:rPr>
                <w:b/>
                <w:bCs/>
              </w:rPr>
              <w:t>12</w:t>
            </w:r>
            <w:r w:rsidRPr="00295EBA">
              <w:rPr>
                <w:rFonts w:hint="eastAsia"/>
                <w:b/>
                <w:bCs/>
              </w:rPr>
              <w:t>个词吗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您能理解社会主义核心价值观的</w:t>
            </w:r>
            <w:r w:rsidRPr="00295EBA">
              <w:t>12</w:t>
            </w:r>
            <w:r w:rsidRPr="00295EBA">
              <w:rPr>
                <w:rFonts w:hint="eastAsia"/>
              </w:rPr>
              <w:t>个词吗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大部分能理解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53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151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69.7%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73.3%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都太宏大了，感觉和我没什么关系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10.7%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全都能理解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10.2%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没法理解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5.8%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您能理解社会主义核心价值观的</w:t>
            </w:r>
            <w:r w:rsidRPr="00295EBA">
              <w:t>12</w:t>
            </w:r>
            <w:r w:rsidRPr="00295EBA">
              <w:rPr>
                <w:rFonts w:hint="eastAsia"/>
              </w:rPr>
              <w:t>个词吗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99.0%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您能理解社会主义核心价值观的</w:t>
            </w:r>
            <w:r w:rsidRPr="00295EBA">
              <w:rPr>
                <w:b/>
                <w:bCs/>
              </w:rPr>
              <w:t>12</w:t>
            </w:r>
            <w:r w:rsidRPr="00295EBA">
              <w:rPr>
                <w:rFonts w:hint="eastAsia"/>
                <w:b/>
                <w:bCs/>
              </w:rPr>
              <w:t>个词吗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您能理解社会主义核心价值观的</w:t>
            </w:r>
            <w:r w:rsidRPr="00295EBA">
              <w:t>12</w:t>
            </w:r>
            <w:r w:rsidRPr="00295EBA">
              <w:rPr>
                <w:rFonts w:hint="eastAsia"/>
              </w:rPr>
              <w:t>个词吗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大部分能理解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151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73.3%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都太宏大了，感觉和我没什么关系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10.7%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全都能理解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10.2%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没法理解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5.8%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您参加学校升旗仪式的感受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96.6%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3.4%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您参加学校升旗仪式的感受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您参加学校升旗仪式的感受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每次升旗都感到非常自豪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43.8%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有时候会很激动，有时候没什么感觉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41.3%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都是学校强制参加了，有点反感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12.4%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您参加学校升旗仪式的感受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96.6%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3.4%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 w:rsidTr="00295EBA">
        <w:trPr>
          <w:cantSplit/>
          <w:tblHeader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您参加学校升旗仪式的感受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您参加学校升旗仪式的感受</w:t>
            </w:r>
          </w:p>
        </w:tc>
        <w:tc>
          <w:tcPr>
            <w:tcW w:w="24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每次升旗都感到非常自豪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43.8%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有时候会很激动，有时候没什么感觉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83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41.3%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都是学校强制参加了，有点反感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2.5%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12.4%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483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</w:tr>
      <w:tr w:rsidR="00295EBA" w:rsidRPr="00295EBA" w:rsidTr="00295EBA">
        <w:trPr>
          <w:cantSplit/>
        </w:trPr>
        <w:tc>
          <w:tcPr>
            <w:tcW w:w="483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您认为中国的民主和其他国家的民主有区别吗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您认为中国的民主和其他国家的民主有区别吗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您认为中国的民主和其他国家的民主有区别吗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没什么区别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7.4%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有相同之处，也有不同之处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74.0%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78.2%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完全不同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8.4%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不太理解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5.9%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您认为中国的民主和其他国家的民主有区别吗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您认为中国的民主和其他国家的民主有区别吗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您认为中国的民主和其他国家的民主有区别吗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没什么区别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7.4%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有相同之处，也有不同之处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74.5%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78.2%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完全不同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8.4%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不太理解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5.9%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Default="00295EBA"/>
    <w:p w:rsidR="00295EBA" w:rsidRPr="00295EBA" w:rsidRDefault="00295EBA" w:rsidP="00295EBA"/>
    <w:tbl>
      <w:tblPr>
        <w:tblW w:w="9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8"/>
        <w:gridCol w:w="1190"/>
        <w:gridCol w:w="1188"/>
        <w:gridCol w:w="1190"/>
        <w:gridCol w:w="1190"/>
        <w:gridCol w:w="1190"/>
        <w:gridCol w:w="1190"/>
      </w:tblGrid>
      <w:tr w:rsidR="00295EBA" w:rsidRPr="00295EBA">
        <w:trPr>
          <w:cantSplit/>
          <w:tblHeader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3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7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您觉得社会是否平等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  <w:tc>
          <w:tcPr>
            <w:tcW w:w="11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96.6%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3.4%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3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9"/>
        <w:gridCol w:w="2407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39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您觉得社会是否平等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19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您觉得社会是否平等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每个人都是平等的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22.9%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不太平等，有特权的人太多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36.3%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社会本来就不是平等的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45.5%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34.8%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没想过这个问题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6.0%</w:t>
            </w:r>
          </w:p>
        </w:tc>
      </w:tr>
      <w:tr w:rsidR="00295EBA" w:rsidRPr="00295EBA">
        <w:trPr>
          <w:cantSplit/>
          <w:tblHeader/>
        </w:trPr>
        <w:tc>
          <w:tcPr>
            <w:tcW w:w="431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</w:tr>
      <w:tr w:rsidR="00295EBA" w:rsidRPr="00295EBA">
        <w:trPr>
          <w:cantSplit/>
        </w:trPr>
        <w:tc>
          <w:tcPr>
            <w:tcW w:w="431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1"/>
        <w:gridCol w:w="1012"/>
        <w:gridCol w:w="1012"/>
        <w:gridCol w:w="1013"/>
        <w:gridCol w:w="1013"/>
        <w:gridCol w:w="1013"/>
        <w:gridCol w:w="1013"/>
      </w:tblGrid>
      <w:tr w:rsidR="00295EBA" w:rsidRPr="00295EBA">
        <w:trPr>
          <w:cantSplit/>
          <w:tblHeader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7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2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您觉得社会是否平等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96.6%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3.4%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2417"/>
        <w:gridCol w:w="1751"/>
        <w:gridCol w:w="1007"/>
        <w:gridCol w:w="1005"/>
        <w:gridCol w:w="1007"/>
      </w:tblGrid>
      <w:tr w:rsidR="00295EBA" w:rsidRPr="00295EBA">
        <w:trPr>
          <w:cantSplit/>
          <w:tblHeader/>
        </w:trPr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您觉得社会是否平等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19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您觉得社会是否平等</w:t>
            </w:r>
          </w:p>
        </w:tc>
        <w:tc>
          <w:tcPr>
            <w:tcW w:w="241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每个人都是平等的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22.7%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22.9%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不太平等，有特权的人太多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36.3%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社会本来就不是平等的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39.1%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34.8%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没想过这个问题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</w:tr>
      <w:tr w:rsidR="00295EBA" w:rsidRPr="00295EBA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6.3%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6.0%</w:t>
            </w:r>
          </w:p>
        </w:tc>
      </w:tr>
      <w:tr w:rsidR="00295EBA" w:rsidRPr="00295EBA">
        <w:trPr>
          <w:cantSplit/>
          <w:tblHeader/>
        </w:trPr>
        <w:tc>
          <w:tcPr>
            <w:tcW w:w="43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128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201</w:t>
            </w:r>
          </w:p>
        </w:tc>
      </w:tr>
      <w:tr w:rsidR="00295EBA" w:rsidRPr="00295EBA">
        <w:trPr>
          <w:cantSplit/>
        </w:trPr>
        <w:tc>
          <w:tcPr>
            <w:tcW w:w="43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您认为讲诚信的人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8"/>
        <w:gridCol w:w="2426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您认为讲诚信的人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17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您认为讲诚信的人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值得肯定，向他学习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74.0%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58.1%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63.9%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值得肯定，但是说起来容易做起来难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23.3%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值得肯定，但是太讲诚信容易吃亏，具体情况具体分析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11.9%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没什么值得肯定的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</w:tr>
      <w:tr w:rsidR="00295EBA" w:rsidRPr="00295EBA">
        <w:trPr>
          <w:cantSplit/>
          <w:tblHeader/>
        </w:trPr>
        <w:tc>
          <w:tcPr>
            <w:tcW w:w="17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</w:tr>
      <w:tr w:rsidR="00295EBA" w:rsidRPr="00295EBA">
        <w:trPr>
          <w:cantSplit/>
          <w:tblHeader/>
        </w:trPr>
        <w:tc>
          <w:tcPr>
            <w:tcW w:w="42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2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1190"/>
        <w:gridCol w:w="1188"/>
        <w:gridCol w:w="1189"/>
        <w:gridCol w:w="1189"/>
        <w:gridCol w:w="1189"/>
        <w:gridCol w:w="1189"/>
      </w:tblGrid>
      <w:tr w:rsidR="00295EBA" w:rsidRPr="00295EBA">
        <w:trPr>
          <w:cantSplit/>
          <w:tblHeader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3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7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7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您认为讲诚信的人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3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3"/>
        <w:gridCol w:w="2407"/>
        <w:gridCol w:w="2105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3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您认为讲诚信的人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177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您认为讲诚信的人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值得肯定，向他学习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129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51.9%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63.9%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值得肯定，但是说起来容易做起来难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23.3%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值得肯定，但是太讲诚信容易吃亏，具体情况具体分析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11.9%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没什么值得肯定的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</w:tr>
      <w:tr w:rsidR="00295EBA" w:rsidRPr="00295EBA">
        <w:trPr>
          <w:cantSplit/>
          <w:tblHeader/>
        </w:trPr>
        <w:tc>
          <w:tcPr>
            <w:tcW w:w="17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</w:tr>
      <w:tr w:rsidR="00295EBA" w:rsidRPr="00295EBA">
        <w:trPr>
          <w:cantSplit/>
          <w:tblHeader/>
        </w:trPr>
        <w:tc>
          <w:tcPr>
            <w:tcW w:w="417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17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Default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在公交车上碰到</w:t>
            </w:r>
            <w:proofErr w:type="gramStart"/>
            <w:r w:rsidRPr="00295EBA">
              <w:rPr>
                <w:rFonts w:hint="eastAsia"/>
              </w:rPr>
              <w:t>老弱病残孕您会</w:t>
            </w:r>
            <w:proofErr w:type="gramEnd"/>
            <w:r w:rsidRPr="00295EBA">
              <w:rPr>
                <w:rFonts w:hint="eastAsia"/>
              </w:rPr>
              <w:t>主动让座吗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203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97.6%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在公交车上碰到</w:t>
            </w:r>
            <w:proofErr w:type="gramStart"/>
            <w:r w:rsidRPr="00295EBA">
              <w:rPr>
                <w:rFonts w:hint="eastAsia"/>
                <w:b/>
                <w:bCs/>
              </w:rPr>
              <w:t>老弱病残孕您会</w:t>
            </w:r>
            <w:proofErr w:type="gramEnd"/>
            <w:r w:rsidRPr="00295EBA">
              <w:rPr>
                <w:rFonts w:hint="eastAsia"/>
                <w:b/>
                <w:bCs/>
              </w:rPr>
              <w:t>主动让座吗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在公交车上碰到</w:t>
            </w:r>
            <w:proofErr w:type="gramStart"/>
            <w:r w:rsidRPr="00295EBA">
              <w:rPr>
                <w:rFonts w:hint="eastAsia"/>
              </w:rPr>
              <w:t>老弱病残孕您会</w:t>
            </w:r>
            <w:proofErr w:type="gramEnd"/>
            <w:r w:rsidRPr="00295EBA">
              <w:rPr>
                <w:rFonts w:hint="eastAsia"/>
              </w:rPr>
              <w:t>主动让座吗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每次都会让座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68.0%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一般不会主动让座，除非看见真的需要让座的人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经提醒会让座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1.5%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203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在公交车上碰到</w:t>
            </w:r>
            <w:proofErr w:type="gramStart"/>
            <w:r w:rsidRPr="00295EBA">
              <w:rPr>
                <w:rFonts w:hint="eastAsia"/>
              </w:rPr>
              <w:t>老弱病残孕您会</w:t>
            </w:r>
            <w:proofErr w:type="gramEnd"/>
            <w:r w:rsidRPr="00295EBA">
              <w:rPr>
                <w:rFonts w:hint="eastAsia"/>
              </w:rPr>
              <w:t>主动让座吗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97.6%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2.4%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在公交车上碰到</w:t>
            </w:r>
            <w:proofErr w:type="gramStart"/>
            <w:r w:rsidRPr="00295EBA">
              <w:rPr>
                <w:rFonts w:hint="eastAsia"/>
                <w:b/>
                <w:bCs/>
              </w:rPr>
              <w:t>老弱病残孕您会</w:t>
            </w:r>
            <w:proofErr w:type="gramEnd"/>
            <w:r w:rsidRPr="00295EBA">
              <w:rPr>
                <w:rFonts w:hint="eastAsia"/>
                <w:b/>
                <w:bCs/>
              </w:rPr>
              <w:t>主动让座吗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在公交车上碰到</w:t>
            </w:r>
            <w:proofErr w:type="gramStart"/>
            <w:r w:rsidRPr="00295EBA">
              <w:rPr>
                <w:rFonts w:hint="eastAsia"/>
              </w:rPr>
              <w:t>老弱病残孕您会</w:t>
            </w:r>
            <w:proofErr w:type="gramEnd"/>
            <w:r w:rsidRPr="00295EBA">
              <w:rPr>
                <w:rFonts w:hint="eastAsia"/>
              </w:rPr>
              <w:t>主动让座吗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每次都会让座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94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68.0%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一般不会主动让座，除非看见真的需要让座的人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30.5%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经提醒会让座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1.5%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203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您们班的团支书是怎么选出来的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您们班的团支书是怎么选出来的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您们班的团支书是怎么选出来的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全班投票选出来的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59.0%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61.1%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班主任老师指定的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没什么人愿意做，只要方便，随便怎么选吧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1.6%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10.3%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185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您们班的团支书是怎么选出来的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185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您们班的团支书是怎么选出来的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您们班的团支书是怎么选出来的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全班投票选出来的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61.1%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班主任老师指定的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没什么人愿意做，只要方便，随便怎么选吧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1.6%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10.3%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185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您们班的团支书多久选一次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186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89.4%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10.6%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您们班的团支书多久选一次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您们班的团支书多久选一次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每年选一次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19.9%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每学期选一次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24.7%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不定期，看班主任老师的意见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61.5%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29.6%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选过以后一般不再换了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25.8%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186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您们班的团支书多久选一次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186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89.4%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10.6%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 w:rsidTr="00295EBA">
        <w:trPr>
          <w:cantSplit/>
          <w:tblHeader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您们班的团支书多久选一次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您们班的团支书多久选一次</w:t>
            </w:r>
          </w:p>
        </w:tc>
        <w:tc>
          <w:tcPr>
            <w:tcW w:w="24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每年选一次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19.9%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每学期选一次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24.7%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不定期，看班主任老师的意见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29.6%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选过以后一般不再换了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25.8%</w:t>
            </w:r>
          </w:p>
        </w:tc>
      </w:tr>
      <w:tr w:rsidR="00295EBA" w:rsidRPr="00295EBA" w:rsidTr="00295EBA">
        <w:trPr>
          <w:cantSplit/>
          <w:tblHeader/>
        </w:trPr>
        <w:tc>
          <w:tcPr>
            <w:tcW w:w="483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186</w:t>
            </w:r>
          </w:p>
        </w:tc>
      </w:tr>
      <w:tr w:rsidR="00295EBA" w:rsidRPr="00295EBA" w:rsidTr="00295EBA">
        <w:trPr>
          <w:cantSplit/>
        </w:trPr>
        <w:tc>
          <w:tcPr>
            <w:tcW w:w="483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90.4%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9.6%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196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8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您们的班级活动一般谁主要负责组织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</w:p>
        </w:tc>
        <w:tc>
          <w:tcPr>
            <w:tcW w:w="11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班长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45.2%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10.1%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班委会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班主任老师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19.1%</w:t>
            </w:r>
          </w:p>
        </w:tc>
      </w:tr>
      <w:tr w:rsidR="00295EBA" w:rsidRPr="00295EBA">
        <w:trPr>
          <w:cantSplit/>
          <w:tblHeader/>
        </w:trPr>
        <w:tc>
          <w:tcPr>
            <w:tcW w:w="362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</w:tr>
      <w:tr w:rsidR="00295EBA" w:rsidRPr="00295EBA">
        <w:trPr>
          <w:cantSplit/>
        </w:trPr>
        <w:tc>
          <w:tcPr>
            <w:tcW w:w="362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90.4%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9.6%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196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8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您们的班级活动一般谁主要负责组织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</w:p>
        </w:tc>
        <w:tc>
          <w:tcPr>
            <w:tcW w:w="11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班长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43.1%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46.3%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45.2%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10.1%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班委会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班主任老师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19.1%</w:t>
            </w:r>
          </w:p>
        </w:tc>
      </w:tr>
      <w:tr w:rsidR="00295EBA" w:rsidRPr="00295EBA">
        <w:trPr>
          <w:cantSplit/>
          <w:tblHeader/>
        </w:trPr>
        <w:tc>
          <w:tcPr>
            <w:tcW w:w="362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</w:tr>
      <w:tr w:rsidR="00295EBA" w:rsidRPr="00295EBA">
        <w:trPr>
          <w:cantSplit/>
        </w:trPr>
        <w:tc>
          <w:tcPr>
            <w:tcW w:w="362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9"/>
        <w:gridCol w:w="1186"/>
        <w:gridCol w:w="1184"/>
        <w:gridCol w:w="1186"/>
        <w:gridCol w:w="1186"/>
        <w:gridCol w:w="1186"/>
        <w:gridCol w:w="1186"/>
      </w:tblGrid>
      <w:tr w:rsidR="00295EBA" w:rsidRPr="00295EBA">
        <w:trPr>
          <w:cantSplit/>
          <w:tblHeader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1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7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7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7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90.4%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9.6%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3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9"/>
        <w:gridCol w:w="1188"/>
        <w:gridCol w:w="2106"/>
        <w:gridCol w:w="1003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2"/>
        <w:gridCol w:w="1002"/>
        <w:gridCol w:w="1002"/>
        <w:gridCol w:w="1191"/>
        <w:gridCol w:w="1191"/>
        <w:gridCol w:w="1191"/>
        <w:gridCol w:w="1002"/>
      </w:tblGrid>
      <w:tr w:rsidR="00295EBA" w:rsidRPr="00295EBA">
        <w:trPr>
          <w:cantSplit/>
          <w:tblHeader/>
        </w:trPr>
        <w:tc>
          <w:tcPr>
            <w:tcW w:w="23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您们的班级活动一般谁主要负责组织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41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您们的班级活动一般谁主要负责组织</w:t>
            </w:r>
          </w:p>
        </w:tc>
        <w:tc>
          <w:tcPr>
            <w:tcW w:w="118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班长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53.2%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56.5%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45.2%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10.1%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班委会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39.1%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班主任老师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19.1%</w:t>
            </w:r>
          </w:p>
        </w:tc>
      </w:tr>
      <w:tr w:rsidR="00295EBA" w:rsidRPr="00295EBA">
        <w:trPr>
          <w:cantSplit/>
          <w:tblHeader/>
        </w:trPr>
        <w:tc>
          <w:tcPr>
            <w:tcW w:w="359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188</w:t>
            </w:r>
          </w:p>
        </w:tc>
      </w:tr>
      <w:tr w:rsidR="00295EBA" w:rsidRPr="00295EBA">
        <w:trPr>
          <w:cantSplit/>
        </w:trPr>
        <w:tc>
          <w:tcPr>
            <w:tcW w:w="359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您认为班委会和团支部委员会有什么区别吗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189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您认为班委会和团支部委员会有什么区别吗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您认为班委会和团支部委员会有什么区别吗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没区别，团支书也是班委会的一员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29.1%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没有区分开的必要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有区别，两者的作用不一样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60.8%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1.6%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189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您认为班委会和团支部委员会有什么区别吗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189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您认为班委会和团支部委员会有什么区别吗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您认为班委会和团支部委员会有什么区别吗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没区别，团支书也是班委会的一员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29.1%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没有区分开的必要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8.5%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有区别，两者的作用不一样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115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53.8%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64.5%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60.8%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1.6%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189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您们班级团支部委员会有几个成员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87.0%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13.0%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120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8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您们班级团支部委员会有几个成员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您们班级团支部委员会有几个成员</w:t>
            </w:r>
          </w:p>
        </w:tc>
        <w:tc>
          <w:tcPr>
            <w:tcW w:w="112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  <w:r w:rsidRPr="00295EBA">
              <w:t>1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33.1%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</w:t>
            </w:r>
            <w:r w:rsidRPr="00295EBA">
              <w:t>2</w:t>
            </w:r>
            <w:r w:rsidRPr="00295EBA">
              <w:rPr>
                <w:rFonts w:hint="eastAsia"/>
              </w:rPr>
              <w:t>到</w:t>
            </w:r>
            <w:r w:rsidRPr="00295EBA">
              <w:t>4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26.0%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</w:t>
            </w:r>
            <w:r w:rsidRPr="00295EBA">
              <w:t>4</w:t>
            </w:r>
            <w:r w:rsidRPr="00295EBA">
              <w:rPr>
                <w:rFonts w:hint="eastAsia"/>
              </w:rPr>
              <w:t>到</w:t>
            </w:r>
            <w:r w:rsidRPr="00295EBA">
              <w:t>6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17.1%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更多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21.0%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不清楚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354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181</w:t>
            </w:r>
          </w:p>
        </w:tc>
      </w:tr>
      <w:tr w:rsidR="00295EBA" w:rsidRPr="00295EBA">
        <w:trPr>
          <w:cantSplit/>
        </w:trPr>
        <w:tc>
          <w:tcPr>
            <w:tcW w:w="354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Default="00295EBA"/>
    <w:p w:rsidR="00295EBA" w:rsidRPr="00295EBA" w:rsidRDefault="00295EBA" w:rsidP="00295EBA"/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6"/>
        <w:gridCol w:w="1185"/>
        <w:gridCol w:w="1185"/>
        <w:gridCol w:w="1186"/>
        <w:gridCol w:w="1186"/>
        <w:gridCol w:w="1186"/>
        <w:gridCol w:w="1186"/>
      </w:tblGrid>
      <w:tr w:rsidR="00295EBA" w:rsidRPr="00295EBA">
        <w:trPr>
          <w:cantSplit/>
          <w:tblHeader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0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6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7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4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8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8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您们班级团支部委员会有几个成员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181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87.0%</w:t>
            </w:r>
          </w:p>
        </w:tc>
        <w:tc>
          <w:tcPr>
            <w:tcW w:w="11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13.0%</w:t>
            </w:r>
          </w:p>
        </w:tc>
        <w:tc>
          <w:tcPr>
            <w:tcW w:w="11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3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9"/>
        <w:gridCol w:w="1113"/>
        <w:gridCol w:w="2106"/>
        <w:gridCol w:w="1003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2"/>
        <w:gridCol w:w="1002"/>
        <w:gridCol w:w="1002"/>
        <w:gridCol w:w="1191"/>
        <w:gridCol w:w="1191"/>
        <w:gridCol w:w="1191"/>
        <w:gridCol w:w="1002"/>
      </w:tblGrid>
      <w:tr w:rsidR="00295EBA" w:rsidRPr="00295EBA">
        <w:trPr>
          <w:cantSplit/>
          <w:tblHeader/>
        </w:trPr>
        <w:tc>
          <w:tcPr>
            <w:tcW w:w="23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您们班级团支部委员会有几个成员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41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您们班级团支部委员会有几个成员</w:t>
            </w:r>
          </w:p>
        </w:tc>
        <w:tc>
          <w:tcPr>
            <w:tcW w:w="111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  <w:r w:rsidRPr="00295EBA">
              <w:t>1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54.2%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33.1%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</w:t>
            </w:r>
            <w:r w:rsidRPr="00295EBA">
              <w:t>2</w:t>
            </w:r>
            <w:r w:rsidRPr="00295EBA">
              <w:rPr>
                <w:rFonts w:hint="eastAsia"/>
              </w:rPr>
              <w:t>到</w:t>
            </w:r>
            <w:r w:rsidRPr="00295EBA">
              <w:t>4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26.0%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有</w:t>
            </w:r>
            <w:r w:rsidRPr="00295EBA">
              <w:t>4</w:t>
            </w:r>
            <w:r w:rsidRPr="00295EBA">
              <w:rPr>
                <w:rFonts w:hint="eastAsia"/>
              </w:rPr>
              <w:t>到</w:t>
            </w:r>
            <w:r w:rsidRPr="00295EBA">
              <w:t>6</w:t>
            </w:r>
            <w:r w:rsidRPr="00295EBA">
              <w:rPr>
                <w:rFonts w:hint="eastAsia"/>
              </w:rPr>
              <w:t>人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17.1%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更多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21.0%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不清楚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1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351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181</w:t>
            </w:r>
          </w:p>
        </w:tc>
      </w:tr>
      <w:tr w:rsidR="00295EBA" w:rsidRPr="00295EBA">
        <w:trPr>
          <w:cantSplit/>
        </w:trPr>
        <w:tc>
          <w:tcPr>
            <w:tcW w:w="351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2"/>
        <w:gridCol w:w="1167"/>
        <w:gridCol w:w="1165"/>
        <w:gridCol w:w="1167"/>
        <w:gridCol w:w="1167"/>
        <w:gridCol w:w="1167"/>
        <w:gridCol w:w="1167"/>
      </w:tblGrid>
      <w:tr w:rsidR="00295EBA" w:rsidRPr="00295EBA">
        <w:trPr>
          <w:cantSplit/>
          <w:tblHeader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00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3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3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您们班级团支部委员会由哪些成员组成？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108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51.9%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0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8"/>
        <w:gridCol w:w="1368"/>
        <w:gridCol w:w="2106"/>
        <w:gridCol w:w="1003"/>
        <w:gridCol w:w="1001"/>
        <w:gridCol w:w="1003"/>
        <w:gridCol w:w="1191"/>
        <w:gridCol w:w="1191"/>
        <w:gridCol w:w="1191"/>
        <w:gridCol w:w="1191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02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您们班级团支部委员会由哪些成员组成？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350" w:type="dxa"/>
            <w:gridSpan w:val="1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您们班级团支部委员会由哪些成员组成？</w:t>
            </w:r>
          </w:p>
        </w:tc>
        <w:tc>
          <w:tcPr>
            <w:tcW w:w="136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95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93.6%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90.9%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88.0%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团支部副书记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组织委员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宣传委员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生活委员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  <w:r w:rsidRPr="00295EBA">
              <w:t>_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377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108</w:t>
            </w:r>
          </w:p>
        </w:tc>
      </w:tr>
      <w:tr w:rsidR="00295EBA" w:rsidRPr="00295EBA">
        <w:trPr>
          <w:cantSplit/>
        </w:trPr>
        <w:tc>
          <w:tcPr>
            <w:tcW w:w="377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295EBA" w:rsidRPr="00295EBA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您们班级团支部委员会由哪些成员组成？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48.1%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378"/>
        <w:gridCol w:w="1758"/>
        <w:gridCol w:w="1010"/>
        <w:gridCol w:w="1009"/>
        <w:gridCol w:w="1010"/>
      </w:tblGrid>
      <w:tr w:rsidR="00295EBA" w:rsidRPr="00295EBA">
        <w:trPr>
          <w:cantSplit/>
          <w:tblHeader/>
        </w:trPr>
        <w:tc>
          <w:tcPr>
            <w:tcW w:w="8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您们班级团支部委员会由哪些成员组成？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您们班级团支部委员会由哪些成员组成？</w:t>
            </w:r>
          </w:p>
        </w:tc>
        <w:tc>
          <w:tcPr>
            <w:tcW w:w="137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团支书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95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86.8%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88.0%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团支部副书记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组织委员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宣传委员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生活委员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其他</w:t>
            </w:r>
            <w:r w:rsidRPr="00295EBA">
              <w:t>_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</w:tr>
      <w:tr w:rsidR="00295EBA" w:rsidRPr="00295EBA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.9%</w:t>
            </w:r>
          </w:p>
        </w:tc>
      </w:tr>
      <w:tr w:rsidR="00295EBA" w:rsidRPr="00295EBA">
        <w:trPr>
          <w:cantSplit/>
          <w:tblHeader/>
        </w:trPr>
        <w:tc>
          <w:tcPr>
            <w:tcW w:w="3803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108</w:t>
            </w:r>
          </w:p>
        </w:tc>
      </w:tr>
      <w:tr w:rsidR="00295EBA" w:rsidRPr="00295EBA">
        <w:trPr>
          <w:cantSplit/>
        </w:trPr>
        <w:tc>
          <w:tcPr>
            <w:tcW w:w="3803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您是否认识学校的团委书记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200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96.2%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您是否认识学校的团委书记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您是否认识学校的团委书记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认识，经常组织团组织活动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92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143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70.8%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71.5%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不认识，只知道学生科长</w:t>
            </w:r>
            <w:r w:rsidRPr="00295EBA">
              <w:t>(</w:t>
            </w:r>
            <w:r w:rsidRPr="00295EBA">
              <w:rPr>
                <w:rFonts w:hint="eastAsia"/>
              </w:rPr>
              <w:t>德育处长</w:t>
            </w:r>
            <w:r w:rsidRPr="00295EBA">
              <w:t>)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5.5%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听说过，但没怎么见过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不知道团委书记是谁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200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您是否认识学校的团委书记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200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96.2%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 xml:space="preserve"> </w:t>
            </w:r>
            <w:r w:rsidRPr="00295EBA">
              <w:rPr>
                <w:rFonts w:hint="eastAsia"/>
                <w:b/>
                <w:bCs/>
              </w:rPr>
              <w:t>您是否认识学校的团委书记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 </w:t>
            </w:r>
            <w:r w:rsidRPr="00295EBA">
              <w:rPr>
                <w:rFonts w:hint="eastAsia"/>
              </w:rPr>
              <w:t>您是否认识学校的团委书记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认识，经常组织团组织活动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37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143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62.5%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不认识，只知道学生科长</w:t>
            </w:r>
            <w:r w:rsidRPr="00295EBA">
              <w:t>(</w:t>
            </w:r>
            <w:r w:rsidRPr="00295EBA">
              <w:rPr>
                <w:rFonts w:hint="eastAsia"/>
              </w:rPr>
              <w:t>德育处长</w:t>
            </w:r>
            <w:r w:rsidRPr="00295EBA">
              <w:t>)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听说过，但没怎么见过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不知道团委书记是谁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200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您是否认识学校的学生会主席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99.0%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您是否认识学校的学生会主席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您是否认识学校的学生会主席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认识，是我们班同学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28.2%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认识，参加活动时知道他是学生会主席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40.7%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72.7%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31.6%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认识，参加过学生代表大会，我们选出了他担任学生会主席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23.5%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16.5%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听说过，但没怎么见过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29.3%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不认识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8.7%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您是否认识学校的学生会主席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99.0%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您是否认识学校的学生会主席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您是否认识学校的学生会主席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认识，是我们班同学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28.2%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认识，参加活动时知道他是学生会主席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65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31.6%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认识，参加过学生代表大会，我们选出了他担任学生会主席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19.7%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16.5%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听说过，但没怎么见过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31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15.0%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不认识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8.7%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206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295EBA" w:rsidRPr="00295EBA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您所在学校的学生会主席是如何选举出来的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295EBA" w:rsidRPr="00295EBA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您所在学校的学生会主席是如何选举出来的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您的性别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您所在学校的学生会主席是如何选举出来的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召开学生代表大会选举出来的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115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80.3%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87.8%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85.1%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学校指定的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不了解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10.9%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</w:tr>
      <w:tr w:rsidR="00295EBA" w:rsidRPr="00295EBA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131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295EBA" w:rsidRPr="00295EBA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b/>
                <w:bCs/>
              </w:rPr>
              <w:t>Case Processing Summary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Cases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Percent</w:t>
            </w:r>
          </w:p>
        </w:tc>
      </w:tr>
      <w:tr w:rsidR="00295EBA" w:rsidRPr="00295EBA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您所在学校的学生会主席是如何选举出来的</w:t>
            </w:r>
            <w:r w:rsidRPr="00295EBA">
              <w:t xml:space="preserve"> *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97.1%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295EBA" w:rsidRPr="00295EBA" w:rsidRDefault="00295EBA" w:rsidP="00295EBA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295EBA" w:rsidRPr="00295EBA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5EBA" w:rsidRPr="00295EBA" w:rsidRDefault="00295EBA" w:rsidP="00295EBA">
            <w:r w:rsidRPr="00295EBA">
              <w:rPr>
                <w:rFonts w:hint="eastAsia"/>
                <w:b/>
                <w:bCs/>
              </w:rPr>
              <w:t>您所在学校的学生会主席是如何选举出来的</w:t>
            </w:r>
            <w:r w:rsidRPr="00295EBA">
              <w:rPr>
                <w:b/>
                <w:bCs/>
              </w:rPr>
              <w:t xml:space="preserve"> * </w:t>
            </w:r>
            <w:r w:rsidRPr="00295EBA">
              <w:rPr>
                <w:rFonts w:hint="eastAsia"/>
                <w:b/>
                <w:bCs/>
              </w:rPr>
              <w:t>您所在的年级</w:t>
            </w:r>
            <w:r w:rsidRPr="00295EBA">
              <w:rPr>
                <w:b/>
                <w:bCs/>
              </w:rPr>
              <w:t xml:space="preserve"> Crosstabulation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Total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proofErr w:type="gramStart"/>
            <w:r w:rsidRPr="00295EBA">
              <w:rPr>
                <w:rFonts w:hint="eastAsia"/>
              </w:rPr>
              <w:t>初中八</w:t>
            </w:r>
            <w:proofErr w:type="gramEnd"/>
            <w:r w:rsidRPr="00295EBA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>
            <w:r w:rsidRPr="00295EBA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5EBA" w:rsidRPr="00295EBA" w:rsidRDefault="00295EBA" w:rsidP="00295EBA"/>
        </w:tc>
      </w:tr>
      <w:tr w:rsidR="00295EBA" w:rsidRPr="00295EBA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您所在学校的学生会主席是如何选举出来的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召开学生代表大会选举出来的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172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86.3%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89.5%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92.3%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81.8%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85.1%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学校指定的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rPr>
                <w:rFonts w:hint="eastAsia"/>
              </w:rPr>
              <w:t>不了解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10.9%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</w:tr>
      <w:tr w:rsidR="00295EBA" w:rsidRPr="00295EBA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2.0%</w:t>
            </w:r>
          </w:p>
        </w:tc>
      </w:tr>
      <w:tr w:rsidR="00295EBA" w:rsidRPr="00295EBA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202</w:t>
            </w:r>
          </w:p>
        </w:tc>
      </w:tr>
      <w:tr w:rsidR="00295EBA" w:rsidRPr="00295EBA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 xml:space="preserve">% within </w:t>
            </w:r>
            <w:r w:rsidRPr="00295EBA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5EBA" w:rsidRPr="00295EBA" w:rsidRDefault="00295EBA" w:rsidP="00295EBA">
            <w:r w:rsidRPr="00295EBA">
              <w:t>100.0%</w:t>
            </w:r>
          </w:p>
        </w:tc>
      </w:tr>
    </w:tbl>
    <w:p w:rsidR="00295EBA" w:rsidRPr="00295EBA" w:rsidRDefault="00295EBA" w:rsidP="00295EBA"/>
    <w:p w:rsidR="00DF41D6" w:rsidRPr="00DF41D6" w:rsidRDefault="00DF41D6" w:rsidP="00DF41D6"/>
    <w:tbl>
      <w:tblPr>
        <w:tblW w:w="9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1189"/>
        <w:gridCol w:w="1187"/>
        <w:gridCol w:w="1189"/>
        <w:gridCol w:w="1189"/>
        <w:gridCol w:w="1189"/>
        <w:gridCol w:w="1189"/>
      </w:tblGrid>
      <w:tr w:rsidR="00DF41D6" w:rsidRPr="00DF41D6">
        <w:trPr>
          <w:cantSplit/>
          <w:tblHeader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3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76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7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您入团是为了什么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195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93.8%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6.3%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3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8"/>
        <w:gridCol w:w="2407"/>
        <w:gridCol w:w="2105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37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您入团是为了什么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72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您入团是为了什么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入团代表自己是班级的先进分子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99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32.0%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45.5%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50.8%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挨个排着入团，轮到我了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24.0%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7.2%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父母老师说入团好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2.1%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入团代表有信仰有追求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33.8%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3.6%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172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</w:tr>
      <w:tr w:rsidR="00DF41D6" w:rsidRPr="00DF41D6">
        <w:trPr>
          <w:cantSplit/>
          <w:tblHeader/>
        </w:trPr>
        <w:tc>
          <w:tcPr>
            <w:tcW w:w="41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195</w:t>
            </w:r>
          </w:p>
        </w:tc>
      </w:tr>
      <w:tr w:rsidR="00DF41D6" w:rsidRPr="00DF41D6">
        <w:trPr>
          <w:cantSplit/>
        </w:trPr>
        <w:tc>
          <w:tcPr>
            <w:tcW w:w="41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您入团是为了什么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195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93.8%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2426"/>
        <w:gridCol w:w="1758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8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您入团是为了什么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您入团是为了什么</w:t>
            </w:r>
          </w:p>
        </w:tc>
        <w:tc>
          <w:tcPr>
            <w:tcW w:w="2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入团代表自己是班级的先进分子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99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45.1%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50.8%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挨个排着入团，轮到我了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7.2%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父母老师说入团好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2.1%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入团代表有信仰有追求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31.5%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33.8%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3.6%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</w:tr>
      <w:tr w:rsidR="00DF41D6" w:rsidRPr="00DF41D6">
        <w:trPr>
          <w:cantSplit/>
          <w:tblHeader/>
        </w:trPr>
        <w:tc>
          <w:tcPr>
            <w:tcW w:w="416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195</w:t>
            </w:r>
          </w:p>
        </w:tc>
      </w:tr>
      <w:tr w:rsidR="00DF41D6" w:rsidRPr="00DF41D6">
        <w:trPr>
          <w:cantSplit/>
        </w:trPr>
        <w:tc>
          <w:tcPr>
            <w:tcW w:w="416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1"/>
        <w:gridCol w:w="1012"/>
        <w:gridCol w:w="1012"/>
        <w:gridCol w:w="1013"/>
        <w:gridCol w:w="1013"/>
        <w:gridCol w:w="1013"/>
        <w:gridCol w:w="1013"/>
      </w:tblGrid>
      <w:tr w:rsidR="00DF41D6" w:rsidRPr="00DF41D6">
        <w:trPr>
          <w:cantSplit/>
          <w:tblHeader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7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2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您入团前上过团课吗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199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95.7%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4.3%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2417"/>
        <w:gridCol w:w="1751"/>
        <w:gridCol w:w="1007"/>
        <w:gridCol w:w="1005"/>
        <w:gridCol w:w="1007"/>
      </w:tblGrid>
      <w:tr w:rsidR="00DF41D6" w:rsidRPr="00DF41D6">
        <w:trPr>
          <w:cantSplit/>
          <w:tblHeader/>
        </w:trPr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您入团前上过团课吗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9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您入团前上过团课吗</w:t>
            </w:r>
          </w:p>
        </w:tc>
        <w:tc>
          <w:tcPr>
            <w:tcW w:w="241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上过，但感觉有点走形式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23.4%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23.6%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</w:t>
            </w:r>
            <w:proofErr w:type="gramStart"/>
            <w:r w:rsidRPr="00DF41D6">
              <w:rPr>
                <w:rFonts w:hint="eastAsia"/>
              </w:rPr>
              <w:t>挺正式</w:t>
            </w:r>
            <w:proofErr w:type="gramEnd"/>
            <w:r w:rsidRPr="00DF41D6">
              <w:rPr>
                <w:rFonts w:hint="eastAsia"/>
              </w:rPr>
              <w:t>严肃的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84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123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65.6%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61.8%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记不太清了，但入团前确实有些程序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5.5%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6.0%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没上过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5.5%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19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.5%</w:t>
            </w:r>
          </w:p>
        </w:tc>
      </w:tr>
      <w:tr w:rsidR="00DF41D6" w:rsidRPr="00DF41D6">
        <w:trPr>
          <w:cantSplit/>
          <w:tblHeader/>
        </w:trPr>
        <w:tc>
          <w:tcPr>
            <w:tcW w:w="433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128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199</w:t>
            </w:r>
          </w:p>
        </w:tc>
      </w:tr>
      <w:tr w:rsidR="00DF41D6" w:rsidRPr="00DF41D6">
        <w:trPr>
          <w:cantSplit/>
        </w:trPr>
        <w:tc>
          <w:tcPr>
            <w:tcW w:w="433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8"/>
        <w:gridCol w:w="1190"/>
        <w:gridCol w:w="1188"/>
        <w:gridCol w:w="1190"/>
        <w:gridCol w:w="1190"/>
        <w:gridCol w:w="1190"/>
        <w:gridCol w:w="1190"/>
      </w:tblGrid>
      <w:tr w:rsidR="00DF41D6" w:rsidRPr="00DF41D6">
        <w:trPr>
          <w:cantSplit/>
          <w:tblHeader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3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7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您入团前上过团课吗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199</w:t>
            </w:r>
          </w:p>
        </w:tc>
        <w:tc>
          <w:tcPr>
            <w:tcW w:w="11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95.7%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4.3%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3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9"/>
        <w:gridCol w:w="2407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39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您入团前上过团课吗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9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您入团前上过团课吗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上过，但感觉有点走形式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23.6%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</w:t>
            </w:r>
            <w:proofErr w:type="gramStart"/>
            <w:r w:rsidRPr="00DF41D6">
              <w:rPr>
                <w:rFonts w:hint="eastAsia"/>
              </w:rPr>
              <w:t>挺正式</w:t>
            </w:r>
            <w:proofErr w:type="gramEnd"/>
            <w:r w:rsidRPr="00DF41D6">
              <w:rPr>
                <w:rFonts w:hint="eastAsia"/>
              </w:rPr>
              <w:t>严肃的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123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76.5%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61.8%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记不太清了，但入团前确实有些程序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6.0%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没上过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.5%</w:t>
            </w:r>
          </w:p>
        </w:tc>
      </w:tr>
      <w:tr w:rsidR="00DF41D6" w:rsidRPr="00DF41D6">
        <w:trPr>
          <w:cantSplit/>
          <w:tblHeader/>
        </w:trPr>
        <w:tc>
          <w:tcPr>
            <w:tcW w:w="431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199</w:t>
            </w:r>
          </w:p>
        </w:tc>
      </w:tr>
      <w:tr w:rsidR="00DF41D6" w:rsidRPr="00DF41D6">
        <w:trPr>
          <w:cantSplit/>
        </w:trPr>
        <w:tc>
          <w:tcPr>
            <w:tcW w:w="431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DF41D6" w:rsidRPr="00DF41D6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您入团时参加过入团仪式吗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90.9%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您入团时参加过入团仪式吗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您入团时参加过入团仪式吗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参加过，学校集体组织过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90.2%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92.0%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88.9%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63.6%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参加过，班级团支部集体组织过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9.5%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参加过，但是其他形式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1.1%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没参加过。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.5%</w:t>
            </w:r>
          </w:p>
        </w:tc>
      </w:tr>
      <w:tr w:rsidR="00DF41D6" w:rsidRPr="00DF41D6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</w:tr>
      <w:tr w:rsidR="00DF41D6" w:rsidRPr="00DF41D6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DF41D6" w:rsidRPr="00DF41D6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您入团时参加过入团仪式吗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90.9%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您入团时参加过入团仪式吗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您入团时参加过入团仪式吗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参加过，学校集体组织过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108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81.8%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87.8%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参加过，班级团支部集体组织过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9.5%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参加过，但是其他形式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1.1%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没参加过。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.5%</w:t>
            </w:r>
          </w:p>
        </w:tc>
      </w:tr>
      <w:tr w:rsidR="00DF41D6" w:rsidRPr="00DF41D6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</w:tr>
      <w:tr w:rsidR="00DF41D6" w:rsidRPr="00DF41D6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DF41D6" w:rsidRPr="00DF41D6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您参加入团仪式的感觉如何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90.9%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您参加入团仪式的感觉如何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您参加入团仪式的感觉如何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很正式，很让人激动、自豪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89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130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72.4%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68.8%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比较正式，内心有点触动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32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16.9%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没什么印象了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10.1%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不太正式，有点走形式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4.2%</w:t>
            </w:r>
          </w:p>
        </w:tc>
      </w:tr>
      <w:tr w:rsidR="00DF41D6" w:rsidRPr="00DF41D6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189</w:t>
            </w:r>
          </w:p>
        </w:tc>
      </w:tr>
      <w:tr w:rsidR="00DF41D6" w:rsidRPr="00DF41D6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您自己交过团费吗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91.3%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8.7%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7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1379"/>
        <w:gridCol w:w="1757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您自己交过团费吗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74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您自己交过团费吗</w:t>
            </w:r>
          </w:p>
        </w:tc>
        <w:tc>
          <w:tcPr>
            <w:tcW w:w="137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交过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140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77.3%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73.7%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没交过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14.2%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老师统一收的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没印象了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174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2.1%</w:t>
            </w:r>
          </w:p>
        </w:tc>
      </w:tr>
      <w:tr w:rsidR="00DF41D6" w:rsidRPr="00DF41D6">
        <w:trPr>
          <w:cantSplit/>
          <w:tblHeader/>
        </w:trPr>
        <w:tc>
          <w:tcPr>
            <w:tcW w:w="312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190</w:t>
            </w:r>
          </w:p>
        </w:tc>
      </w:tr>
      <w:tr w:rsidR="00DF41D6" w:rsidRPr="00DF41D6">
        <w:trPr>
          <w:cantSplit/>
        </w:trPr>
        <w:tc>
          <w:tcPr>
            <w:tcW w:w="312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2"/>
        <w:gridCol w:w="1184"/>
        <w:gridCol w:w="1181"/>
        <w:gridCol w:w="1183"/>
        <w:gridCol w:w="1183"/>
        <w:gridCol w:w="1183"/>
        <w:gridCol w:w="1183"/>
      </w:tblGrid>
      <w:tr w:rsidR="00DF41D6" w:rsidRPr="00DF41D6">
        <w:trPr>
          <w:cantSplit/>
          <w:tblHeader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096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64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6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66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您自己交过团费吗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190</w:t>
            </w:r>
          </w:p>
        </w:tc>
        <w:tc>
          <w:tcPr>
            <w:tcW w:w="11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91.3%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8.7%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2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1368"/>
        <w:gridCol w:w="2106"/>
        <w:gridCol w:w="1004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27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您自己交过团费吗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47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7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您自己交过团费吗</w:t>
            </w:r>
          </w:p>
        </w:tc>
        <w:tc>
          <w:tcPr>
            <w:tcW w:w="136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交过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140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48.0%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77.8%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91.7%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73.7%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没交过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14.2%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老师统一收的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55.6%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没印象了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2.1%</w:t>
            </w:r>
          </w:p>
        </w:tc>
      </w:tr>
      <w:tr w:rsidR="00DF41D6" w:rsidRPr="00DF41D6">
        <w:trPr>
          <w:cantSplit/>
          <w:tblHeader/>
        </w:trPr>
        <w:tc>
          <w:tcPr>
            <w:tcW w:w="309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190</w:t>
            </w:r>
          </w:p>
        </w:tc>
      </w:tr>
      <w:tr w:rsidR="00DF41D6" w:rsidRPr="00DF41D6">
        <w:trPr>
          <w:cantSplit/>
        </w:trPr>
        <w:tc>
          <w:tcPr>
            <w:tcW w:w="309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9"/>
        <w:gridCol w:w="1183"/>
        <w:gridCol w:w="1181"/>
        <w:gridCol w:w="1182"/>
        <w:gridCol w:w="1182"/>
        <w:gridCol w:w="1182"/>
        <w:gridCol w:w="1182"/>
      </w:tblGrid>
      <w:tr w:rsidR="00DF41D6" w:rsidRPr="00DF41D6">
        <w:trPr>
          <w:cantSplit/>
          <w:tblHeader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09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6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6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6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您有宗教信仰吗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204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98.1%</w:t>
            </w:r>
          </w:p>
        </w:tc>
        <w:tc>
          <w:tcPr>
            <w:tcW w:w="11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1.9%</w:t>
            </w:r>
          </w:p>
        </w:tc>
        <w:tc>
          <w:tcPr>
            <w:tcW w:w="11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2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1368"/>
        <w:gridCol w:w="2106"/>
        <w:gridCol w:w="1004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您有宗教信仰吗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47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54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您有宗教信仰吗</w:t>
            </w:r>
          </w:p>
        </w:tc>
        <w:tc>
          <w:tcPr>
            <w:tcW w:w="136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佛教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17.1%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13.2%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道家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5.9%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基督教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9.8%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6.9%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伊斯兰教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1.5%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没有宗教信仰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131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72.5%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64.0%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63.0%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63.6%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64.2%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</w:tr>
      <w:tr w:rsidR="00DF41D6" w:rsidRPr="00DF41D6">
        <w:trPr>
          <w:cantSplit/>
          <w:tblHeader/>
        </w:trPr>
        <w:tc>
          <w:tcPr>
            <w:tcW w:w="15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6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</w:tr>
      <w:tr w:rsidR="00DF41D6" w:rsidRPr="00DF41D6">
        <w:trPr>
          <w:cantSplit/>
          <w:tblHeader/>
        </w:trPr>
        <w:tc>
          <w:tcPr>
            <w:tcW w:w="291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204</w:t>
            </w:r>
          </w:p>
        </w:tc>
      </w:tr>
      <w:tr w:rsidR="00DF41D6" w:rsidRPr="00DF41D6">
        <w:trPr>
          <w:cantSplit/>
        </w:trPr>
        <w:tc>
          <w:tcPr>
            <w:tcW w:w="291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您有宗教信仰吗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204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98.1%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1.9%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7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1"/>
        <w:gridCol w:w="1379"/>
        <w:gridCol w:w="1757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您有宗教信仰吗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56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您有宗教信仰吗</w:t>
            </w:r>
          </w:p>
        </w:tc>
        <w:tc>
          <w:tcPr>
            <w:tcW w:w="137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佛教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13.2%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道家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4.6%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5.9%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基督教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6.9%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伊斯兰教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.8%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1.5%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没有宗教信仰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131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64.2%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</w:tr>
      <w:tr w:rsidR="00DF41D6" w:rsidRPr="00DF41D6">
        <w:trPr>
          <w:cantSplit/>
          <w:tblHeader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37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</w:tr>
      <w:tr w:rsidR="00DF41D6" w:rsidRPr="00DF41D6">
        <w:trPr>
          <w:cantSplit/>
          <w:tblHeader/>
        </w:trPr>
        <w:tc>
          <w:tcPr>
            <w:tcW w:w="2938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204</w:t>
            </w:r>
          </w:p>
        </w:tc>
      </w:tr>
      <w:tr w:rsidR="00DF41D6" w:rsidRPr="00DF41D6">
        <w:trPr>
          <w:cantSplit/>
        </w:trPr>
        <w:tc>
          <w:tcPr>
            <w:tcW w:w="293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1022"/>
        <w:gridCol w:w="1020"/>
        <w:gridCol w:w="1022"/>
        <w:gridCol w:w="1022"/>
        <w:gridCol w:w="1022"/>
        <w:gridCol w:w="1022"/>
      </w:tblGrid>
      <w:tr w:rsidR="00DF41D6" w:rsidRPr="00DF41D6">
        <w:trPr>
          <w:cantSplit/>
          <w:tblHeader/>
        </w:trPr>
        <w:tc>
          <w:tcPr>
            <w:tcW w:w="8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3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4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4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您了解团员有哪些义务吗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161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77.4%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22.6%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2417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您了解团员有哪些义务吗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27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您了解团员有哪些义务吗</w:t>
            </w:r>
          </w:p>
        </w:tc>
        <w:tc>
          <w:tcPr>
            <w:tcW w:w="241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不了解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大概了解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115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68.9%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71.4%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上团课时学习过，但是不记得了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13.0%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27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1.2%</w:t>
            </w:r>
          </w:p>
        </w:tc>
      </w:tr>
      <w:tr w:rsidR="00DF41D6" w:rsidRPr="00DF41D6">
        <w:trPr>
          <w:cantSplit/>
          <w:tblHeader/>
        </w:trPr>
        <w:tc>
          <w:tcPr>
            <w:tcW w:w="46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161</w:t>
            </w:r>
          </w:p>
        </w:tc>
      </w:tr>
      <w:tr w:rsidR="00DF41D6" w:rsidRPr="00DF41D6">
        <w:trPr>
          <w:cantSplit/>
        </w:trPr>
        <w:tc>
          <w:tcPr>
            <w:tcW w:w="46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0"/>
        <w:gridCol w:w="1192"/>
        <w:gridCol w:w="1192"/>
        <w:gridCol w:w="1192"/>
        <w:gridCol w:w="1192"/>
      </w:tblGrid>
      <w:tr w:rsidR="00DF41D6" w:rsidRPr="00DF41D6">
        <w:trPr>
          <w:cantSplit/>
          <w:tblHeader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5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2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您了解团员有哪些义务吗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161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77.4%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22.6%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2406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3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您了解团员有哪些义务吗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2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您了解团员有哪些义务吗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不了解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大概了解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115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78.6%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70.8%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71.4%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上团课时学习过，但是不记得了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13.0%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2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1.2%</w:t>
            </w:r>
          </w:p>
        </w:tc>
      </w:tr>
      <w:tr w:rsidR="00DF41D6" w:rsidRPr="00DF41D6">
        <w:trPr>
          <w:cantSplit/>
          <w:tblHeader/>
        </w:trPr>
        <w:tc>
          <w:tcPr>
            <w:tcW w:w="467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161</w:t>
            </w:r>
          </w:p>
        </w:tc>
      </w:tr>
      <w:tr w:rsidR="00DF41D6" w:rsidRPr="00DF41D6">
        <w:trPr>
          <w:cantSplit/>
        </w:trPr>
        <w:tc>
          <w:tcPr>
            <w:tcW w:w="467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9"/>
        <w:gridCol w:w="1187"/>
        <w:gridCol w:w="1185"/>
        <w:gridCol w:w="1186"/>
        <w:gridCol w:w="1186"/>
        <w:gridCol w:w="1186"/>
        <w:gridCol w:w="1186"/>
      </w:tblGrid>
      <w:tr w:rsidR="00DF41D6" w:rsidRPr="00DF41D6">
        <w:trPr>
          <w:cantSplit/>
          <w:tblHeader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1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7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7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7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您上过学校的团课吗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166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79.8%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20.2%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3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0"/>
        <w:gridCol w:w="1729"/>
        <w:gridCol w:w="2106"/>
        <w:gridCol w:w="1003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3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您上过学校的团课吗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47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9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您上过学校的团课吗</w:t>
            </w:r>
          </w:p>
        </w:tc>
        <w:tc>
          <w:tcPr>
            <w:tcW w:w="172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上过，挺有意思的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91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77.8%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57.1%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48.1%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83.3%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54.8%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上过，没什么意思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21.4%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48.0%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26.5%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没上过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35.7%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25.9%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18.1%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2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363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166</w:t>
            </w:r>
          </w:p>
        </w:tc>
      </w:tr>
      <w:tr w:rsidR="00DF41D6" w:rsidRPr="00DF41D6">
        <w:trPr>
          <w:cantSplit/>
        </w:trPr>
        <w:tc>
          <w:tcPr>
            <w:tcW w:w="363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您上过学校的团课吗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166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20.2%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5"/>
        <w:gridCol w:w="1743"/>
        <w:gridCol w:w="1757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8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您上过学校的团课吗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92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您上过学校的团课吗</w:t>
            </w:r>
          </w:p>
        </w:tc>
        <w:tc>
          <w:tcPr>
            <w:tcW w:w="17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上过，挺有意思的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91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56.3%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54.8%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上过，没什么意思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26.5%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没上过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18.1%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19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4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366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166</w:t>
            </w:r>
          </w:p>
        </w:tc>
      </w:tr>
      <w:tr w:rsidR="00DF41D6" w:rsidRPr="00DF41D6">
        <w:trPr>
          <w:cantSplit/>
        </w:trPr>
        <w:tc>
          <w:tcPr>
            <w:tcW w:w="366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DF41D6" w:rsidRPr="00DF41D6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您参加过学校的社团活动吗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79.3%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20.7%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您参加过学校的社团活动吗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您参加过学校的社团活动吗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参加过，平均每学期有</w:t>
            </w:r>
            <w:r w:rsidRPr="00DF41D6">
              <w:t>5</w:t>
            </w:r>
            <w:r w:rsidRPr="00DF41D6">
              <w:rPr>
                <w:rFonts w:hint="eastAsia"/>
              </w:rPr>
              <w:t>次以上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59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86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52.1%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参加过，平均每学期</w:t>
            </w:r>
            <w:r w:rsidRPr="00DF41D6">
              <w:t>3</w:t>
            </w:r>
            <w:r w:rsidRPr="00DF41D6">
              <w:rPr>
                <w:rFonts w:hint="eastAsia"/>
              </w:rPr>
              <w:t>到</w:t>
            </w:r>
            <w:r w:rsidRPr="00DF41D6">
              <w:t>5</w:t>
            </w:r>
            <w:r w:rsidRPr="00DF41D6">
              <w:rPr>
                <w:rFonts w:hint="eastAsia"/>
              </w:rPr>
              <w:t>次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12.1%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参加过，每学期</w:t>
            </w:r>
            <w:r w:rsidRPr="00DF41D6">
              <w:t>1</w:t>
            </w:r>
            <w:r w:rsidRPr="00DF41D6">
              <w:rPr>
                <w:rFonts w:hint="eastAsia"/>
              </w:rPr>
              <w:t>到</w:t>
            </w:r>
            <w:r w:rsidRPr="00DF41D6">
              <w:t>2</w:t>
            </w:r>
            <w:r w:rsidRPr="00DF41D6">
              <w:rPr>
                <w:rFonts w:hint="eastAsia"/>
              </w:rPr>
              <w:t>次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23.6%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11.5%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</w:tr>
      <w:tr w:rsidR="00DF41D6" w:rsidRPr="00DF41D6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DF41D6" w:rsidRPr="00DF41D6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您参加过学校的社团活动吗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79.3%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20.7%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您参加过学校的社团活动吗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您参加过学校的社团活动吗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参加过，平均每学期有</w:t>
            </w:r>
            <w:r w:rsidRPr="00DF41D6">
              <w:t>5</w:t>
            </w:r>
            <w:r w:rsidRPr="00DF41D6">
              <w:rPr>
                <w:rFonts w:hint="eastAsia"/>
              </w:rPr>
              <w:t>次以上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86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55.6%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52.1%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参加过，平均每学期</w:t>
            </w:r>
            <w:r w:rsidRPr="00DF41D6">
              <w:t>3</w:t>
            </w:r>
            <w:r w:rsidRPr="00DF41D6">
              <w:rPr>
                <w:rFonts w:hint="eastAsia"/>
              </w:rPr>
              <w:t>到</w:t>
            </w:r>
            <w:r w:rsidRPr="00DF41D6">
              <w:t>5</w:t>
            </w:r>
            <w:r w:rsidRPr="00DF41D6">
              <w:rPr>
                <w:rFonts w:hint="eastAsia"/>
              </w:rPr>
              <w:t>次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12.1%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参加过，每学期</w:t>
            </w:r>
            <w:r w:rsidRPr="00DF41D6">
              <w:t>1</w:t>
            </w:r>
            <w:r w:rsidRPr="00DF41D6">
              <w:rPr>
                <w:rFonts w:hint="eastAsia"/>
              </w:rPr>
              <w:t>到</w:t>
            </w:r>
            <w:r w:rsidRPr="00DF41D6">
              <w:t>2</w:t>
            </w:r>
            <w:r w:rsidRPr="00DF41D6">
              <w:rPr>
                <w:rFonts w:hint="eastAsia"/>
              </w:rPr>
              <w:t>次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23.6%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11.5%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</w:tr>
      <w:tr w:rsidR="00DF41D6" w:rsidRPr="00DF41D6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9"/>
        <w:gridCol w:w="1186"/>
        <w:gridCol w:w="1184"/>
        <w:gridCol w:w="1186"/>
        <w:gridCol w:w="1186"/>
        <w:gridCol w:w="1186"/>
        <w:gridCol w:w="1186"/>
      </w:tblGrid>
      <w:tr w:rsidR="00DF41D6" w:rsidRPr="00DF41D6">
        <w:trPr>
          <w:cantSplit/>
          <w:tblHeader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1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7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7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7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您参加过哪一类型的社团活动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143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68.8%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31.3%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3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9"/>
        <w:gridCol w:w="1188"/>
        <w:gridCol w:w="2106"/>
        <w:gridCol w:w="1003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2"/>
        <w:gridCol w:w="1002"/>
        <w:gridCol w:w="1002"/>
        <w:gridCol w:w="1191"/>
        <w:gridCol w:w="1191"/>
        <w:gridCol w:w="1191"/>
        <w:gridCol w:w="1002"/>
      </w:tblGrid>
      <w:tr w:rsidR="00DF41D6" w:rsidRPr="00DF41D6">
        <w:trPr>
          <w:cantSplit/>
          <w:tblHeader/>
        </w:trPr>
        <w:tc>
          <w:tcPr>
            <w:tcW w:w="23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您参加过哪一类型的社团活动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41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您参加过哪一类型的社团活动</w:t>
            </w:r>
          </w:p>
        </w:tc>
        <w:tc>
          <w:tcPr>
            <w:tcW w:w="118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文艺类社团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59.1%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42.0%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体育类社团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18.9%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实践类社团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16.1%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公益类社团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公益类社团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8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14.7%</w:t>
            </w:r>
          </w:p>
        </w:tc>
      </w:tr>
      <w:tr w:rsidR="00DF41D6" w:rsidRPr="00DF41D6">
        <w:trPr>
          <w:cantSplit/>
          <w:tblHeader/>
        </w:trPr>
        <w:tc>
          <w:tcPr>
            <w:tcW w:w="359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143</w:t>
            </w:r>
          </w:p>
        </w:tc>
      </w:tr>
      <w:tr w:rsidR="00DF41D6" w:rsidRPr="00DF41D6">
        <w:trPr>
          <w:cantSplit/>
        </w:trPr>
        <w:tc>
          <w:tcPr>
            <w:tcW w:w="359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您参加过哪一类型的社团活动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68.8%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65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31.3%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196"/>
        <w:gridCol w:w="1758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8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您参加过哪一类型的社团活动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您参加过哪一类型的社团活动</w:t>
            </w:r>
          </w:p>
        </w:tc>
        <w:tc>
          <w:tcPr>
            <w:tcW w:w="11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文艺类社团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29.1%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42.0%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体育类社团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34.5%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18.9%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实践类社团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16.4%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16.1%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公益类社团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公益类社团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14.7%</w:t>
            </w:r>
          </w:p>
        </w:tc>
      </w:tr>
      <w:tr w:rsidR="00DF41D6" w:rsidRPr="00DF41D6">
        <w:trPr>
          <w:cantSplit/>
          <w:tblHeader/>
        </w:trPr>
        <w:tc>
          <w:tcPr>
            <w:tcW w:w="362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88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143</w:t>
            </w:r>
          </w:p>
        </w:tc>
      </w:tr>
      <w:tr w:rsidR="00DF41D6" w:rsidRPr="00DF41D6">
        <w:trPr>
          <w:cantSplit/>
        </w:trPr>
        <w:tc>
          <w:tcPr>
            <w:tcW w:w="362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4"/>
        <w:gridCol w:w="1018"/>
        <w:gridCol w:w="1016"/>
        <w:gridCol w:w="1017"/>
        <w:gridCol w:w="1017"/>
        <w:gridCol w:w="1017"/>
        <w:gridCol w:w="1017"/>
      </w:tblGrid>
      <w:tr w:rsidR="00DF41D6" w:rsidRPr="00DF41D6">
        <w:trPr>
          <w:cantSplit/>
          <w:tblHeader/>
        </w:trPr>
        <w:tc>
          <w:tcPr>
            <w:tcW w:w="8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0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3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3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您参加过“十八岁成人礼”活动吗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154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74.0%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26.0%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8"/>
        <w:gridCol w:w="2099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您参加过“十八岁成人礼”活动吗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您参加过“十八岁成人礼”活动吗</w:t>
            </w:r>
          </w:p>
        </w:tc>
        <w:tc>
          <w:tcPr>
            <w:tcW w:w="209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13.0%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8.1%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8.4%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113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73.4%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5.5%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4.5%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451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154</w:t>
            </w:r>
          </w:p>
        </w:tc>
      </w:tr>
      <w:tr w:rsidR="00DF41D6" w:rsidRPr="00DF41D6">
        <w:trPr>
          <w:cantSplit/>
        </w:trPr>
        <w:tc>
          <w:tcPr>
            <w:tcW w:w="451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0"/>
        <w:gridCol w:w="1191"/>
        <w:gridCol w:w="1189"/>
        <w:gridCol w:w="1191"/>
        <w:gridCol w:w="1191"/>
        <w:gridCol w:w="1191"/>
        <w:gridCol w:w="1191"/>
      </w:tblGrid>
      <w:tr w:rsidR="00DF41D6" w:rsidRPr="00DF41D6">
        <w:trPr>
          <w:cantSplit/>
          <w:tblHeader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4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您参加过“十八岁成人礼”活动吗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154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74.0%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54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26.0%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7"/>
        <w:gridCol w:w="2089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您参加过“十八岁成人礼”活动吗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您参加过“十八岁成人礼”活动吗</w:t>
            </w:r>
          </w:p>
        </w:tc>
        <w:tc>
          <w:tcPr>
            <w:tcW w:w="208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13.0%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74.1%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4.5%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44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154</w:t>
            </w:r>
          </w:p>
        </w:tc>
      </w:tr>
      <w:tr w:rsidR="00DF41D6" w:rsidRPr="00DF41D6">
        <w:trPr>
          <w:cantSplit/>
        </w:trPr>
        <w:tc>
          <w:tcPr>
            <w:tcW w:w="44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0"/>
        <w:gridCol w:w="1191"/>
        <w:gridCol w:w="1189"/>
        <w:gridCol w:w="1191"/>
        <w:gridCol w:w="1191"/>
        <w:gridCol w:w="1191"/>
        <w:gridCol w:w="1191"/>
      </w:tblGrid>
      <w:tr w:rsidR="00DF41D6" w:rsidRPr="00DF41D6">
        <w:trPr>
          <w:cantSplit/>
          <w:tblHeader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4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您参加过“十四岁集体生日”活动吗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167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80.3%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19.7%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7"/>
        <w:gridCol w:w="2089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您参加过“十四岁集体生日”活动吗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您参加过“十四岁集体生日”活动吗</w:t>
            </w:r>
          </w:p>
        </w:tc>
        <w:tc>
          <w:tcPr>
            <w:tcW w:w="208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88.9%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70.4%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47.3%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12.6%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61.9%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29.9%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31.0%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1.8%</w:t>
            </w:r>
          </w:p>
        </w:tc>
      </w:tr>
      <w:tr w:rsidR="00DF41D6" w:rsidRPr="00DF41D6">
        <w:trPr>
          <w:cantSplit/>
          <w:tblHeader/>
        </w:trPr>
        <w:tc>
          <w:tcPr>
            <w:tcW w:w="44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167</w:t>
            </w:r>
          </w:p>
        </w:tc>
      </w:tr>
      <w:tr w:rsidR="00DF41D6" w:rsidRPr="00DF41D6">
        <w:trPr>
          <w:cantSplit/>
        </w:trPr>
        <w:tc>
          <w:tcPr>
            <w:tcW w:w="44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4"/>
        <w:gridCol w:w="1018"/>
        <w:gridCol w:w="1016"/>
        <w:gridCol w:w="1017"/>
        <w:gridCol w:w="1017"/>
        <w:gridCol w:w="1017"/>
        <w:gridCol w:w="1017"/>
      </w:tblGrid>
      <w:tr w:rsidR="00DF41D6" w:rsidRPr="00DF41D6">
        <w:trPr>
          <w:cantSplit/>
          <w:tblHeader/>
        </w:trPr>
        <w:tc>
          <w:tcPr>
            <w:tcW w:w="8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0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3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3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您参加过“十四岁集体生日”活动吗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167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80.3%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41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19.7%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8"/>
        <w:gridCol w:w="2099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您参加过“十四岁集体生日”活动吗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您参加过“十四岁集体生日”活动吗</w:t>
            </w:r>
          </w:p>
        </w:tc>
        <w:tc>
          <w:tcPr>
            <w:tcW w:w="209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47.3%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13.5%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12.6%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33.7%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29.9%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8.4%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1.8%</w:t>
            </w:r>
          </w:p>
        </w:tc>
      </w:tr>
      <w:tr w:rsidR="00DF41D6" w:rsidRPr="00DF41D6">
        <w:trPr>
          <w:cantSplit/>
          <w:tblHeader/>
        </w:trPr>
        <w:tc>
          <w:tcPr>
            <w:tcW w:w="451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167</w:t>
            </w:r>
          </w:p>
        </w:tc>
      </w:tr>
      <w:tr w:rsidR="00DF41D6" w:rsidRPr="00DF41D6">
        <w:trPr>
          <w:cantSplit/>
        </w:trPr>
        <w:tc>
          <w:tcPr>
            <w:tcW w:w="451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1"/>
        <w:gridCol w:w="1012"/>
        <w:gridCol w:w="1012"/>
        <w:gridCol w:w="1013"/>
        <w:gridCol w:w="1013"/>
        <w:gridCol w:w="1013"/>
        <w:gridCol w:w="1013"/>
      </w:tblGrid>
      <w:tr w:rsidR="00DF41D6" w:rsidRPr="00DF41D6">
        <w:trPr>
          <w:cantSplit/>
          <w:tblHeader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7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2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您有少数民族朋友吗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77.9%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22.1%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2417"/>
        <w:gridCol w:w="1751"/>
        <w:gridCol w:w="1007"/>
        <w:gridCol w:w="1005"/>
        <w:gridCol w:w="1007"/>
      </w:tblGrid>
      <w:tr w:rsidR="00DF41D6" w:rsidRPr="00DF41D6" w:rsidTr="00DF41D6">
        <w:trPr>
          <w:cantSplit/>
          <w:tblHeader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您有少数民族朋友吗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您有少数民族朋友吗</w:t>
            </w:r>
          </w:p>
        </w:tc>
        <w:tc>
          <w:tcPr>
            <w:tcW w:w="241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有，父母有认识的少数民族朋友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有，学校组织过和少数民族朋友“结对子”的活动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4.9%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有，我们班就有少数民族同学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46.3%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没有，身边没有少数民族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12.9%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18.5%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没有，没有机会认识少数民族朋友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9.7%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7.0%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</w:tr>
      <w:tr w:rsidR="00DF41D6" w:rsidRPr="00DF41D6" w:rsidTr="00DF41D6">
        <w:trPr>
          <w:cantSplit/>
          <w:tblHeader/>
        </w:trPr>
        <w:tc>
          <w:tcPr>
            <w:tcW w:w="433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</w:tr>
      <w:tr w:rsidR="00DF41D6" w:rsidRPr="00DF41D6" w:rsidTr="00DF41D6">
        <w:trPr>
          <w:cantSplit/>
        </w:trPr>
        <w:tc>
          <w:tcPr>
            <w:tcW w:w="433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tbl>
      <w:tblPr>
        <w:tblW w:w="9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8"/>
        <w:gridCol w:w="1190"/>
        <w:gridCol w:w="1188"/>
        <w:gridCol w:w="1190"/>
        <w:gridCol w:w="1190"/>
        <w:gridCol w:w="1190"/>
        <w:gridCol w:w="1190"/>
      </w:tblGrid>
      <w:tr w:rsidR="00DF41D6" w:rsidRPr="00DF41D6">
        <w:trPr>
          <w:cantSplit/>
          <w:tblHeader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3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7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您有少数民族朋友吗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  <w:tc>
          <w:tcPr>
            <w:tcW w:w="11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77.9%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22.1%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3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9"/>
        <w:gridCol w:w="2407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39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您有少数民族朋友吗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19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您有少数民族朋友吗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有，父母有认识的少数民族朋友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34.6%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有，学校组织过和少数民族朋友“结对子”的活动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9.1%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4.9%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有，我们班就有少数民族同学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29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75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72.5%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36.4%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46.3%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没有，身边没有少数民族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21.4%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38.5%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23.1%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18.5%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没有，没有机会认识少数民族朋友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</w:tr>
      <w:tr w:rsidR="00DF41D6" w:rsidRPr="00DF41D6">
        <w:trPr>
          <w:cantSplit/>
          <w:tblHeader/>
        </w:trPr>
        <w:tc>
          <w:tcPr>
            <w:tcW w:w="19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18.2%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8.0%</w:t>
            </w:r>
          </w:p>
        </w:tc>
      </w:tr>
      <w:tr w:rsidR="00DF41D6" w:rsidRPr="00DF41D6">
        <w:trPr>
          <w:cantSplit/>
          <w:tblHeader/>
        </w:trPr>
        <w:tc>
          <w:tcPr>
            <w:tcW w:w="431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162</w:t>
            </w:r>
          </w:p>
        </w:tc>
      </w:tr>
      <w:tr w:rsidR="00DF41D6" w:rsidRPr="00DF41D6">
        <w:trPr>
          <w:cantSplit/>
        </w:trPr>
        <w:tc>
          <w:tcPr>
            <w:tcW w:w="431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p w:rsidR="00DF41D6" w:rsidRPr="00DF41D6" w:rsidRDefault="00DF41D6" w:rsidP="00DF41D6"/>
    <w:tbl>
      <w:tblPr>
        <w:tblW w:w="10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0"/>
        <w:gridCol w:w="1191"/>
        <w:gridCol w:w="1189"/>
        <w:gridCol w:w="1191"/>
        <w:gridCol w:w="1191"/>
        <w:gridCol w:w="1191"/>
        <w:gridCol w:w="1191"/>
      </w:tblGrid>
      <w:tr w:rsidR="00DF41D6" w:rsidRPr="00DF41D6">
        <w:trPr>
          <w:cantSplit/>
          <w:tblHeader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4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您参加过传统文化类的活动吗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79.3%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20.7%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7"/>
        <w:gridCol w:w="2089"/>
        <w:gridCol w:w="2104"/>
        <w:gridCol w:w="1002"/>
        <w:gridCol w:w="1002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您参加过传统文化类的活动吗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您参加过传统文化类的活动吗</w:t>
            </w:r>
          </w:p>
        </w:tc>
        <w:tc>
          <w:tcPr>
            <w:tcW w:w="208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115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92.9%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77.8%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46.2%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85.7%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69.7%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7.4%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37.5%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22.2%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23.0%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7.1%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8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1.8%</w:t>
            </w:r>
          </w:p>
        </w:tc>
      </w:tr>
      <w:tr w:rsidR="00DF41D6" w:rsidRPr="00DF41D6">
        <w:trPr>
          <w:cantSplit/>
          <w:tblHeader/>
        </w:trPr>
        <w:tc>
          <w:tcPr>
            <w:tcW w:w="4495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</w:tr>
      <w:tr w:rsidR="00DF41D6" w:rsidRPr="00DF41D6">
        <w:trPr>
          <w:cantSplit/>
        </w:trPr>
        <w:tc>
          <w:tcPr>
            <w:tcW w:w="4495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4"/>
        <w:gridCol w:w="1018"/>
        <w:gridCol w:w="1016"/>
        <w:gridCol w:w="1017"/>
        <w:gridCol w:w="1017"/>
        <w:gridCol w:w="1017"/>
        <w:gridCol w:w="1017"/>
      </w:tblGrid>
      <w:tr w:rsidR="00DF41D6" w:rsidRPr="00DF41D6">
        <w:trPr>
          <w:cantSplit/>
          <w:tblHeader/>
        </w:trPr>
        <w:tc>
          <w:tcPr>
            <w:tcW w:w="8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0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3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3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您参加过传统文化类的活动吗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79.3%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20.7%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8"/>
        <w:gridCol w:w="2099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您参加过传统文化类的活动吗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您参加过传统文化类的活动吗</w:t>
            </w:r>
          </w:p>
        </w:tc>
        <w:tc>
          <w:tcPr>
            <w:tcW w:w="209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参加过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115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72.1%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68.3%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69.7%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没参加过，也没了解过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没参加过，但听说过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26.2%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23.0%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2.4%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1.0%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.6%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</w:tr>
      <w:tr w:rsidR="00DF41D6" w:rsidRPr="00DF41D6">
        <w:trPr>
          <w:cantSplit/>
          <w:tblHeader/>
        </w:trPr>
        <w:tc>
          <w:tcPr>
            <w:tcW w:w="24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2.9%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1.8%</w:t>
            </w:r>
          </w:p>
        </w:tc>
      </w:tr>
      <w:tr w:rsidR="00DF41D6" w:rsidRPr="00DF41D6">
        <w:trPr>
          <w:cantSplit/>
          <w:tblHeader/>
        </w:trPr>
        <w:tc>
          <w:tcPr>
            <w:tcW w:w="4514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165</w:t>
            </w:r>
          </w:p>
        </w:tc>
      </w:tr>
      <w:tr w:rsidR="00DF41D6" w:rsidRPr="00DF41D6">
        <w:trPr>
          <w:cantSplit/>
        </w:trPr>
        <w:tc>
          <w:tcPr>
            <w:tcW w:w="4514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1"/>
        <w:gridCol w:w="1010"/>
        <w:gridCol w:w="1010"/>
        <w:gridCol w:w="1010"/>
        <w:gridCol w:w="1010"/>
        <w:gridCol w:w="1010"/>
      </w:tblGrid>
      <w:tr w:rsidR="00DF41D6" w:rsidRPr="00DF41D6">
        <w:trPr>
          <w:cantSplit/>
          <w:tblHeader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05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2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您参加哪些类别的传统文化活动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129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62.0%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79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38.0%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014"/>
        <w:gridCol w:w="1758"/>
        <w:gridCol w:w="1010"/>
        <w:gridCol w:w="1009"/>
        <w:gridCol w:w="1010"/>
      </w:tblGrid>
      <w:tr w:rsidR="00DF41D6" w:rsidRPr="00DF41D6">
        <w:trPr>
          <w:cantSplit/>
          <w:tblHeader/>
        </w:trPr>
        <w:tc>
          <w:tcPr>
            <w:tcW w:w="8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您参加哪些类别的传统文化活动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您参加哪些类别的传统文化活动</w:t>
            </w:r>
          </w:p>
        </w:tc>
        <w:tc>
          <w:tcPr>
            <w:tcW w:w="101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书法</w:t>
            </w:r>
          </w:p>
        </w:tc>
        <w:tc>
          <w:tcPr>
            <w:tcW w:w="17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13.2%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19.4%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国画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1.9%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3.9%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古籍阅读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5.7%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19.7%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14.0%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棋类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24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39.6%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3.9%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18.6%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古代乐器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9.2%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7.0%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35.8%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35.5%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35.7%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.8%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</w:tr>
      <w:tr w:rsidR="00DF41D6" w:rsidRPr="00DF41D6">
        <w:trPr>
          <w:cantSplit/>
          <w:tblHeader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1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1.3%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.8%</w:t>
            </w:r>
          </w:p>
        </w:tc>
      </w:tr>
      <w:tr w:rsidR="00DF41D6" w:rsidRPr="00DF41D6">
        <w:trPr>
          <w:cantSplit/>
          <w:tblHeader/>
        </w:trPr>
        <w:tc>
          <w:tcPr>
            <w:tcW w:w="343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76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129</w:t>
            </w:r>
          </w:p>
        </w:tc>
      </w:tr>
      <w:tr w:rsidR="00DF41D6" w:rsidRPr="00DF41D6">
        <w:trPr>
          <w:cantSplit/>
        </w:trPr>
        <w:tc>
          <w:tcPr>
            <w:tcW w:w="343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1026"/>
        <w:gridCol w:w="1024"/>
        <w:gridCol w:w="1025"/>
        <w:gridCol w:w="1025"/>
        <w:gridCol w:w="1025"/>
        <w:gridCol w:w="1025"/>
      </w:tblGrid>
      <w:tr w:rsidR="00DF41D6" w:rsidRPr="00DF41D6">
        <w:trPr>
          <w:cantSplit/>
          <w:tblHeader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614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4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05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您参加的传统文化活动是谁组织的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60.1%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83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39.9%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1751"/>
        <w:gridCol w:w="1006"/>
        <w:gridCol w:w="1005"/>
        <w:gridCol w:w="1006"/>
      </w:tblGrid>
      <w:tr w:rsidR="00DF41D6" w:rsidRPr="00DF41D6">
        <w:trPr>
          <w:cantSplit/>
          <w:tblHeader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您参加的传统文化活动是谁组织的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您的性别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男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女·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1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您参加的传统文化活动是谁组织的</w:t>
            </w:r>
          </w:p>
        </w:tc>
        <w:tc>
          <w:tcPr>
            <w:tcW w:w="24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学校组织的，我也不知道具体是谁负责</w:t>
            </w:r>
          </w:p>
        </w:tc>
        <w:tc>
          <w:tcPr>
            <w:tcW w:w="17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40.8%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43.4%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42.4%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学校团委组织的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18.4%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18.4%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18.4%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学校学生科（德育处）组织的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5.3%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6.4%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学校学生会组织的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学校有关社团组织的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13.2%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班委会组织的班会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团支部组织的主题团日活动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4.1%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2.6%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</w:tr>
      <w:tr w:rsidR="00DF41D6" w:rsidRPr="00DF41D6">
        <w:trPr>
          <w:cantSplit/>
          <w:tblHeader/>
        </w:trPr>
        <w:tc>
          <w:tcPr>
            <w:tcW w:w="241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1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12.2%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11.8%</w:t>
            </w:r>
          </w:p>
        </w:tc>
        <w:tc>
          <w:tcPr>
            <w:tcW w:w="100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</w:tr>
      <w:tr w:rsidR="00DF41D6" w:rsidRPr="00DF41D6">
        <w:trPr>
          <w:cantSplit/>
          <w:tblHeader/>
        </w:trPr>
        <w:tc>
          <w:tcPr>
            <w:tcW w:w="483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175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76</w:t>
            </w:r>
          </w:p>
        </w:tc>
        <w:tc>
          <w:tcPr>
            <w:tcW w:w="100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125</w:t>
            </w:r>
          </w:p>
        </w:tc>
      </w:tr>
      <w:tr w:rsidR="00DF41D6" w:rsidRPr="00DF41D6">
        <w:trPr>
          <w:cantSplit/>
        </w:trPr>
        <w:tc>
          <w:tcPr>
            <w:tcW w:w="483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您的性别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10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2"/>
        <w:gridCol w:w="1192"/>
        <w:gridCol w:w="1192"/>
        <w:gridCol w:w="1193"/>
        <w:gridCol w:w="1193"/>
        <w:gridCol w:w="1193"/>
        <w:gridCol w:w="1193"/>
      </w:tblGrid>
      <w:tr w:rsidR="00DF41D6" w:rsidRPr="00DF41D6">
        <w:trPr>
          <w:cantSplit/>
          <w:tblHeader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b/>
                <w:bCs/>
              </w:rPr>
              <w:t>Case Processing Summary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7151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Cases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38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Valid</w:t>
            </w:r>
          </w:p>
        </w:tc>
        <w:tc>
          <w:tcPr>
            <w:tcW w:w="23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Missing</w:t>
            </w:r>
          </w:p>
        </w:tc>
        <w:tc>
          <w:tcPr>
            <w:tcW w:w="23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8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N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Percent</w:t>
            </w:r>
          </w:p>
        </w:tc>
      </w:tr>
      <w:tr w:rsidR="00DF41D6" w:rsidRPr="00DF41D6">
        <w:trPr>
          <w:cantSplit/>
        </w:trPr>
        <w:tc>
          <w:tcPr>
            <w:tcW w:w="2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您参加的传统文化活动是谁组织的</w:t>
            </w:r>
            <w:r w:rsidRPr="00DF41D6">
              <w:t xml:space="preserve"> *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125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60.1%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83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39.9%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208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DF41D6" w:rsidRPr="00DF41D6" w:rsidRDefault="00DF41D6" w:rsidP="00DF41D6"/>
    <w:tbl>
      <w:tblPr>
        <w:tblW w:w="24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104"/>
        <w:gridCol w:w="1002"/>
        <w:gridCol w:w="1001"/>
        <w:gridCol w:w="1003"/>
        <w:gridCol w:w="1003"/>
        <w:gridCol w:w="1191"/>
        <w:gridCol w:w="1191"/>
        <w:gridCol w:w="1191"/>
        <w:gridCol w:w="1191"/>
        <w:gridCol w:w="1191"/>
        <w:gridCol w:w="1003"/>
        <w:gridCol w:w="1003"/>
        <w:gridCol w:w="1003"/>
        <w:gridCol w:w="1191"/>
        <w:gridCol w:w="1191"/>
        <w:gridCol w:w="1191"/>
        <w:gridCol w:w="1003"/>
      </w:tblGrid>
      <w:tr w:rsidR="00DF41D6" w:rsidRPr="00DF41D6">
        <w:trPr>
          <w:cantSplit/>
          <w:tblHeader/>
        </w:trPr>
        <w:tc>
          <w:tcPr>
            <w:tcW w:w="24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41D6" w:rsidRPr="00DF41D6" w:rsidRDefault="00DF41D6" w:rsidP="00DF41D6">
            <w:r w:rsidRPr="00DF41D6">
              <w:rPr>
                <w:rFonts w:hint="eastAsia"/>
                <w:b/>
                <w:bCs/>
              </w:rPr>
              <w:t>您参加的传统文化活动是谁组织的</w:t>
            </w:r>
            <w:r w:rsidRPr="00DF41D6">
              <w:rPr>
                <w:b/>
                <w:bCs/>
              </w:rPr>
              <w:t xml:space="preserve"> * </w:t>
            </w:r>
            <w:r w:rsidRPr="00DF41D6">
              <w:rPr>
                <w:rFonts w:hint="eastAsia"/>
                <w:b/>
                <w:bCs/>
              </w:rPr>
              <w:t>您所在的年级</w:t>
            </w:r>
            <w:r w:rsidRPr="00DF41D6">
              <w:rPr>
                <w:b/>
                <w:bCs/>
              </w:rPr>
              <w:t xml:space="preserve"> Crosstabulation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6533" w:type="dxa"/>
            <w:gridSpan w:val="1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Total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10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t>9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初三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proofErr w:type="gramStart"/>
            <w:r w:rsidRPr="00DF41D6">
              <w:rPr>
                <w:rFonts w:hint="eastAsia"/>
              </w:rPr>
              <w:t>初中八</w:t>
            </w:r>
            <w:proofErr w:type="gramEnd"/>
            <w:r w:rsidRPr="00DF41D6">
              <w:rPr>
                <w:rFonts w:hint="eastAsia"/>
              </w:rPr>
              <w:t>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初中九年级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初中一年级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高二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高三</w:t>
            </w:r>
          </w:p>
        </w:tc>
        <w:tc>
          <w:tcPr>
            <w:tcW w:w="10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高一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高中二年级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高中三年级</w:t>
            </w:r>
          </w:p>
        </w:tc>
        <w:tc>
          <w:tcPr>
            <w:tcW w:w="11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>
            <w:r w:rsidRPr="00DF41D6">
              <w:rPr>
                <w:rFonts w:hint="eastAsia"/>
              </w:rPr>
              <w:t>高中一年级</w:t>
            </w:r>
          </w:p>
        </w:tc>
        <w:tc>
          <w:tcPr>
            <w:tcW w:w="100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41D6" w:rsidRPr="00DF41D6" w:rsidRDefault="00DF41D6" w:rsidP="00DF41D6"/>
        </w:tc>
      </w:tr>
      <w:tr w:rsidR="00DF41D6" w:rsidRPr="00DF41D6">
        <w:trPr>
          <w:cantSplit/>
          <w:tblHeader/>
        </w:trPr>
        <w:tc>
          <w:tcPr>
            <w:tcW w:w="240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您参加的传统文化活动是谁组织的</w:t>
            </w:r>
          </w:p>
        </w:tc>
        <w:tc>
          <w:tcPr>
            <w:tcW w:w="240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学校组织的，我也不知道具体是谁负责</w:t>
            </w:r>
          </w:p>
        </w:tc>
        <w:tc>
          <w:tcPr>
            <w:tcW w:w="2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19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46.2%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42.4%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学校团委组织的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30.8%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27.8%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25.0%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学校学生科（德育处）组织的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13.9%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33.3%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6.4%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学校学生会组织的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1.6%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学校有关社团组织的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23.1%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8.3%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14.3%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班委会组织的班会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2.8%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4.0%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团支部组织的主题团日活动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5.6%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3.2%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rPr>
                <w:rFonts w:hint="eastAsia"/>
              </w:rPr>
              <w:t>其他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15</w:t>
            </w:r>
          </w:p>
        </w:tc>
      </w:tr>
      <w:tr w:rsidR="00DF41D6" w:rsidRPr="00DF41D6">
        <w:trPr>
          <w:cantSplit/>
          <w:tblHeader/>
        </w:trPr>
        <w:tc>
          <w:tcPr>
            <w:tcW w:w="240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40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16.7%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28.6%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.0%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12.0%</w:t>
            </w:r>
          </w:p>
        </w:tc>
      </w:tr>
      <w:tr w:rsidR="00DF41D6" w:rsidRPr="00DF41D6">
        <w:trPr>
          <w:cantSplit/>
          <w:tblHeader/>
        </w:trPr>
        <w:tc>
          <w:tcPr>
            <w:tcW w:w="48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Total</w:t>
            </w:r>
          </w:p>
        </w:tc>
        <w:tc>
          <w:tcPr>
            <w:tcW w:w="21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Count</w:t>
            </w:r>
          </w:p>
        </w:tc>
        <w:tc>
          <w:tcPr>
            <w:tcW w:w="1002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13</w:t>
            </w:r>
          </w:p>
        </w:tc>
        <w:tc>
          <w:tcPr>
            <w:tcW w:w="10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36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6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3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7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20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2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4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</w:t>
            </w:r>
          </w:p>
        </w:tc>
        <w:tc>
          <w:tcPr>
            <w:tcW w:w="100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125</w:t>
            </w:r>
          </w:p>
        </w:tc>
      </w:tr>
      <w:tr w:rsidR="00DF41D6" w:rsidRPr="00DF41D6">
        <w:trPr>
          <w:cantSplit/>
        </w:trPr>
        <w:tc>
          <w:tcPr>
            <w:tcW w:w="48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/>
        </w:tc>
        <w:tc>
          <w:tcPr>
            <w:tcW w:w="2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 xml:space="preserve">% within </w:t>
            </w:r>
            <w:r w:rsidRPr="00DF41D6">
              <w:rPr>
                <w:rFonts w:hint="eastAsia"/>
              </w:rPr>
              <w:t>您所在的年级</w:t>
            </w:r>
          </w:p>
        </w:tc>
        <w:tc>
          <w:tcPr>
            <w:tcW w:w="10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1D6" w:rsidRPr="00DF41D6" w:rsidRDefault="00DF41D6" w:rsidP="00DF41D6">
            <w:r w:rsidRPr="00DF41D6">
              <w:t>100.0%</w:t>
            </w:r>
          </w:p>
        </w:tc>
      </w:tr>
    </w:tbl>
    <w:p w:rsidR="00DF41D6" w:rsidRPr="00DF41D6" w:rsidRDefault="00DF41D6" w:rsidP="00DF41D6"/>
    <w:p w:rsidR="00295EBA" w:rsidRDefault="00295EBA"/>
    <w:sectPr w:rsidR="00295EBA" w:rsidSect="001E295A">
      <w:pgSz w:w="11985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85" w:rsidRDefault="00E90A85" w:rsidP="00E90A85">
      <w:r>
        <w:separator/>
      </w:r>
    </w:p>
  </w:endnote>
  <w:endnote w:type="continuationSeparator" w:id="0">
    <w:p w:rsidR="00E90A85" w:rsidRDefault="00E90A85" w:rsidP="00E9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85" w:rsidRDefault="00E90A85" w:rsidP="00E90A85">
      <w:r>
        <w:separator/>
      </w:r>
    </w:p>
  </w:footnote>
  <w:footnote w:type="continuationSeparator" w:id="0">
    <w:p w:rsidR="00E90A85" w:rsidRDefault="00E90A85" w:rsidP="00E9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4"/>
    <w:rsid w:val="001E295A"/>
    <w:rsid w:val="00295EBA"/>
    <w:rsid w:val="002D156E"/>
    <w:rsid w:val="005C7ED3"/>
    <w:rsid w:val="00DF41D6"/>
    <w:rsid w:val="00E90A85"/>
    <w:rsid w:val="00E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A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11447</Words>
  <Characters>65252</Characters>
  <Application>Microsoft Office Word</Application>
  <DocSecurity>0</DocSecurity>
  <Lines>543</Lines>
  <Paragraphs>153</Paragraphs>
  <ScaleCrop>false</ScaleCrop>
  <Company>Sky123.Org</Company>
  <LinksUpToDate>false</LinksUpToDate>
  <CharactersWithSpaces>76546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Ye</cp:lastModifiedBy>
  <cp:revision>2</cp:revision>
  <dcterms:created xsi:type="dcterms:W3CDTF">2015-04-16T06:10:00Z</dcterms:created>
  <dcterms:modified xsi:type="dcterms:W3CDTF">2015-04-16T06:10:00Z</dcterms:modified>
</cp:coreProperties>
</file>