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1E913" w14:textId="73EBA58F" w:rsidR="00556066" w:rsidRPr="00975CA5" w:rsidRDefault="009B18CC" w:rsidP="00975CA5">
      <w:pPr>
        <w:spacing w:line="360" w:lineRule="exact"/>
        <w:ind w:leftChars="200" w:left="420"/>
        <w:jc w:val="center"/>
        <w:rPr>
          <w:rFonts w:ascii="方正大标宋简体" w:eastAsia="方正大标宋简体" w:hAnsi="Times New Roman" w:cs="Times New Roman"/>
          <w:sz w:val="32"/>
          <w:szCs w:val="32"/>
        </w:rPr>
      </w:pPr>
      <w:r w:rsidRPr="00975CA5">
        <w:rPr>
          <w:rFonts w:ascii="方正大标宋简体" w:eastAsia="方正大标宋简体" w:hAnsi="Times New Roman" w:cs="Times New Roman" w:hint="eastAsia"/>
          <w:sz w:val="32"/>
          <w:szCs w:val="32"/>
        </w:rPr>
        <w:t>中学生调查问卷</w:t>
      </w:r>
    </w:p>
    <w:p w14:paraId="2A34345C" w14:textId="77777777" w:rsidR="00C20D20" w:rsidRPr="00975CA5" w:rsidRDefault="00C20D20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  <w:highlight w:val="yellow"/>
        </w:rPr>
      </w:pPr>
    </w:p>
    <w:p w14:paraId="6FEAC4D9" w14:textId="5E6E6881" w:rsidR="009B18CC" w:rsidRPr="00975CA5" w:rsidRDefault="00BC132E" w:rsidP="00975CA5">
      <w:pPr>
        <w:spacing w:line="360" w:lineRule="exact"/>
        <w:rPr>
          <w:rFonts w:ascii="方正黑体简体" w:eastAsia="方正黑体简体" w:hAnsi="Times New Roman" w:cs="Times New Roman"/>
          <w:szCs w:val="21"/>
        </w:rPr>
      </w:pPr>
      <w:r w:rsidRPr="00975CA5">
        <w:rPr>
          <w:rFonts w:ascii="方正黑体简体" w:eastAsia="方正黑体简体" w:hAnsi="Times New Roman" w:cs="Times New Roman" w:hint="eastAsia"/>
          <w:szCs w:val="21"/>
        </w:rPr>
        <w:t>受访者的基本信息</w:t>
      </w:r>
    </w:p>
    <w:p w14:paraId="3EFC46F3" w14:textId="77777777" w:rsidR="00D64130" w:rsidRPr="00975CA5" w:rsidRDefault="00D64130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您的性别：男</w:t>
      </w: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  </w:t>
      </w:r>
      <w:r w:rsidRPr="00975CA5">
        <w:rPr>
          <w:rFonts w:ascii="Times New Roman" w:eastAsia="方正仿宋简体" w:hAnsi="Times New Roman" w:cs="Times New Roman" w:hint="eastAsia"/>
          <w:szCs w:val="21"/>
        </w:rPr>
        <w:t>女</w:t>
      </w:r>
    </w:p>
    <w:p w14:paraId="6F3AA946" w14:textId="77777777" w:rsidR="00556066" w:rsidRPr="00975CA5" w:rsidRDefault="0055606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您所在的省份</w:t>
      </w:r>
      <w:r w:rsidR="00D64130" w:rsidRPr="00975CA5">
        <w:rPr>
          <w:rFonts w:ascii="Times New Roman" w:eastAsia="方正仿宋简体" w:hAnsi="Times New Roman" w:cs="Times New Roman" w:hint="eastAsia"/>
          <w:szCs w:val="21"/>
        </w:rPr>
        <w:t>：</w:t>
      </w:r>
    </w:p>
    <w:p w14:paraId="387CC9D5" w14:textId="77777777" w:rsidR="00D64130" w:rsidRPr="00975CA5" w:rsidRDefault="00D64130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您所在的地区：城市</w:t>
      </w: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  </w:t>
      </w:r>
      <w:r w:rsidRPr="00975CA5">
        <w:rPr>
          <w:rFonts w:ascii="Times New Roman" w:eastAsia="方正仿宋简体" w:hAnsi="Times New Roman" w:cs="Times New Roman" w:hint="eastAsia"/>
          <w:szCs w:val="21"/>
        </w:rPr>
        <w:t>农村</w:t>
      </w:r>
    </w:p>
    <w:p w14:paraId="0F072E43" w14:textId="5D72D030" w:rsidR="00556066" w:rsidRPr="00975CA5" w:rsidRDefault="0055606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您所在</w:t>
      </w:r>
      <w:r w:rsidR="00D64130" w:rsidRPr="00975CA5">
        <w:rPr>
          <w:rFonts w:ascii="Times New Roman" w:eastAsia="方正仿宋简体" w:hAnsi="Times New Roman" w:cs="Times New Roman" w:hint="eastAsia"/>
          <w:szCs w:val="21"/>
        </w:rPr>
        <w:t>的</w:t>
      </w:r>
      <w:r w:rsidRPr="00975CA5">
        <w:rPr>
          <w:rFonts w:ascii="Times New Roman" w:eastAsia="方正仿宋简体" w:hAnsi="Times New Roman" w:cs="Times New Roman" w:hint="eastAsia"/>
          <w:szCs w:val="21"/>
        </w:rPr>
        <w:t>年级</w:t>
      </w:r>
      <w:r w:rsidR="00D64130" w:rsidRPr="00975CA5">
        <w:rPr>
          <w:rFonts w:ascii="Times New Roman" w:eastAsia="方正仿宋简体" w:hAnsi="Times New Roman" w:cs="Times New Roman" w:hint="eastAsia"/>
          <w:szCs w:val="21"/>
        </w:rPr>
        <w:t>：初中</w:t>
      </w:r>
      <w:r w:rsidR="00D64130" w:rsidRPr="00975CA5">
        <w:rPr>
          <w:rFonts w:ascii="Times New Roman" w:eastAsia="方正仿宋简体" w:hAnsi="Times New Roman" w:cs="Times New Roman" w:hint="eastAsia"/>
          <w:szCs w:val="21"/>
        </w:rPr>
        <w:t>___</w:t>
      </w:r>
      <w:r w:rsidR="00D64130" w:rsidRPr="00975CA5">
        <w:rPr>
          <w:rFonts w:ascii="Times New Roman" w:eastAsia="方正仿宋简体" w:hAnsi="Times New Roman" w:cs="Times New Roman" w:hint="eastAsia"/>
          <w:szCs w:val="21"/>
        </w:rPr>
        <w:t>年级</w:t>
      </w:r>
      <w:r w:rsidR="00D64130" w:rsidRPr="00975CA5">
        <w:rPr>
          <w:rFonts w:ascii="Times New Roman" w:eastAsia="方正仿宋简体" w:hAnsi="Times New Roman" w:cs="Times New Roman" w:hint="eastAsia"/>
          <w:szCs w:val="21"/>
        </w:rPr>
        <w:t xml:space="preserve">  </w:t>
      </w:r>
      <w:r w:rsidR="00D64130" w:rsidRPr="00975CA5">
        <w:rPr>
          <w:rFonts w:ascii="Times New Roman" w:eastAsia="方正仿宋简体" w:hAnsi="Times New Roman" w:cs="Times New Roman" w:hint="eastAsia"/>
          <w:szCs w:val="21"/>
        </w:rPr>
        <w:t>高中</w:t>
      </w:r>
      <w:r w:rsidR="00D64130" w:rsidRPr="00975CA5">
        <w:rPr>
          <w:rFonts w:ascii="Times New Roman" w:eastAsia="方正仿宋简体" w:hAnsi="Times New Roman" w:cs="Times New Roman" w:hint="eastAsia"/>
          <w:szCs w:val="21"/>
        </w:rPr>
        <w:t>___</w:t>
      </w:r>
      <w:r w:rsidR="00D64130" w:rsidRPr="00975CA5">
        <w:rPr>
          <w:rFonts w:ascii="Times New Roman" w:eastAsia="方正仿宋简体" w:hAnsi="Times New Roman" w:cs="Times New Roman" w:hint="eastAsia"/>
          <w:szCs w:val="21"/>
        </w:rPr>
        <w:t>年级</w:t>
      </w:r>
      <w:r w:rsidR="00D64130" w:rsidRPr="00975CA5">
        <w:rPr>
          <w:rFonts w:ascii="Times New Roman" w:eastAsia="方正仿宋简体" w:hAnsi="Times New Roman" w:cs="Times New Roman" w:hint="eastAsia"/>
          <w:szCs w:val="21"/>
        </w:rPr>
        <w:t xml:space="preserve">  </w:t>
      </w:r>
    </w:p>
    <w:p w14:paraId="218685A7" w14:textId="18A9AD7D" w:rsidR="00D64130" w:rsidRPr="00975CA5" w:rsidRDefault="00D64130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您入团的时间：初中</w:t>
      </w:r>
      <w:r w:rsidRPr="00975CA5">
        <w:rPr>
          <w:rFonts w:ascii="Times New Roman" w:eastAsia="方正仿宋简体" w:hAnsi="Times New Roman" w:cs="Times New Roman" w:hint="eastAsia"/>
          <w:szCs w:val="21"/>
        </w:rPr>
        <w:t>___</w:t>
      </w:r>
      <w:r w:rsidRPr="00975CA5">
        <w:rPr>
          <w:rFonts w:ascii="Times New Roman" w:eastAsia="方正仿宋简体" w:hAnsi="Times New Roman" w:cs="Times New Roman" w:hint="eastAsia"/>
          <w:szCs w:val="21"/>
        </w:rPr>
        <w:t>年级</w:t>
      </w: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  </w:t>
      </w:r>
      <w:r w:rsidRPr="00975CA5">
        <w:rPr>
          <w:rFonts w:ascii="Times New Roman" w:eastAsia="方正仿宋简体" w:hAnsi="Times New Roman" w:cs="Times New Roman" w:hint="eastAsia"/>
          <w:szCs w:val="21"/>
        </w:rPr>
        <w:t>高中</w:t>
      </w:r>
      <w:r w:rsidRPr="00975CA5">
        <w:rPr>
          <w:rFonts w:ascii="Times New Roman" w:eastAsia="方正仿宋简体" w:hAnsi="Times New Roman" w:cs="Times New Roman" w:hint="eastAsia"/>
          <w:szCs w:val="21"/>
        </w:rPr>
        <w:t>___</w:t>
      </w:r>
      <w:r w:rsidRPr="00975CA5">
        <w:rPr>
          <w:rFonts w:ascii="Times New Roman" w:eastAsia="方正仿宋简体" w:hAnsi="Times New Roman" w:cs="Times New Roman" w:hint="eastAsia"/>
          <w:szCs w:val="21"/>
        </w:rPr>
        <w:t>年级</w:t>
      </w: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  </w:t>
      </w:r>
    </w:p>
    <w:p w14:paraId="486090A8" w14:textId="77777777" w:rsidR="00D64130" w:rsidRPr="00975CA5" w:rsidRDefault="00D64130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bookmarkStart w:id="0" w:name="_GoBack"/>
      <w:bookmarkEnd w:id="0"/>
    </w:p>
    <w:p w14:paraId="73A8F5BC" w14:textId="00CD1365" w:rsidR="00BC132E" w:rsidRPr="00975CA5" w:rsidRDefault="00C20D20" w:rsidP="00975CA5">
      <w:pPr>
        <w:spacing w:line="360" w:lineRule="exact"/>
        <w:rPr>
          <w:rFonts w:ascii="方正黑体简体" w:eastAsia="方正黑体简体" w:hAnsi="Times New Roman" w:cs="Times New Roman"/>
          <w:szCs w:val="21"/>
        </w:rPr>
      </w:pPr>
      <w:r w:rsidRPr="00975CA5">
        <w:rPr>
          <w:rFonts w:ascii="方正黑体简体" w:eastAsia="方正黑体简体" w:hAnsi="Times New Roman" w:cs="Times New Roman" w:hint="eastAsia"/>
          <w:szCs w:val="21"/>
        </w:rPr>
        <w:t>一、</w:t>
      </w:r>
      <w:r w:rsidR="00BC132E" w:rsidRPr="00975CA5">
        <w:rPr>
          <w:rFonts w:ascii="方正黑体简体" w:eastAsia="方正黑体简体" w:hAnsi="Times New Roman" w:cs="Times New Roman" w:hint="eastAsia"/>
          <w:szCs w:val="21"/>
        </w:rPr>
        <w:t>受访者的基本思想、学习、生活状况</w:t>
      </w:r>
    </w:p>
    <w:p w14:paraId="3B9A457D" w14:textId="715D53DC" w:rsidR="00A43704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1. </w:t>
      </w:r>
      <w:r w:rsidR="00542E20" w:rsidRPr="00975CA5">
        <w:rPr>
          <w:rFonts w:ascii="Times New Roman" w:eastAsia="方正仿宋简体" w:hAnsi="Times New Roman" w:cs="Times New Roman"/>
          <w:szCs w:val="21"/>
        </w:rPr>
        <w:t>您学习最大的动力是</w:t>
      </w:r>
      <w:r w:rsidR="00542E20" w:rsidRPr="00975CA5">
        <w:rPr>
          <w:rFonts w:ascii="Times New Roman" w:eastAsia="方正仿宋简体" w:hAnsi="Times New Roman" w:cs="Times New Roman"/>
          <w:szCs w:val="21"/>
        </w:rPr>
        <w:br/>
        <w:t>A</w:t>
      </w:r>
      <w:r w:rsidR="00542E20" w:rsidRPr="00975CA5">
        <w:rPr>
          <w:rFonts w:ascii="Times New Roman" w:eastAsia="方正仿宋简体" w:hAnsi="Times New Roman" w:cs="Times New Roman"/>
          <w:szCs w:val="21"/>
        </w:rPr>
        <w:t>、</w:t>
      </w:r>
      <w:r w:rsidR="00542E20" w:rsidRPr="00975CA5">
        <w:rPr>
          <w:rFonts w:ascii="Times New Roman" w:eastAsia="方正仿宋简体" w:hAnsi="Times New Roman" w:cs="Times New Roman"/>
          <w:szCs w:val="21"/>
        </w:rPr>
        <w:t> </w:t>
      </w:r>
      <w:r w:rsidR="00542E20" w:rsidRPr="00975CA5">
        <w:rPr>
          <w:rFonts w:ascii="Times New Roman" w:eastAsia="方正仿宋简体" w:hAnsi="Times New Roman" w:cs="Times New Roman"/>
          <w:szCs w:val="21"/>
        </w:rPr>
        <w:t>父母老师的期望</w:t>
      </w:r>
      <w:r w:rsidR="00542E20" w:rsidRPr="00975CA5">
        <w:rPr>
          <w:rFonts w:ascii="Times New Roman" w:eastAsia="方正仿宋简体" w:hAnsi="Times New Roman" w:cs="Times New Roman"/>
          <w:szCs w:val="21"/>
        </w:rPr>
        <w:t> </w:t>
      </w:r>
    </w:p>
    <w:p w14:paraId="286898B0" w14:textId="77777777" w:rsidR="00A43704" w:rsidRPr="00975CA5" w:rsidRDefault="00542E20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B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="00723357" w:rsidRPr="00975CA5">
        <w:rPr>
          <w:rFonts w:ascii="Times New Roman" w:eastAsia="方正仿宋简体" w:hAnsi="Times New Roman" w:cs="Times New Roman"/>
          <w:szCs w:val="21"/>
        </w:rPr>
        <w:t>自己的</w:t>
      </w:r>
      <w:r w:rsidR="00723357" w:rsidRPr="00975CA5">
        <w:rPr>
          <w:rFonts w:ascii="Times New Roman" w:eastAsia="方正仿宋简体" w:hAnsi="Times New Roman" w:cs="Times New Roman" w:hint="eastAsia"/>
          <w:szCs w:val="21"/>
        </w:rPr>
        <w:t>理想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</w:p>
    <w:p w14:paraId="4FB66E54" w14:textId="77777777" w:rsidR="00A43704" w:rsidRPr="00975CA5" w:rsidRDefault="00542E20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C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="00723357" w:rsidRPr="00975CA5">
        <w:rPr>
          <w:rFonts w:ascii="Times New Roman" w:eastAsia="方正仿宋简体" w:hAnsi="Times New Roman" w:cs="Times New Roman" w:hint="eastAsia"/>
          <w:szCs w:val="21"/>
        </w:rPr>
        <w:t>不能比身边的同学差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</w:p>
    <w:p w14:paraId="24B376EA" w14:textId="77777777" w:rsidR="00723357" w:rsidRPr="00975CA5" w:rsidRDefault="00542E20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D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="00723357" w:rsidRPr="00975CA5">
        <w:rPr>
          <w:rFonts w:ascii="Times New Roman" w:eastAsia="方正仿宋简体" w:hAnsi="Times New Roman" w:cs="Times New Roman" w:hint="eastAsia"/>
          <w:szCs w:val="21"/>
        </w:rPr>
        <w:t>感觉学习挺没劲的，没什么动力</w:t>
      </w:r>
    </w:p>
    <w:p w14:paraId="13E5C627" w14:textId="77777777" w:rsidR="00734608" w:rsidRPr="00975CA5" w:rsidRDefault="00734608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70EF8328" w14:textId="24671B9B" w:rsidR="00A43704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2. </w:t>
      </w:r>
      <w:r w:rsidR="00542E20" w:rsidRPr="00975CA5">
        <w:rPr>
          <w:rFonts w:ascii="Times New Roman" w:eastAsia="方正仿宋简体" w:hAnsi="Times New Roman" w:cs="Times New Roman"/>
          <w:szCs w:val="21"/>
        </w:rPr>
        <w:t>您</w:t>
      </w:r>
      <w:r w:rsidR="00A43704" w:rsidRPr="00975CA5">
        <w:rPr>
          <w:rFonts w:ascii="Times New Roman" w:eastAsia="方正仿宋简体" w:hAnsi="Times New Roman" w:cs="Times New Roman" w:hint="eastAsia"/>
          <w:szCs w:val="21"/>
        </w:rPr>
        <w:t>觉得现在最重要的是</w:t>
      </w:r>
    </w:p>
    <w:p w14:paraId="2F879031" w14:textId="77777777" w:rsidR="00A43704" w:rsidRPr="00975CA5" w:rsidRDefault="00A4370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A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Pr="00975CA5">
        <w:rPr>
          <w:rFonts w:ascii="Times New Roman" w:eastAsia="方正仿宋简体" w:hAnsi="Times New Roman" w:cs="Times New Roman" w:hint="eastAsia"/>
          <w:szCs w:val="21"/>
        </w:rPr>
        <w:t>取得</w:t>
      </w:r>
      <w:r w:rsidRPr="00975CA5">
        <w:rPr>
          <w:rFonts w:ascii="Times New Roman" w:eastAsia="方正仿宋简体" w:hAnsi="Times New Roman" w:cs="Times New Roman"/>
          <w:szCs w:val="21"/>
        </w:rPr>
        <w:t>好</w:t>
      </w:r>
      <w:r w:rsidRPr="00975CA5">
        <w:rPr>
          <w:rFonts w:ascii="Times New Roman" w:eastAsia="方正仿宋简体" w:hAnsi="Times New Roman" w:cs="Times New Roman" w:hint="eastAsia"/>
          <w:szCs w:val="21"/>
        </w:rPr>
        <w:t>的学习</w:t>
      </w:r>
      <w:r w:rsidRPr="00975CA5">
        <w:rPr>
          <w:rFonts w:ascii="Times New Roman" w:eastAsia="方正仿宋简体" w:hAnsi="Times New Roman" w:cs="Times New Roman"/>
          <w:szCs w:val="21"/>
        </w:rPr>
        <w:t>成绩</w:t>
      </w:r>
      <w:r w:rsidRPr="00975CA5">
        <w:rPr>
          <w:rFonts w:ascii="Times New Roman" w:eastAsia="方正仿宋简体" w:hAnsi="Times New Roman" w:cs="Times New Roman"/>
          <w:szCs w:val="21"/>
        </w:rPr>
        <w:t>  </w:t>
      </w:r>
    </w:p>
    <w:p w14:paraId="7EB3689C" w14:textId="77777777" w:rsidR="00A43704" w:rsidRPr="00975CA5" w:rsidRDefault="00A4370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B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Pr="00975CA5">
        <w:rPr>
          <w:rFonts w:ascii="Times New Roman" w:eastAsia="方正仿宋简体" w:hAnsi="Times New Roman" w:cs="Times New Roman" w:hint="eastAsia"/>
          <w:szCs w:val="21"/>
        </w:rPr>
        <w:t>找到自己最感兴趣的事</w:t>
      </w:r>
    </w:p>
    <w:p w14:paraId="43C12D72" w14:textId="77777777" w:rsidR="00A43704" w:rsidRPr="00975CA5" w:rsidRDefault="00A4370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、学会和人相处</w:t>
      </w:r>
    </w:p>
    <w:p w14:paraId="64F94328" w14:textId="06B354A2" w:rsidR="00A43704" w:rsidRPr="00975CA5" w:rsidRDefault="00A4370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、让关心自己的人开心</w:t>
      </w:r>
    </w:p>
    <w:p w14:paraId="49924014" w14:textId="77777777" w:rsidR="00A43704" w:rsidRPr="00975CA5" w:rsidRDefault="00A4370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0AB12459" w14:textId="229AC661" w:rsidR="00734608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3. </w:t>
      </w:r>
      <w:r w:rsidR="00734608" w:rsidRPr="00975CA5">
        <w:rPr>
          <w:rFonts w:ascii="Times New Roman" w:eastAsia="方正仿宋简体" w:hAnsi="Times New Roman" w:cs="Times New Roman" w:hint="eastAsia"/>
          <w:szCs w:val="21"/>
        </w:rPr>
        <w:t>您的理想是</w:t>
      </w:r>
    </w:p>
    <w:p w14:paraId="48CC1F15" w14:textId="4A3B5C6E" w:rsidR="0073460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将来成为一名</w:t>
      </w:r>
      <w:r w:rsidR="00734608" w:rsidRPr="00975CA5">
        <w:rPr>
          <w:rFonts w:ascii="Times New Roman" w:eastAsia="方正仿宋简体" w:hAnsi="Times New Roman" w:cs="Times New Roman" w:hint="eastAsia"/>
          <w:szCs w:val="21"/>
        </w:rPr>
        <w:t>企业家</w:t>
      </w:r>
    </w:p>
    <w:p w14:paraId="59D13DAC" w14:textId="6255D461" w:rsidR="0073460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将来成为一名</w:t>
      </w:r>
      <w:r w:rsidR="00734608" w:rsidRPr="00975CA5">
        <w:rPr>
          <w:rFonts w:ascii="Times New Roman" w:eastAsia="方正仿宋简体" w:hAnsi="Times New Roman" w:cs="Times New Roman" w:hint="eastAsia"/>
          <w:szCs w:val="21"/>
        </w:rPr>
        <w:t>政治家</w:t>
      </w:r>
    </w:p>
    <w:p w14:paraId="4B37CF8B" w14:textId="11C18713" w:rsidR="0073460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将来成为一名</w:t>
      </w:r>
      <w:r w:rsidR="00734608" w:rsidRPr="00975CA5">
        <w:rPr>
          <w:rFonts w:ascii="Times New Roman" w:eastAsia="方正仿宋简体" w:hAnsi="Times New Roman" w:cs="Times New Roman" w:hint="eastAsia"/>
          <w:szCs w:val="21"/>
        </w:rPr>
        <w:t>科学家</w:t>
      </w:r>
    </w:p>
    <w:p w14:paraId="3721DC17" w14:textId="4867A4B7" w:rsidR="0073460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将来成为一名</w:t>
      </w:r>
      <w:r w:rsidR="00734608" w:rsidRPr="00975CA5">
        <w:rPr>
          <w:rFonts w:ascii="Times New Roman" w:eastAsia="方正仿宋简体" w:hAnsi="Times New Roman" w:cs="Times New Roman" w:hint="eastAsia"/>
          <w:szCs w:val="21"/>
        </w:rPr>
        <w:t>文学家</w:t>
      </w:r>
    </w:p>
    <w:p w14:paraId="29053AF8" w14:textId="4B26DEE4" w:rsidR="0073460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E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将来成为</w:t>
      </w:r>
      <w:proofErr w:type="gramStart"/>
      <w:r w:rsidR="009B18CC" w:rsidRPr="00975CA5">
        <w:rPr>
          <w:rFonts w:ascii="Times New Roman" w:eastAsia="方正仿宋简体" w:hAnsi="Times New Roman" w:cs="Times New Roman" w:hint="eastAsia"/>
          <w:szCs w:val="21"/>
        </w:rPr>
        <w:t>一</w:t>
      </w:r>
      <w:proofErr w:type="gramEnd"/>
      <w:r w:rsidR="009B18CC" w:rsidRPr="00975CA5">
        <w:rPr>
          <w:rFonts w:ascii="Times New Roman" w:eastAsia="方正仿宋简体" w:hAnsi="Times New Roman" w:cs="Times New Roman" w:hint="eastAsia"/>
          <w:szCs w:val="21"/>
        </w:rPr>
        <w:t>名</w:t>
      </w:r>
      <w:r w:rsidR="00734608" w:rsidRPr="00975CA5">
        <w:rPr>
          <w:rFonts w:ascii="Times New Roman" w:eastAsia="方正仿宋简体" w:hAnsi="Times New Roman" w:cs="Times New Roman" w:hint="eastAsia"/>
          <w:szCs w:val="21"/>
        </w:rPr>
        <w:t>将军</w:t>
      </w:r>
    </w:p>
    <w:p w14:paraId="581AB24A" w14:textId="5E9C1878" w:rsidR="00BC132E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F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BC132E" w:rsidRPr="00975CA5">
        <w:rPr>
          <w:rFonts w:ascii="Times New Roman" w:eastAsia="方正仿宋简体" w:hAnsi="Times New Roman" w:cs="Times New Roman" w:hint="eastAsia"/>
          <w:szCs w:val="21"/>
        </w:rPr>
        <w:t>将来成为一个明星</w:t>
      </w:r>
    </w:p>
    <w:p w14:paraId="5472660D" w14:textId="6202C2FE" w:rsidR="00BC132E" w:rsidRPr="00975CA5" w:rsidRDefault="00BC132E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G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、还没有找到自己的理想</w:t>
      </w:r>
    </w:p>
    <w:p w14:paraId="48B4030D" w14:textId="1B205CA6" w:rsidR="00734608" w:rsidRPr="00975CA5" w:rsidRDefault="00BC132E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H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B71B20" w:rsidRPr="00975CA5">
        <w:rPr>
          <w:rFonts w:ascii="Times New Roman" w:eastAsia="方正仿宋简体" w:hAnsi="Times New Roman" w:cs="Times New Roman" w:hint="eastAsia"/>
          <w:szCs w:val="21"/>
        </w:rPr>
        <w:t>其他</w:t>
      </w:r>
      <w:r w:rsidR="00B71B20" w:rsidRPr="00975CA5">
        <w:rPr>
          <w:rFonts w:ascii="Times New Roman" w:eastAsia="方正仿宋简体" w:hAnsi="Times New Roman" w:cs="Times New Roman" w:hint="eastAsia"/>
          <w:szCs w:val="21"/>
        </w:rPr>
        <w:t>_________________</w:t>
      </w:r>
    </w:p>
    <w:p w14:paraId="5A6BFC14" w14:textId="77777777" w:rsidR="00734608" w:rsidRPr="00975CA5" w:rsidRDefault="00734608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7BB26E2B" w14:textId="26B92C24" w:rsidR="00A43704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4. </w:t>
      </w:r>
      <w:r w:rsidR="00A43704" w:rsidRPr="00975CA5">
        <w:rPr>
          <w:rFonts w:ascii="Times New Roman" w:eastAsia="方正仿宋简体" w:hAnsi="Times New Roman" w:cs="Times New Roman" w:hint="eastAsia"/>
          <w:szCs w:val="21"/>
        </w:rPr>
        <w:t>您现在遇到的最大问题是</w:t>
      </w:r>
    </w:p>
    <w:p w14:paraId="07395ED6" w14:textId="77777777" w:rsidR="00A43704" w:rsidRPr="00975CA5" w:rsidRDefault="00A4370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、学习成绩不好</w:t>
      </w:r>
    </w:p>
    <w:p w14:paraId="3EF7EAEB" w14:textId="77777777" w:rsidR="00A43704" w:rsidRPr="00975CA5" w:rsidRDefault="00A4370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、对人生迷茫，不知道以后做什么</w:t>
      </w:r>
    </w:p>
    <w:p w14:paraId="47FC1588" w14:textId="7C2F824D" w:rsidR="00A43704" w:rsidRPr="00975CA5" w:rsidRDefault="00A4370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lastRenderedPageBreak/>
        <w:t>C</w:t>
      </w:r>
      <w:r w:rsidR="00BC132E" w:rsidRPr="00975CA5">
        <w:rPr>
          <w:rFonts w:ascii="Times New Roman" w:eastAsia="方正仿宋简体" w:hAnsi="Times New Roman" w:cs="Times New Roman" w:hint="eastAsia"/>
          <w:szCs w:val="21"/>
        </w:rPr>
        <w:t>、</w:t>
      </w:r>
      <w:proofErr w:type="gramStart"/>
      <w:r w:rsidR="00BC132E" w:rsidRPr="00975CA5">
        <w:rPr>
          <w:rFonts w:ascii="Times New Roman" w:eastAsia="方正仿宋简体" w:hAnsi="Times New Roman" w:cs="Times New Roman" w:hint="eastAsia"/>
          <w:szCs w:val="21"/>
        </w:rPr>
        <w:t>上学太</w:t>
      </w:r>
      <w:proofErr w:type="gramEnd"/>
      <w:r w:rsidR="00BC132E" w:rsidRPr="00975CA5">
        <w:rPr>
          <w:rFonts w:ascii="Times New Roman" w:eastAsia="方正仿宋简体" w:hAnsi="Times New Roman" w:cs="Times New Roman" w:hint="eastAsia"/>
          <w:szCs w:val="21"/>
        </w:rPr>
        <w:t>无聊，没法去做</w:t>
      </w:r>
      <w:r w:rsidRPr="00975CA5">
        <w:rPr>
          <w:rFonts w:ascii="Times New Roman" w:eastAsia="方正仿宋简体" w:hAnsi="Times New Roman" w:cs="Times New Roman" w:hint="eastAsia"/>
          <w:szCs w:val="21"/>
        </w:rPr>
        <w:t>自己感兴趣的事</w:t>
      </w:r>
    </w:p>
    <w:p w14:paraId="2CD2EC48" w14:textId="77777777" w:rsidR="00A43704" w:rsidRPr="00975CA5" w:rsidRDefault="00A4370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="00F97E1A" w:rsidRPr="00975CA5">
        <w:rPr>
          <w:rFonts w:ascii="Times New Roman" w:eastAsia="方正仿宋简体" w:hAnsi="Times New Roman" w:cs="Times New Roman" w:hint="eastAsia"/>
          <w:szCs w:val="21"/>
        </w:rPr>
        <w:t>、老师同学都不喜欢我</w:t>
      </w:r>
    </w:p>
    <w:p w14:paraId="32BF52E2" w14:textId="77777777" w:rsidR="00F97E1A" w:rsidRPr="00975CA5" w:rsidRDefault="00F97E1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E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、父母不关心我</w:t>
      </w:r>
    </w:p>
    <w:p w14:paraId="70DB81F0" w14:textId="55728B9C" w:rsidR="00734608" w:rsidRPr="00975CA5" w:rsidRDefault="00B71B20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F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、其他</w:t>
      </w:r>
      <w:r w:rsidRPr="00975CA5">
        <w:rPr>
          <w:rFonts w:ascii="Times New Roman" w:eastAsia="方正仿宋简体" w:hAnsi="Times New Roman" w:cs="Times New Roman" w:hint="eastAsia"/>
          <w:szCs w:val="21"/>
        </w:rPr>
        <w:t>_________________</w:t>
      </w:r>
    </w:p>
    <w:p w14:paraId="61225FE0" w14:textId="77777777" w:rsidR="00B71B20" w:rsidRPr="00975CA5" w:rsidRDefault="00B71B20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3014CC39" w14:textId="28DF1DB2" w:rsidR="00F97E1A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5. 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您觉得现在学习压力大吗</w:t>
      </w:r>
    </w:p>
    <w:p w14:paraId="28EB8040" w14:textId="48775F43" w:rsidR="00F97E1A" w:rsidRPr="00975CA5" w:rsidRDefault="00F97E1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B71B20" w:rsidRPr="00975CA5">
        <w:rPr>
          <w:rFonts w:ascii="Times New Roman" w:eastAsia="方正仿宋简体" w:hAnsi="Times New Roman" w:cs="Times New Roman" w:hint="eastAsia"/>
          <w:szCs w:val="21"/>
        </w:rPr>
        <w:t>“压力山大”</w:t>
      </w:r>
      <w:r w:rsidR="00B71B20" w:rsidRPr="00975CA5">
        <w:rPr>
          <w:rFonts w:ascii="Times New Roman" w:eastAsia="方正仿宋简体" w:hAnsi="Times New Roman" w:cs="Times New Roman"/>
          <w:szCs w:val="21"/>
        </w:rPr>
        <w:t xml:space="preserve"> </w:t>
      </w:r>
    </w:p>
    <w:p w14:paraId="6DA3CD0C" w14:textId="268E726C" w:rsidR="00F97E1A" w:rsidRPr="00975CA5" w:rsidRDefault="00F97E1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B71B20" w:rsidRPr="00975CA5">
        <w:rPr>
          <w:rFonts w:ascii="Times New Roman" w:eastAsia="方正仿宋简体" w:hAnsi="Times New Roman" w:cs="Times New Roman" w:hint="eastAsia"/>
          <w:szCs w:val="21"/>
        </w:rPr>
        <w:t>比较大，但还能坚持</w:t>
      </w:r>
    </w:p>
    <w:p w14:paraId="3FFE2F3C" w14:textId="77777777" w:rsidR="00F97E1A" w:rsidRPr="00975CA5" w:rsidRDefault="00F97E1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、没什么压力，都是本来应该做的</w:t>
      </w:r>
    </w:p>
    <w:p w14:paraId="1566DD9A" w14:textId="77777777" w:rsidR="00F97E1A" w:rsidRPr="00975CA5" w:rsidRDefault="00F97E1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、刚刚好，有点压力又不至于影响自己</w:t>
      </w:r>
    </w:p>
    <w:p w14:paraId="26501764" w14:textId="77777777" w:rsidR="00734608" w:rsidRPr="00975CA5" w:rsidRDefault="00734608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699E24E0" w14:textId="12830D7C" w:rsidR="00F97E1A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6. 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您课余和周</w:t>
      </w:r>
      <w:proofErr w:type="gramStart"/>
      <w:r w:rsidR="009B18CC" w:rsidRPr="00975CA5">
        <w:rPr>
          <w:rFonts w:ascii="Times New Roman" w:eastAsia="方正仿宋简体" w:hAnsi="Times New Roman" w:cs="Times New Roman" w:hint="eastAsia"/>
          <w:szCs w:val="21"/>
        </w:rPr>
        <w:t>末时</w:t>
      </w:r>
      <w:proofErr w:type="gramEnd"/>
      <w:r w:rsidR="009B18CC" w:rsidRPr="00975CA5">
        <w:rPr>
          <w:rFonts w:ascii="Times New Roman" w:eastAsia="方正仿宋简体" w:hAnsi="Times New Roman" w:cs="Times New Roman" w:hint="eastAsia"/>
          <w:szCs w:val="21"/>
        </w:rPr>
        <w:t>间一般怎么安排</w:t>
      </w:r>
    </w:p>
    <w:p w14:paraId="72F9A580" w14:textId="239D0E29" w:rsidR="00286B1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286B18" w:rsidRPr="00975CA5">
        <w:rPr>
          <w:rFonts w:ascii="Times New Roman" w:eastAsia="方正仿宋简体" w:hAnsi="Times New Roman" w:cs="Times New Roman" w:hint="eastAsia"/>
          <w:szCs w:val="21"/>
        </w:rPr>
        <w:t>作业太多，几乎都在赶作业</w:t>
      </w:r>
    </w:p>
    <w:p w14:paraId="6E4F1090" w14:textId="1E38642B" w:rsidR="00286B1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286B18" w:rsidRPr="00975CA5">
        <w:rPr>
          <w:rFonts w:ascii="Times New Roman" w:eastAsia="方正仿宋简体" w:hAnsi="Times New Roman" w:cs="Times New Roman" w:hint="eastAsia"/>
          <w:szCs w:val="21"/>
        </w:rPr>
        <w:t>作业不少，还得补课</w:t>
      </w:r>
    </w:p>
    <w:p w14:paraId="6A3B6842" w14:textId="6F3AC34B" w:rsidR="00286B1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286B18" w:rsidRPr="00975CA5">
        <w:rPr>
          <w:rFonts w:ascii="Times New Roman" w:eastAsia="方正仿宋简体" w:hAnsi="Times New Roman" w:cs="Times New Roman" w:hint="eastAsia"/>
          <w:szCs w:val="21"/>
        </w:rPr>
        <w:t>做作业、补课，此外还得学各类文体特长</w:t>
      </w:r>
    </w:p>
    <w:p w14:paraId="041BA73D" w14:textId="4C3CDF12" w:rsidR="00286B1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286B18" w:rsidRPr="00975CA5">
        <w:rPr>
          <w:rFonts w:ascii="Times New Roman" w:eastAsia="方正仿宋简体" w:hAnsi="Times New Roman" w:cs="Times New Roman" w:hint="eastAsia"/>
          <w:szCs w:val="21"/>
        </w:rPr>
        <w:t>作业有点多，但是还是有时间做自己喜欢的事</w:t>
      </w:r>
    </w:p>
    <w:p w14:paraId="6BD76634" w14:textId="48A8FD07" w:rsidR="00286B18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7. 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您课余和周</w:t>
      </w:r>
      <w:proofErr w:type="gramStart"/>
      <w:r w:rsidR="009B18CC" w:rsidRPr="00975CA5">
        <w:rPr>
          <w:rFonts w:ascii="Times New Roman" w:eastAsia="方正仿宋简体" w:hAnsi="Times New Roman" w:cs="Times New Roman" w:hint="eastAsia"/>
          <w:szCs w:val="21"/>
        </w:rPr>
        <w:t>末时</w:t>
      </w:r>
      <w:proofErr w:type="gramEnd"/>
      <w:r w:rsidR="009B18CC" w:rsidRPr="00975CA5">
        <w:rPr>
          <w:rFonts w:ascii="Times New Roman" w:eastAsia="方正仿宋简体" w:hAnsi="Times New Roman" w:cs="Times New Roman" w:hint="eastAsia"/>
          <w:szCs w:val="21"/>
        </w:rPr>
        <w:t>间最希望有什么活动</w:t>
      </w:r>
    </w:p>
    <w:p w14:paraId="4178DB1E" w14:textId="6D2DBFF1" w:rsidR="00286B1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286B18" w:rsidRPr="00975CA5">
        <w:rPr>
          <w:rFonts w:ascii="Times New Roman" w:eastAsia="方正仿宋简体" w:hAnsi="Times New Roman" w:cs="Times New Roman" w:hint="eastAsia"/>
          <w:szCs w:val="21"/>
        </w:rPr>
        <w:t>体育活动</w:t>
      </w:r>
    </w:p>
    <w:p w14:paraId="547ADC0C" w14:textId="42B6A678" w:rsidR="00286B1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286B18" w:rsidRPr="00975CA5">
        <w:rPr>
          <w:rFonts w:ascii="Times New Roman" w:eastAsia="方正仿宋简体" w:hAnsi="Times New Roman" w:cs="Times New Roman" w:hint="eastAsia"/>
          <w:szCs w:val="21"/>
        </w:rPr>
        <w:t>文艺活动</w:t>
      </w:r>
    </w:p>
    <w:p w14:paraId="0858A383" w14:textId="1C529198" w:rsidR="00286B1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286B18" w:rsidRPr="00975CA5">
        <w:rPr>
          <w:rFonts w:ascii="Times New Roman" w:eastAsia="方正仿宋简体" w:hAnsi="Times New Roman" w:cs="Times New Roman" w:hint="eastAsia"/>
          <w:szCs w:val="21"/>
        </w:rPr>
        <w:t>志愿服务活动</w:t>
      </w:r>
    </w:p>
    <w:p w14:paraId="4B858253" w14:textId="1EB98A4D" w:rsidR="00286B1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286B18" w:rsidRPr="00975CA5">
        <w:rPr>
          <w:rFonts w:ascii="Times New Roman" w:eastAsia="方正仿宋简体" w:hAnsi="Times New Roman" w:cs="Times New Roman" w:hint="eastAsia"/>
          <w:szCs w:val="21"/>
        </w:rPr>
        <w:t>参观、游玩类活动</w:t>
      </w:r>
    </w:p>
    <w:p w14:paraId="5BE58AA9" w14:textId="3A8F0A19" w:rsidR="00286B18" w:rsidRPr="00975CA5" w:rsidRDefault="00842383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E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、其他</w:t>
      </w:r>
    </w:p>
    <w:p w14:paraId="15FFCB1D" w14:textId="77777777" w:rsidR="00680E21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6564DB01" w14:textId="3A5B644A" w:rsidR="00BC132E" w:rsidRPr="00975CA5" w:rsidRDefault="00C20D20" w:rsidP="00975CA5">
      <w:pPr>
        <w:spacing w:line="360" w:lineRule="exact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方正黑体简体" w:eastAsia="方正黑体简体" w:hAnsi="Times New Roman" w:cs="Times New Roman" w:hint="eastAsia"/>
          <w:szCs w:val="21"/>
        </w:rPr>
        <w:t>二、</w:t>
      </w:r>
      <w:r w:rsidR="00BC132E" w:rsidRPr="00975CA5">
        <w:rPr>
          <w:rFonts w:ascii="方正黑体简体" w:eastAsia="方正黑体简体" w:hAnsi="Times New Roman" w:cs="Times New Roman" w:hint="eastAsia"/>
          <w:szCs w:val="21"/>
        </w:rPr>
        <w:t>受访者使用网络及新媒体的情况</w:t>
      </w:r>
    </w:p>
    <w:p w14:paraId="10054D70" w14:textId="111FDBA6" w:rsidR="006A438E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8. </w:t>
      </w:r>
      <w:r w:rsidR="009B18CC" w:rsidRPr="00975CA5">
        <w:rPr>
          <w:rFonts w:ascii="Times New Roman" w:eastAsia="方正仿宋简体" w:hAnsi="Times New Roman" w:cs="Times New Roman"/>
          <w:szCs w:val="21"/>
        </w:rPr>
        <w:t>您每天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的</w:t>
      </w:r>
      <w:r w:rsidR="009B18CC" w:rsidRPr="00975CA5">
        <w:rPr>
          <w:rFonts w:ascii="Times New Roman" w:eastAsia="方正仿宋简体" w:hAnsi="Times New Roman" w:cs="Times New Roman"/>
          <w:szCs w:val="21"/>
        </w:rPr>
        <w:t>上网</w:t>
      </w:r>
      <w:r w:rsidR="00BC132E" w:rsidRPr="00975CA5">
        <w:rPr>
          <w:rFonts w:ascii="Times New Roman" w:eastAsia="方正仿宋简体" w:hAnsi="Times New Roman" w:cs="Times New Roman" w:hint="eastAsia"/>
          <w:szCs w:val="21"/>
        </w:rPr>
        <w:t>时间</w:t>
      </w:r>
      <w:r w:rsidR="006A438E" w:rsidRPr="00975CA5">
        <w:rPr>
          <w:rFonts w:ascii="Times New Roman" w:eastAsia="方正仿宋简体" w:hAnsi="Times New Roman" w:cs="Times New Roman"/>
          <w:szCs w:val="21"/>
        </w:rPr>
        <w:br/>
      </w:r>
      <w:r w:rsidR="007647A7"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="007647A7"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B71B20" w:rsidRPr="00975CA5">
        <w:rPr>
          <w:rFonts w:ascii="Times New Roman" w:eastAsia="方正仿宋简体" w:hAnsi="Times New Roman" w:cs="Times New Roman" w:hint="eastAsia"/>
          <w:szCs w:val="21"/>
        </w:rPr>
        <w:t>学习比较重要，自己尽量控制上网时间</w:t>
      </w:r>
    </w:p>
    <w:p w14:paraId="36788593" w14:textId="310A2657" w:rsidR="006A438E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父母允许我每天有固定的上网时间</w:t>
      </w:r>
    </w:p>
    <w:p w14:paraId="48A9219B" w14:textId="3EC8B088" w:rsidR="006A438E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一直在用手机上网</w:t>
      </w:r>
    </w:p>
    <w:p w14:paraId="0055747E" w14:textId="77777777" w:rsidR="00B71B2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B71B20" w:rsidRPr="00975CA5">
        <w:rPr>
          <w:rFonts w:ascii="Times New Roman" w:eastAsia="方正仿宋简体" w:hAnsi="Times New Roman" w:cs="Times New Roman" w:hint="eastAsia"/>
          <w:szCs w:val="21"/>
        </w:rPr>
        <w:t>学校规定不准上网</w:t>
      </w:r>
    </w:p>
    <w:p w14:paraId="1B7B22E8" w14:textId="254D4C39" w:rsidR="006A438E" w:rsidRPr="00975CA5" w:rsidRDefault="00B71B20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E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BC132E" w:rsidRPr="00975CA5">
        <w:rPr>
          <w:rFonts w:ascii="Times New Roman" w:eastAsia="方正仿宋简体" w:hAnsi="Times New Roman" w:cs="Times New Roman" w:hint="eastAsia"/>
          <w:szCs w:val="21"/>
        </w:rPr>
        <w:t>有时候放学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去网吧上网</w:t>
      </w:r>
    </w:p>
    <w:p w14:paraId="5DF6F1D3" w14:textId="2D7D6D2E" w:rsidR="006A438E" w:rsidRPr="00975CA5" w:rsidRDefault="00B71B20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F</w:t>
      </w:r>
      <w:r w:rsidR="007647A7"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偶尔偷偷上网</w:t>
      </w:r>
    </w:p>
    <w:p w14:paraId="65A819CC" w14:textId="77777777" w:rsidR="006A438E" w:rsidRPr="00975CA5" w:rsidRDefault="006A438E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54877962" w14:textId="2549B695" w:rsidR="007647A7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9</w:t>
      </w:r>
      <w:r w:rsidRPr="00975CA5">
        <w:rPr>
          <w:rFonts w:ascii="Times New Roman" w:eastAsia="方正仿宋简体" w:hAnsi="Times New Roman" w:cs="Times New Roman" w:hint="eastAsia"/>
          <w:szCs w:val="21"/>
        </w:rPr>
        <w:t>．</w:t>
      </w: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 </w:t>
      </w:r>
      <w:r w:rsidR="006A438E" w:rsidRPr="00975CA5">
        <w:rPr>
          <w:rFonts w:ascii="Times New Roman" w:eastAsia="方正仿宋简体" w:hAnsi="Times New Roman" w:cs="Times New Roman"/>
          <w:szCs w:val="21"/>
        </w:rPr>
        <w:t>您主要通过什么上网</w:t>
      </w:r>
      <w:r w:rsidR="006A438E" w:rsidRPr="00975CA5">
        <w:rPr>
          <w:rFonts w:ascii="Times New Roman" w:eastAsia="方正仿宋简体" w:hAnsi="Times New Roman" w:cs="Times New Roman"/>
          <w:szCs w:val="21"/>
        </w:rPr>
        <w:br/>
        <w:t>A</w:t>
      </w:r>
      <w:r w:rsidR="006A438E" w:rsidRPr="00975CA5">
        <w:rPr>
          <w:rFonts w:ascii="Times New Roman" w:eastAsia="方正仿宋简体" w:hAnsi="Times New Roman" w:cs="Times New Roman"/>
          <w:szCs w:val="21"/>
        </w:rPr>
        <w:t>、</w:t>
      </w:r>
      <w:r w:rsidR="006A438E" w:rsidRPr="00975CA5">
        <w:rPr>
          <w:rFonts w:ascii="Times New Roman" w:eastAsia="方正仿宋简体" w:hAnsi="Times New Roman" w:cs="Times New Roman"/>
          <w:szCs w:val="21"/>
        </w:rPr>
        <w:t> </w:t>
      </w:r>
      <w:r w:rsidR="006A438E" w:rsidRPr="00975CA5">
        <w:rPr>
          <w:rFonts w:ascii="Times New Roman" w:eastAsia="方正仿宋简体" w:hAnsi="Times New Roman" w:cs="Times New Roman"/>
          <w:szCs w:val="21"/>
        </w:rPr>
        <w:t>手机</w:t>
      </w:r>
      <w:r w:rsidR="006A438E" w:rsidRPr="00975CA5">
        <w:rPr>
          <w:rFonts w:ascii="Times New Roman" w:eastAsia="方正仿宋简体" w:hAnsi="Times New Roman" w:cs="Times New Roman"/>
          <w:szCs w:val="21"/>
        </w:rPr>
        <w:t> </w:t>
      </w:r>
    </w:p>
    <w:p w14:paraId="38467743" w14:textId="77777777" w:rsidR="007647A7" w:rsidRPr="00975CA5" w:rsidRDefault="006A438E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B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Pr="00975CA5">
        <w:rPr>
          <w:rFonts w:ascii="Times New Roman" w:eastAsia="方正仿宋简体" w:hAnsi="Times New Roman" w:cs="Times New Roman"/>
          <w:szCs w:val="21"/>
        </w:rPr>
        <w:t>电脑</w:t>
      </w:r>
    </w:p>
    <w:p w14:paraId="4E807628" w14:textId="77777777" w:rsidR="00842383" w:rsidRPr="00975CA5" w:rsidRDefault="006A438E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lastRenderedPageBreak/>
        <w:t>C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="007647A7" w:rsidRPr="00975CA5">
        <w:rPr>
          <w:rFonts w:ascii="Times New Roman" w:eastAsia="方正仿宋简体" w:hAnsi="Times New Roman" w:cs="Times New Roman"/>
          <w:szCs w:val="21"/>
        </w:rPr>
        <w:t> </w:t>
      </w:r>
      <w:proofErr w:type="spellStart"/>
      <w:r w:rsidR="007647A7" w:rsidRPr="00975CA5">
        <w:rPr>
          <w:rFonts w:ascii="Times New Roman" w:eastAsia="方正仿宋简体" w:hAnsi="Times New Roman" w:cs="Times New Roman"/>
          <w:szCs w:val="21"/>
        </w:rPr>
        <w:t>iPad</w:t>
      </w:r>
      <w:proofErr w:type="spellEnd"/>
    </w:p>
    <w:p w14:paraId="7CF28165" w14:textId="3141AF67" w:rsidR="006A438E" w:rsidRPr="00975CA5" w:rsidRDefault="006A438E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D</w:t>
      </w:r>
      <w:r w:rsidRPr="00975CA5">
        <w:rPr>
          <w:rFonts w:ascii="Times New Roman" w:eastAsia="方正仿宋简体" w:hAnsi="Times New Roman" w:cs="Times New Roman"/>
          <w:szCs w:val="21"/>
        </w:rPr>
        <w:t>、其他</w:t>
      </w:r>
    </w:p>
    <w:p w14:paraId="7E5AFB2B" w14:textId="77777777" w:rsidR="006A438E" w:rsidRPr="00975CA5" w:rsidRDefault="006A438E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454B1A91" w14:textId="17EE406F" w:rsidR="00BC132E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10. </w:t>
      </w:r>
      <w:r w:rsidR="00BC132E" w:rsidRPr="00975CA5">
        <w:rPr>
          <w:rFonts w:ascii="Times New Roman" w:eastAsia="方正仿宋简体" w:hAnsi="Times New Roman" w:cs="Times New Roman" w:hint="eastAsia"/>
          <w:szCs w:val="21"/>
        </w:rPr>
        <w:t>您有自己的手机吗</w:t>
      </w:r>
    </w:p>
    <w:p w14:paraId="14F961B7" w14:textId="47AA9E87" w:rsidR="00BC132E" w:rsidRPr="00975CA5" w:rsidRDefault="00BC132E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、有，父母给我配备了手机</w:t>
      </w:r>
    </w:p>
    <w:p w14:paraId="7790733C" w14:textId="4D57CCB1" w:rsidR="00BC132E" w:rsidRPr="00975CA5" w:rsidRDefault="00BC132E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、有，但是背着父母自己买的</w:t>
      </w:r>
    </w:p>
    <w:p w14:paraId="3C547B77" w14:textId="25507DBA" w:rsidR="00BC132E" w:rsidRPr="00975CA5" w:rsidRDefault="00BC132E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、有，但是父母限制了使用手机的时间</w:t>
      </w:r>
    </w:p>
    <w:p w14:paraId="1BF41D18" w14:textId="2F86A9F7" w:rsidR="00BC132E" w:rsidRPr="00975CA5" w:rsidRDefault="00BC132E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、没有手机</w:t>
      </w:r>
    </w:p>
    <w:p w14:paraId="3E2670F6" w14:textId="77777777" w:rsidR="00BC132E" w:rsidRPr="00975CA5" w:rsidRDefault="00BC132E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0362AE04" w14:textId="2A2A8EAF" w:rsidR="006A438E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11. </w:t>
      </w:r>
      <w:r w:rsidR="006A438E" w:rsidRPr="00975CA5">
        <w:rPr>
          <w:rFonts w:ascii="Times New Roman" w:eastAsia="方正仿宋简体" w:hAnsi="Times New Roman" w:cs="Times New Roman"/>
          <w:szCs w:val="21"/>
        </w:rPr>
        <w:t>您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用电脑</w:t>
      </w:r>
      <w:r w:rsidR="009B18CC" w:rsidRPr="00975CA5">
        <w:rPr>
          <w:rFonts w:ascii="Times New Roman" w:eastAsia="方正仿宋简体" w:hAnsi="Times New Roman" w:cs="Times New Roman"/>
          <w:szCs w:val="21"/>
        </w:rPr>
        <w:t>上网主要做什么</w:t>
      </w:r>
    </w:p>
    <w:p w14:paraId="7BBA79A2" w14:textId="4F63FC03" w:rsidR="006A438E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proofErr w:type="gramStart"/>
      <w:r w:rsidR="006A438E" w:rsidRPr="00975CA5">
        <w:rPr>
          <w:rFonts w:ascii="Times New Roman" w:eastAsia="方正仿宋简体" w:hAnsi="Times New Roman" w:cs="Times New Roman" w:hint="eastAsia"/>
          <w:szCs w:val="21"/>
        </w:rPr>
        <w:t>查学习</w:t>
      </w:r>
      <w:proofErr w:type="gramEnd"/>
      <w:r w:rsidR="006A438E" w:rsidRPr="00975CA5">
        <w:rPr>
          <w:rFonts w:ascii="Times New Roman" w:eastAsia="方正仿宋简体" w:hAnsi="Times New Roman" w:cs="Times New Roman" w:hint="eastAsia"/>
          <w:szCs w:val="21"/>
        </w:rPr>
        <w:t>资料</w:t>
      </w:r>
    </w:p>
    <w:p w14:paraId="3BD9462B" w14:textId="3258FB62" w:rsidR="006A438E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看新闻</w:t>
      </w:r>
    </w:p>
    <w:p w14:paraId="1965C574" w14:textId="04D50470" w:rsidR="006A438E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看电影</w:t>
      </w:r>
    </w:p>
    <w:p w14:paraId="7054A0D8" w14:textId="621A3945" w:rsidR="006A438E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玩游戏</w:t>
      </w:r>
    </w:p>
    <w:p w14:paraId="79AB7706" w14:textId="51391AFB" w:rsidR="006A438E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E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购物</w:t>
      </w:r>
    </w:p>
    <w:p w14:paraId="42022B6C" w14:textId="50C07E12" w:rsidR="006A438E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F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聊天</w:t>
      </w:r>
    </w:p>
    <w:p w14:paraId="03B16291" w14:textId="77777777" w:rsidR="007647A7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6848AD04" w14:textId="3DB0976E" w:rsidR="006A438E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12. 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您用手机上网主要做什么</w:t>
      </w:r>
    </w:p>
    <w:p w14:paraId="47226A0A" w14:textId="0CA8306C" w:rsidR="006A438E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聊天</w:t>
      </w:r>
    </w:p>
    <w:p w14:paraId="0E4AD794" w14:textId="28934E98" w:rsidR="006A438E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玩游戏</w:t>
      </w:r>
    </w:p>
    <w:p w14:paraId="683D095A" w14:textId="0CFA0516" w:rsidR="006A438E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看小说</w:t>
      </w:r>
    </w:p>
    <w:p w14:paraId="089CB191" w14:textId="4F2C4FC2" w:rsidR="000B51B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其他</w:t>
      </w:r>
    </w:p>
    <w:p w14:paraId="14B36C4C" w14:textId="77777777" w:rsidR="00286B18" w:rsidRPr="00975CA5" w:rsidRDefault="00286B18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5C3331C9" w14:textId="0D3E97E4" w:rsidR="00BC132E" w:rsidRPr="00975CA5" w:rsidRDefault="00C20D20" w:rsidP="00975CA5">
      <w:pPr>
        <w:spacing w:line="360" w:lineRule="exact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方正黑体简体" w:eastAsia="方正黑体简体" w:hAnsi="Times New Roman" w:cs="Times New Roman" w:hint="eastAsia"/>
          <w:szCs w:val="21"/>
        </w:rPr>
        <w:t>三、</w:t>
      </w:r>
      <w:r w:rsidR="00BC132E" w:rsidRPr="00975CA5">
        <w:rPr>
          <w:rFonts w:ascii="方正黑体简体" w:eastAsia="方正黑体简体" w:hAnsi="Times New Roman" w:cs="Times New Roman" w:hint="eastAsia"/>
          <w:szCs w:val="21"/>
        </w:rPr>
        <w:t>受访者对社会主义核心价值观的</w:t>
      </w:r>
      <w:r w:rsidRPr="00975CA5">
        <w:rPr>
          <w:rFonts w:ascii="方正黑体简体" w:eastAsia="方正黑体简体" w:hAnsi="Times New Roman" w:cs="Times New Roman" w:hint="eastAsia"/>
          <w:szCs w:val="21"/>
        </w:rPr>
        <w:t>认知</w:t>
      </w:r>
    </w:p>
    <w:p w14:paraId="551D9EE6" w14:textId="3AAE3838" w:rsidR="00734608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13. </w:t>
      </w:r>
      <w:r w:rsidR="009B18CC" w:rsidRPr="00975CA5">
        <w:rPr>
          <w:rFonts w:ascii="Times New Roman" w:eastAsia="方正仿宋简体" w:hAnsi="Times New Roman" w:cs="Times New Roman"/>
          <w:szCs w:val="21"/>
        </w:rPr>
        <w:t>您能说出社会主义核心价值观的内容吗</w:t>
      </w:r>
    </w:p>
    <w:p w14:paraId="6C65CF38" w14:textId="77777777" w:rsidR="00734608" w:rsidRPr="00975CA5" w:rsidRDefault="00734608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A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Pr="00975CA5">
        <w:rPr>
          <w:rFonts w:ascii="Times New Roman" w:eastAsia="方正仿宋简体" w:hAnsi="Times New Roman" w:cs="Times New Roman"/>
          <w:szCs w:val="21"/>
        </w:rPr>
        <w:t>完全</w:t>
      </w:r>
      <w:r w:rsidRPr="00975CA5">
        <w:rPr>
          <w:rFonts w:ascii="Times New Roman" w:eastAsia="方正仿宋简体" w:hAnsi="Times New Roman" w:cs="Times New Roman" w:hint="eastAsia"/>
          <w:szCs w:val="21"/>
        </w:rPr>
        <w:t>能说出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</w:p>
    <w:p w14:paraId="18CB863E" w14:textId="77777777" w:rsidR="00734608" w:rsidRPr="00975CA5" w:rsidRDefault="00734608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B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Pr="00975CA5">
        <w:rPr>
          <w:rFonts w:ascii="Times New Roman" w:eastAsia="方正仿宋简体" w:hAnsi="Times New Roman" w:cs="Times New Roman" w:hint="eastAsia"/>
          <w:szCs w:val="21"/>
        </w:rPr>
        <w:t>能说出</w:t>
      </w:r>
      <w:r w:rsidRPr="00975CA5">
        <w:rPr>
          <w:rFonts w:ascii="Times New Roman" w:eastAsia="方正仿宋简体" w:hAnsi="Times New Roman" w:cs="Times New Roman"/>
          <w:szCs w:val="21"/>
        </w:rPr>
        <w:t>大部分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</w:p>
    <w:p w14:paraId="52E9A568" w14:textId="40905BC5" w:rsidR="00734608" w:rsidRPr="00975CA5" w:rsidRDefault="00734608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C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="00C6500B" w:rsidRPr="00975CA5">
        <w:rPr>
          <w:rFonts w:ascii="Times New Roman" w:eastAsia="方正仿宋简体" w:hAnsi="Times New Roman" w:cs="Times New Roman" w:hint="eastAsia"/>
          <w:szCs w:val="21"/>
        </w:rPr>
        <w:t>知道有国家、社会、公民三个层次，但具体内容不清楚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</w:p>
    <w:p w14:paraId="687B590D" w14:textId="77777777" w:rsidR="00734608" w:rsidRPr="00975CA5" w:rsidRDefault="00734608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D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Pr="00975CA5">
        <w:rPr>
          <w:rFonts w:ascii="Times New Roman" w:eastAsia="方正仿宋简体" w:hAnsi="Times New Roman" w:cs="Times New Roman"/>
          <w:szCs w:val="21"/>
        </w:rPr>
        <w:t>知道一点</w:t>
      </w:r>
    </w:p>
    <w:p w14:paraId="5F14327E" w14:textId="77777777" w:rsidR="00734608" w:rsidRPr="00975CA5" w:rsidRDefault="00734608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E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Pr="00975CA5">
        <w:rPr>
          <w:rFonts w:ascii="Times New Roman" w:eastAsia="方正仿宋简体" w:hAnsi="Times New Roman" w:cs="Times New Roman" w:hint="eastAsia"/>
          <w:szCs w:val="21"/>
        </w:rPr>
        <w:t>完全</w:t>
      </w:r>
      <w:r w:rsidRPr="00975CA5">
        <w:rPr>
          <w:rFonts w:ascii="Times New Roman" w:eastAsia="方正仿宋简体" w:hAnsi="Times New Roman" w:cs="Times New Roman"/>
          <w:szCs w:val="21"/>
        </w:rPr>
        <w:t>不知道</w:t>
      </w:r>
    </w:p>
    <w:p w14:paraId="24E205C2" w14:textId="77777777" w:rsidR="00E659AA" w:rsidRPr="00975CA5" w:rsidRDefault="00E659A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0E03B23B" w14:textId="48AF8D57" w:rsidR="00734608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14. 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您主要是通过什么途径了解社会主义核心价值观</w:t>
      </w:r>
    </w:p>
    <w:p w14:paraId="3ED9313D" w14:textId="057E20D3" w:rsidR="0073460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734608" w:rsidRPr="00975CA5">
        <w:rPr>
          <w:rFonts w:ascii="Times New Roman" w:eastAsia="方正仿宋简体" w:hAnsi="Times New Roman" w:cs="Times New Roman" w:hint="eastAsia"/>
          <w:szCs w:val="21"/>
        </w:rPr>
        <w:t>班上组织了主题班会</w:t>
      </w:r>
    </w:p>
    <w:p w14:paraId="2D42C6A8" w14:textId="5A04C46C" w:rsidR="0073460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734608" w:rsidRPr="00975CA5">
        <w:rPr>
          <w:rFonts w:ascii="Times New Roman" w:eastAsia="方正仿宋简体" w:hAnsi="Times New Roman" w:cs="Times New Roman" w:hint="eastAsia"/>
          <w:szCs w:val="21"/>
        </w:rPr>
        <w:t>团支部组织了主题团日活动</w:t>
      </w:r>
    </w:p>
    <w:p w14:paraId="75CBD82B" w14:textId="31C89A8F" w:rsidR="0073460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734608" w:rsidRPr="00975CA5">
        <w:rPr>
          <w:rFonts w:ascii="Times New Roman" w:eastAsia="方正仿宋简体" w:hAnsi="Times New Roman" w:cs="Times New Roman" w:hint="eastAsia"/>
          <w:szCs w:val="21"/>
        </w:rPr>
        <w:t>学校安排了相关讲座</w:t>
      </w:r>
    </w:p>
    <w:p w14:paraId="2830F238" w14:textId="22255A06" w:rsidR="00734608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lastRenderedPageBreak/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734608" w:rsidRPr="00975CA5">
        <w:rPr>
          <w:rFonts w:ascii="Times New Roman" w:eastAsia="方正仿宋简体" w:hAnsi="Times New Roman" w:cs="Times New Roman" w:hint="eastAsia"/>
          <w:szCs w:val="21"/>
        </w:rPr>
        <w:t>电视等媒体了解到的</w:t>
      </w:r>
    </w:p>
    <w:p w14:paraId="78C906E9" w14:textId="7F8B40A7" w:rsidR="00734608" w:rsidRPr="00975CA5" w:rsidRDefault="00842383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E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、课堂上老师讲解</w:t>
      </w:r>
    </w:p>
    <w:p w14:paraId="1C3C3929" w14:textId="77777777" w:rsidR="00842383" w:rsidRPr="00975CA5" w:rsidRDefault="00842383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531B1E2A" w14:textId="11CE2A02" w:rsidR="00E659AA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15. </w:t>
      </w:r>
      <w:r w:rsidR="00E659AA" w:rsidRPr="00975CA5">
        <w:rPr>
          <w:rFonts w:ascii="Times New Roman" w:eastAsia="方正仿宋简体" w:hAnsi="Times New Roman" w:cs="Times New Roman" w:hint="eastAsia"/>
          <w:szCs w:val="21"/>
        </w:rPr>
        <w:t>您能理解社会主义核心价值观的</w:t>
      </w:r>
      <w:r w:rsidR="00E659AA" w:rsidRPr="00975CA5">
        <w:rPr>
          <w:rFonts w:ascii="Times New Roman" w:eastAsia="方正仿宋简体" w:hAnsi="Times New Roman" w:cs="Times New Roman" w:hint="eastAsia"/>
          <w:szCs w:val="21"/>
        </w:rPr>
        <w:t>12</w:t>
      </w:r>
      <w:r w:rsidR="00E659AA" w:rsidRPr="00975CA5">
        <w:rPr>
          <w:rFonts w:ascii="Times New Roman" w:eastAsia="方正仿宋简体" w:hAnsi="Times New Roman" w:cs="Times New Roman" w:hint="eastAsia"/>
          <w:szCs w:val="21"/>
        </w:rPr>
        <w:t>个词吗</w:t>
      </w:r>
    </w:p>
    <w:p w14:paraId="52612579" w14:textId="7FFC1662" w:rsidR="00E659AA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E659AA" w:rsidRPr="00975CA5">
        <w:rPr>
          <w:rFonts w:ascii="Times New Roman" w:eastAsia="方正仿宋简体" w:hAnsi="Times New Roman" w:cs="Times New Roman" w:hint="eastAsia"/>
          <w:szCs w:val="21"/>
        </w:rPr>
        <w:t>大部分能理解</w:t>
      </w:r>
    </w:p>
    <w:p w14:paraId="73E7623A" w14:textId="1548339A" w:rsidR="00E659AA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E659AA" w:rsidRPr="00975CA5">
        <w:rPr>
          <w:rFonts w:ascii="Times New Roman" w:eastAsia="方正仿宋简体" w:hAnsi="Times New Roman" w:cs="Times New Roman" w:hint="eastAsia"/>
          <w:szCs w:val="21"/>
        </w:rPr>
        <w:t>都太宏大了，感觉和我没什么关系</w:t>
      </w:r>
    </w:p>
    <w:p w14:paraId="0EB05205" w14:textId="56763CFC" w:rsidR="00E659AA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E659AA" w:rsidRPr="00975CA5">
        <w:rPr>
          <w:rFonts w:ascii="Times New Roman" w:eastAsia="方正仿宋简体" w:hAnsi="Times New Roman" w:cs="Times New Roman" w:hint="eastAsia"/>
          <w:szCs w:val="21"/>
        </w:rPr>
        <w:t>全都能理解</w:t>
      </w:r>
    </w:p>
    <w:p w14:paraId="1D47428A" w14:textId="71246A2D" w:rsidR="00E659AA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E659AA" w:rsidRPr="00975CA5">
        <w:rPr>
          <w:rFonts w:ascii="Times New Roman" w:eastAsia="方正仿宋简体" w:hAnsi="Times New Roman" w:cs="Times New Roman" w:hint="eastAsia"/>
          <w:szCs w:val="21"/>
        </w:rPr>
        <w:t>没法理解</w:t>
      </w:r>
    </w:p>
    <w:p w14:paraId="51D06EDD" w14:textId="77777777" w:rsidR="00E659AA" w:rsidRPr="00975CA5" w:rsidRDefault="00E659A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443A001B" w14:textId="2D2E5BAE" w:rsidR="00E659AA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16. </w:t>
      </w:r>
      <w:r w:rsidR="00E659AA" w:rsidRPr="00975CA5">
        <w:rPr>
          <w:rFonts w:ascii="Times New Roman" w:eastAsia="方正仿宋简体" w:hAnsi="Times New Roman" w:cs="Times New Roman"/>
          <w:szCs w:val="21"/>
        </w:rPr>
        <w:t>您参加学校升旗仪式的</w:t>
      </w:r>
      <w:r w:rsidR="00E659AA" w:rsidRPr="00975CA5">
        <w:rPr>
          <w:rFonts w:ascii="Times New Roman" w:eastAsia="方正仿宋简体" w:hAnsi="Times New Roman" w:cs="Times New Roman" w:hint="eastAsia"/>
          <w:szCs w:val="21"/>
        </w:rPr>
        <w:t>感受</w:t>
      </w:r>
      <w:r w:rsidR="00E659AA" w:rsidRPr="00975CA5">
        <w:rPr>
          <w:rFonts w:ascii="Times New Roman" w:eastAsia="方正仿宋简体" w:hAnsi="Times New Roman" w:cs="Times New Roman"/>
          <w:szCs w:val="21"/>
        </w:rPr>
        <w:br/>
        <w:t>A</w:t>
      </w:r>
      <w:r w:rsidR="00E659AA" w:rsidRPr="00975CA5">
        <w:rPr>
          <w:rFonts w:ascii="Times New Roman" w:eastAsia="方正仿宋简体" w:hAnsi="Times New Roman" w:cs="Times New Roman"/>
          <w:szCs w:val="21"/>
        </w:rPr>
        <w:t>、</w:t>
      </w:r>
      <w:r w:rsidR="00E659AA" w:rsidRPr="00975CA5">
        <w:rPr>
          <w:rFonts w:ascii="Times New Roman" w:eastAsia="方正仿宋简体" w:hAnsi="Times New Roman" w:cs="Times New Roman"/>
          <w:szCs w:val="21"/>
        </w:rPr>
        <w:t> </w:t>
      </w:r>
      <w:r w:rsidR="00E659AA" w:rsidRPr="00975CA5">
        <w:rPr>
          <w:rFonts w:ascii="Times New Roman" w:eastAsia="方正仿宋简体" w:hAnsi="Times New Roman" w:cs="Times New Roman" w:hint="eastAsia"/>
          <w:szCs w:val="21"/>
        </w:rPr>
        <w:t>每次升旗都感到</w:t>
      </w:r>
      <w:r w:rsidR="00E659AA" w:rsidRPr="00975CA5">
        <w:rPr>
          <w:rFonts w:ascii="Times New Roman" w:eastAsia="方正仿宋简体" w:hAnsi="Times New Roman" w:cs="Times New Roman"/>
          <w:szCs w:val="21"/>
        </w:rPr>
        <w:t>非常自豪</w:t>
      </w:r>
      <w:r w:rsidR="00E659AA" w:rsidRPr="00975CA5">
        <w:rPr>
          <w:rFonts w:ascii="Times New Roman" w:eastAsia="方正仿宋简体" w:hAnsi="Times New Roman" w:cs="Times New Roman"/>
          <w:szCs w:val="21"/>
        </w:rPr>
        <w:t> </w:t>
      </w:r>
    </w:p>
    <w:p w14:paraId="0022F443" w14:textId="77777777" w:rsidR="00E659AA" w:rsidRPr="00975CA5" w:rsidRDefault="00E659A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B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Pr="00975CA5">
        <w:rPr>
          <w:rFonts w:ascii="Times New Roman" w:eastAsia="方正仿宋简体" w:hAnsi="Times New Roman" w:cs="Times New Roman" w:hint="eastAsia"/>
          <w:szCs w:val="21"/>
        </w:rPr>
        <w:t>有时候会很激动，有时候没什么感觉</w:t>
      </w:r>
    </w:p>
    <w:p w14:paraId="580169C2" w14:textId="77777777" w:rsidR="00E659AA" w:rsidRPr="00975CA5" w:rsidRDefault="00E659A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、都是学校强制参加了，有点反感</w:t>
      </w:r>
    </w:p>
    <w:p w14:paraId="494312E4" w14:textId="77777777" w:rsidR="00E659AA" w:rsidRPr="00975CA5" w:rsidRDefault="00E659A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、其他</w:t>
      </w:r>
    </w:p>
    <w:p w14:paraId="2D388DC5" w14:textId="77777777" w:rsidR="00E659AA" w:rsidRPr="00975CA5" w:rsidRDefault="00E659A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6DA38958" w14:textId="667FEA97" w:rsidR="00E659AA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17. 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您认为中国的民主和其他国家的民主有区别吗</w:t>
      </w:r>
    </w:p>
    <w:p w14:paraId="35D8D973" w14:textId="2D0D9663" w:rsidR="00E659AA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E659AA" w:rsidRPr="00975CA5">
        <w:rPr>
          <w:rFonts w:ascii="Times New Roman" w:eastAsia="方正仿宋简体" w:hAnsi="Times New Roman" w:cs="Times New Roman" w:hint="eastAsia"/>
          <w:szCs w:val="21"/>
        </w:rPr>
        <w:t>没什么区别</w:t>
      </w:r>
    </w:p>
    <w:p w14:paraId="5B1ADA95" w14:textId="60F930E1" w:rsidR="00E659AA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E659AA" w:rsidRPr="00975CA5">
        <w:rPr>
          <w:rFonts w:ascii="Times New Roman" w:eastAsia="方正仿宋简体" w:hAnsi="Times New Roman" w:cs="Times New Roman" w:hint="eastAsia"/>
          <w:szCs w:val="21"/>
        </w:rPr>
        <w:t>有相同之处，也有不同之处</w:t>
      </w:r>
    </w:p>
    <w:p w14:paraId="30405CBF" w14:textId="515114F0" w:rsidR="00E659AA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E659AA" w:rsidRPr="00975CA5">
        <w:rPr>
          <w:rFonts w:ascii="Times New Roman" w:eastAsia="方正仿宋简体" w:hAnsi="Times New Roman" w:cs="Times New Roman" w:hint="eastAsia"/>
          <w:szCs w:val="21"/>
        </w:rPr>
        <w:t>完全不同</w:t>
      </w:r>
    </w:p>
    <w:p w14:paraId="3032E454" w14:textId="59D80F40" w:rsidR="00E659AA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E659AA" w:rsidRPr="00975CA5">
        <w:rPr>
          <w:rFonts w:ascii="Times New Roman" w:eastAsia="方正仿宋简体" w:hAnsi="Times New Roman" w:cs="Times New Roman" w:hint="eastAsia"/>
          <w:szCs w:val="21"/>
        </w:rPr>
        <w:t>不太理解</w:t>
      </w:r>
    </w:p>
    <w:p w14:paraId="2B6E354C" w14:textId="77777777" w:rsidR="00E659AA" w:rsidRPr="00975CA5" w:rsidRDefault="00E659A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3DFF62BA" w14:textId="54578E87" w:rsidR="00E659AA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18. </w:t>
      </w:r>
      <w:r w:rsidR="00E659AA" w:rsidRPr="00975CA5">
        <w:rPr>
          <w:rFonts w:ascii="Times New Roman" w:eastAsia="方正仿宋简体" w:hAnsi="Times New Roman" w:cs="Times New Roman" w:hint="eastAsia"/>
          <w:szCs w:val="21"/>
        </w:rPr>
        <w:t>您觉得社会是否平等</w:t>
      </w:r>
    </w:p>
    <w:p w14:paraId="097B434E" w14:textId="077A4399" w:rsidR="00E659AA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E659AA" w:rsidRPr="00975CA5">
        <w:rPr>
          <w:rFonts w:ascii="Times New Roman" w:eastAsia="方正仿宋简体" w:hAnsi="Times New Roman" w:cs="Times New Roman" w:hint="eastAsia"/>
          <w:szCs w:val="21"/>
        </w:rPr>
        <w:t>每个人都是平等的</w:t>
      </w:r>
    </w:p>
    <w:p w14:paraId="58D1B09F" w14:textId="60732816" w:rsidR="00E659AA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E659AA" w:rsidRPr="00975CA5">
        <w:rPr>
          <w:rFonts w:ascii="Times New Roman" w:eastAsia="方正仿宋简体" w:hAnsi="Times New Roman" w:cs="Times New Roman" w:hint="eastAsia"/>
          <w:szCs w:val="21"/>
        </w:rPr>
        <w:t>不太平等，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有特权的人太多</w:t>
      </w:r>
    </w:p>
    <w:p w14:paraId="7F71A0D2" w14:textId="6D3E0D41" w:rsidR="006A438E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社会本来就不是平等的</w:t>
      </w:r>
    </w:p>
    <w:p w14:paraId="4533890E" w14:textId="18FC56A0" w:rsidR="006A438E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没想过这个问题</w:t>
      </w:r>
    </w:p>
    <w:p w14:paraId="651DC629" w14:textId="77777777" w:rsidR="00E659AA" w:rsidRPr="00975CA5" w:rsidRDefault="00E659A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4247F833" w14:textId="3E03AB8F" w:rsidR="006A438E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19. </w:t>
      </w:r>
      <w:r w:rsidR="00E659AA" w:rsidRPr="00975CA5">
        <w:rPr>
          <w:rFonts w:ascii="Times New Roman" w:eastAsia="方正仿宋简体" w:hAnsi="Times New Roman" w:cs="Times New Roman"/>
          <w:szCs w:val="21"/>
        </w:rPr>
        <w:t>您认为讲诚信的人</w:t>
      </w:r>
      <w:r w:rsidR="00E659AA" w:rsidRPr="00975CA5">
        <w:rPr>
          <w:rFonts w:ascii="Times New Roman" w:eastAsia="方正仿宋简体" w:hAnsi="Times New Roman" w:cs="Times New Roman"/>
          <w:szCs w:val="21"/>
        </w:rPr>
        <w:br/>
        <w:t>A</w:t>
      </w:r>
      <w:r w:rsidR="00E659AA" w:rsidRPr="00975CA5">
        <w:rPr>
          <w:rFonts w:ascii="Times New Roman" w:eastAsia="方正仿宋简体" w:hAnsi="Times New Roman" w:cs="Times New Roman"/>
          <w:szCs w:val="21"/>
        </w:rPr>
        <w:t>、</w:t>
      </w:r>
      <w:r w:rsidR="00E659AA" w:rsidRPr="00975CA5">
        <w:rPr>
          <w:rFonts w:ascii="Times New Roman" w:eastAsia="方正仿宋简体" w:hAnsi="Times New Roman" w:cs="Times New Roman"/>
          <w:szCs w:val="21"/>
        </w:rPr>
        <w:t> </w:t>
      </w:r>
      <w:r w:rsidR="00E659AA" w:rsidRPr="00975CA5">
        <w:rPr>
          <w:rFonts w:ascii="Times New Roman" w:eastAsia="方正仿宋简体" w:hAnsi="Times New Roman" w:cs="Times New Roman"/>
          <w:szCs w:val="21"/>
        </w:rPr>
        <w:t>值得肯定，向他学习</w:t>
      </w:r>
      <w:r w:rsidR="00E659AA" w:rsidRPr="00975CA5">
        <w:rPr>
          <w:rFonts w:ascii="Times New Roman" w:eastAsia="方正仿宋简体" w:hAnsi="Times New Roman" w:cs="Times New Roman"/>
          <w:szCs w:val="21"/>
        </w:rPr>
        <w:t>  </w:t>
      </w:r>
    </w:p>
    <w:p w14:paraId="5E09862E" w14:textId="77777777" w:rsidR="006A438E" w:rsidRPr="00975CA5" w:rsidRDefault="00E659A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B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="006A438E" w:rsidRPr="00975CA5">
        <w:rPr>
          <w:rFonts w:ascii="Times New Roman" w:eastAsia="方正仿宋简体" w:hAnsi="Times New Roman" w:cs="Times New Roman"/>
          <w:szCs w:val="21"/>
        </w:rPr>
        <w:t>值得肯定，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但是说起来容易做起来难</w:t>
      </w:r>
      <w:r w:rsidRPr="00975CA5">
        <w:rPr>
          <w:rFonts w:ascii="Times New Roman" w:eastAsia="方正仿宋简体" w:hAnsi="Times New Roman" w:cs="Times New Roman"/>
          <w:szCs w:val="21"/>
        </w:rPr>
        <w:br/>
        <w:t>C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值得肯定，但是太讲诚信容易吃亏，具体情况具体分析</w:t>
      </w:r>
    </w:p>
    <w:p w14:paraId="2E6D81C2" w14:textId="77777777" w:rsidR="00E659AA" w:rsidRPr="00975CA5" w:rsidRDefault="00E659A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 D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没什么值得肯定的</w:t>
      </w:r>
    </w:p>
    <w:p w14:paraId="3A17AA4C" w14:textId="77777777" w:rsidR="006A438E" w:rsidRPr="00975CA5" w:rsidRDefault="006A438E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38ECEFA4" w14:textId="2DD9509C" w:rsidR="006A438E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20. </w:t>
      </w:r>
      <w:r w:rsidR="006A438E" w:rsidRPr="00975CA5">
        <w:rPr>
          <w:rFonts w:ascii="Times New Roman" w:eastAsia="方正仿宋简体" w:hAnsi="Times New Roman" w:cs="Times New Roman"/>
          <w:szCs w:val="21"/>
        </w:rPr>
        <w:t>在公交车上碰到</w:t>
      </w:r>
      <w:proofErr w:type="gramStart"/>
      <w:r w:rsidR="006A438E" w:rsidRPr="00975CA5">
        <w:rPr>
          <w:rFonts w:ascii="Times New Roman" w:eastAsia="方正仿宋简体" w:hAnsi="Times New Roman" w:cs="Times New Roman"/>
          <w:szCs w:val="21"/>
        </w:rPr>
        <w:t>老弱病残孕</w:t>
      </w:r>
      <w:r w:rsidR="00E659AA" w:rsidRPr="00975CA5">
        <w:rPr>
          <w:rFonts w:ascii="Times New Roman" w:eastAsia="方正仿宋简体" w:hAnsi="Times New Roman" w:cs="Times New Roman"/>
          <w:szCs w:val="21"/>
        </w:rPr>
        <w:t>您会</w:t>
      </w:r>
      <w:proofErr w:type="gramEnd"/>
      <w:r w:rsidR="00E659AA" w:rsidRPr="00975CA5">
        <w:rPr>
          <w:rFonts w:ascii="Times New Roman" w:eastAsia="方正仿宋简体" w:hAnsi="Times New Roman" w:cs="Times New Roman"/>
          <w:szCs w:val="21"/>
        </w:rPr>
        <w:t>主动让座吗</w:t>
      </w:r>
      <w:r w:rsidR="00E659AA" w:rsidRPr="00975CA5">
        <w:rPr>
          <w:rFonts w:ascii="Times New Roman" w:eastAsia="方正仿宋简体" w:hAnsi="Times New Roman" w:cs="Times New Roman"/>
          <w:szCs w:val="21"/>
        </w:rPr>
        <w:br/>
        <w:t>A</w:t>
      </w:r>
      <w:r w:rsidR="00E659AA" w:rsidRPr="00975CA5">
        <w:rPr>
          <w:rFonts w:ascii="Times New Roman" w:eastAsia="方正仿宋简体" w:hAnsi="Times New Roman" w:cs="Times New Roman"/>
          <w:szCs w:val="21"/>
        </w:rPr>
        <w:t>、</w:t>
      </w:r>
      <w:r w:rsidR="00E659AA" w:rsidRPr="00975CA5">
        <w:rPr>
          <w:rFonts w:ascii="Times New Roman" w:eastAsia="方正仿宋简体" w:hAnsi="Times New Roman" w:cs="Times New Roman"/>
          <w:szCs w:val="21"/>
        </w:rPr>
        <w:t> 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每次都会让座</w:t>
      </w:r>
    </w:p>
    <w:p w14:paraId="74B22BBC" w14:textId="77777777" w:rsidR="006A438E" w:rsidRPr="00975CA5" w:rsidRDefault="00E659A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lastRenderedPageBreak/>
        <w:t>B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一般</w:t>
      </w:r>
      <w:r w:rsidRPr="00975CA5">
        <w:rPr>
          <w:rFonts w:ascii="Times New Roman" w:eastAsia="方正仿宋简体" w:hAnsi="Times New Roman" w:cs="Times New Roman"/>
          <w:szCs w:val="21"/>
        </w:rPr>
        <w:t>不会主动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让座，除非看见真的需要让座的人</w:t>
      </w:r>
    </w:p>
    <w:p w14:paraId="7244BE3C" w14:textId="77777777" w:rsidR="006A438E" w:rsidRPr="00975CA5" w:rsidRDefault="00E659A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C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我们在上学路上也很累，闭着眼睛</w:t>
      </w:r>
      <w:proofErr w:type="gramStart"/>
      <w:r w:rsidR="006A438E" w:rsidRPr="00975CA5">
        <w:rPr>
          <w:rFonts w:ascii="Times New Roman" w:eastAsia="方正仿宋简体" w:hAnsi="Times New Roman" w:cs="Times New Roman" w:hint="eastAsia"/>
          <w:szCs w:val="21"/>
        </w:rPr>
        <w:t>当做</w:t>
      </w:r>
      <w:proofErr w:type="gramEnd"/>
      <w:r w:rsidR="006A438E" w:rsidRPr="00975CA5">
        <w:rPr>
          <w:rFonts w:ascii="Times New Roman" w:eastAsia="方正仿宋简体" w:hAnsi="Times New Roman" w:cs="Times New Roman" w:hint="eastAsia"/>
          <w:szCs w:val="21"/>
        </w:rPr>
        <w:t>看不见吧</w:t>
      </w:r>
    </w:p>
    <w:p w14:paraId="5242F636" w14:textId="77777777" w:rsidR="00E659AA" w:rsidRPr="00975CA5" w:rsidRDefault="00E659A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D</w:t>
      </w:r>
      <w:r w:rsidRPr="00975CA5">
        <w:rPr>
          <w:rFonts w:ascii="Times New Roman" w:eastAsia="方正仿宋简体" w:hAnsi="Times New Roman" w:cs="Times New Roman"/>
          <w:szCs w:val="21"/>
        </w:rPr>
        <w:t>、</w:t>
      </w:r>
      <w:r w:rsidRPr="00975CA5">
        <w:rPr>
          <w:rFonts w:ascii="Times New Roman" w:eastAsia="方正仿宋简体" w:hAnsi="Times New Roman" w:cs="Times New Roman"/>
          <w:szCs w:val="21"/>
        </w:rPr>
        <w:t> </w:t>
      </w:r>
      <w:r w:rsidR="006A438E" w:rsidRPr="00975CA5">
        <w:rPr>
          <w:rFonts w:ascii="Times New Roman" w:eastAsia="方正仿宋简体" w:hAnsi="Times New Roman" w:cs="Times New Roman" w:hint="eastAsia"/>
          <w:szCs w:val="21"/>
        </w:rPr>
        <w:t>经提醒会让座</w:t>
      </w:r>
    </w:p>
    <w:p w14:paraId="6DEC5D8A" w14:textId="77777777" w:rsidR="006A438E" w:rsidRPr="00975CA5" w:rsidRDefault="006A438E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E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、凭什么要我让座，不让</w:t>
      </w:r>
    </w:p>
    <w:p w14:paraId="28091455" w14:textId="77777777" w:rsidR="006A438E" w:rsidRPr="00975CA5" w:rsidRDefault="006A438E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27692489" w14:textId="5B92D258" w:rsidR="00BC132E" w:rsidRPr="00975CA5" w:rsidRDefault="00C20D20" w:rsidP="00975CA5">
      <w:pPr>
        <w:spacing w:line="360" w:lineRule="exact"/>
        <w:rPr>
          <w:rFonts w:ascii="方正黑体简体" w:eastAsia="方正黑体简体" w:hAnsi="Times New Roman" w:cs="Times New Roman"/>
          <w:szCs w:val="21"/>
        </w:rPr>
      </w:pPr>
      <w:r w:rsidRPr="00975CA5">
        <w:rPr>
          <w:rFonts w:ascii="方正黑体简体" w:eastAsia="方正黑体简体" w:hAnsi="Times New Roman" w:cs="Times New Roman" w:hint="eastAsia"/>
          <w:szCs w:val="21"/>
        </w:rPr>
        <w:t>四、</w:t>
      </w:r>
      <w:r w:rsidR="00BC132E" w:rsidRPr="00975CA5">
        <w:rPr>
          <w:rFonts w:ascii="方正黑体简体" w:eastAsia="方正黑体简体" w:hAnsi="Times New Roman" w:cs="Times New Roman" w:hint="eastAsia"/>
          <w:szCs w:val="21"/>
        </w:rPr>
        <w:t>受访者对</w:t>
      </w:r>
      <w:r w:rsidR="00897CB3" w:rsidRPr="00975CA5">
        <w:rPr>
          <w:rFonts w:ascii="方正黑体简体" w:eastAsia="方正黑体简体" w:hAnsi="Times New Roman" w:cs="Times New Roman" w:hint="eastAsia"/>
          <w:szCs w:val="21"/>
        </w:rPr>
        <w:t>基层团支部</w:t>
      </w:r>
      <w:r w:rsidRPr="00975CA5">
        <w:rPr>
          <w:rFonts w:ascii="方正黑体简体" w:eastAsia="方正黑体简体" w:hAnsi="Times New Roman" w:cs="Times New Roman" w:hint="eastAsia"/>
          <w:szCs w:val="21"/>
        </w:rPr>
        <w:t>建设</w:t>
      </w:r>
      <w:r w:rsidR="00897CB3" w:rsidRPr="00975CA5">
        <w:rPr>
          <w:rFonts w:ascii="方正黑体简体" w:eastAsia="方正黑体简体" w:hAnsi="Times New Roman" w:cs="Times New Roman" w:hint="eastAsia"/>
          <w:szCs w:val="21"/>
        </w:rPr>
        <w:t>的认知</w:t>
      </w:r>
    </w:p>
    <w:p w14:paraId="7F5DD6BE" w14:textId="04F64B57" w:rsidR="006A438E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21. 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您们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班的团支书是怎么选出来的</w:t>
      </w:r>
    </w:p>
    <w:p w14:paraId="4E043D5F" w14:textId="000C8A3B" w:rsidR="000B51B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全班投票选出来的</w:t>
      </w:r>
    </w:p>
    <w:p w14:paraId="13B33337" w14:textId="659F6F3C" w:rsidR="000B51B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班主任老师指定的</w:t>
      </w:r>
    </w:p>
    <w:p w14:paraId="5CC08651" w14:textId="03895993" w:rsidR="000B51B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没什么人愿意做，只要方便，随便怎么选吧</w:t>
      </w:r>
    </w:p>
    <w:p w14:paraId="60EDBA40" w14:textId="34DCA66D" w:rsidR="000B51B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其他</w:t>
      </w:r>
    </w:p>
    <w:p w14:paraId="1B0F0783" w14:textId="77777777" w:rsidR="000B51B0" w:rsidRPr="00975CA5" w:rsidRDefault="000B51B0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2A9FF366" w14:textId="77B4F3D6" w:rsidR="000B51B0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22. 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您们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班的团支书多久选一次</w:t>
      </w:r>
    </w:p>
    <w:p w14:paraId="55495C7B" w14:textId="09EB9578" w:rsidR="000B51B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每年选一次</w:t>
      </w:r>
    </w:p>
    <w:p w14:paraId="7A6DBF02" w14:textId="65505266" w:rsidR="000B51B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每学期选一次</w:t>
      </w:r>
    </w:p>
    <w:p w14:paraId="5F45B83F" w14:textId="2AD6BECB" w:rsidR="000B51B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不定期，看班主任老师的意见</w:t>
      </w:r>
    </w:p>
    <w:p w14:paraId="10BA20EE" w14:textId="513A765C" w:rsidR="000B51B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选过以后一般不再换了</w:t>
      </w:r>
    </w:p>
    <w:p w14:paraId="4F8E0E58" w14:textId="77777777" w:rsidR="000B51B0" w:rsidRPr="00975CA5" w:rsidRDefault="000B51B0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17C9358A" w14:textId="73FB5186" w:rsidR="000B51B0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23. 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您们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的班级活动一般谁主要负责组织</w:t>
      </w:r>
    </w:p>
    <w:p w14:paraId="1D17B45E" w14:textId="5DB1964E" w:rsidR="000B51B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班长</w:t>
      </w:r>
    </w:p>
    <w:p w14:paraId="316F4DB2" w14:textId="2E950D49" w:rsidR="000B51B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团支书</w:t>
      </w:r>
    </w:p>
    <w:p w14:paraId="16046D73" w14:textId="4BC598CF" w:rsidR="000B51B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班委会</w:t>
      </w:r>
    </w:p>
    <w:p w14:paraId="42E788B4" w14:textId="46BAC214" w:rsidR="000B51B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班主任老师</w:t>
      </w:r>
    </w:p>
    <w:p w14:paraId="47743682" w14:textId="77777777" w:rsidR="000B51B0" w:rsidRPr="00975CA5" w:rsidRDefault="000B51B0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505C0041" w14:textId="0B737A65" w:rsidR="000B51B0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24. 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您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认为班委会和团支部</w:t>
      </w:r>
      <w:r w:rsidR="00BC132E" w:rsidRPr="00975CA5">
        <w:rPr>
          <w:rFonts w:ascii="Times New Roman" w:eastAsia="方正仿宋简体" w:hAnsi="Times New Roman" w:cs="Times New Roman" w:hint="eastAsia"/>
          <w:szCs w:val="21"/>
        </w:rPr>
        <w:t>委员会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有什么区别吗</w:t>
      </w:r>
    </w:p>
    <w:p w14:paraId="74828E15" w14:textId="72BF7AA6" w:rsidR="000B51B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没区别，团支书也是班委会的一员</w:t>
      </w:r>
    </w:p>
    <w:p w14:paraId="4F91BEFA" w14:textId="1188C29E" w:rsidR="000B51B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没有区分开的必要</w:t>
      </w:r>
    </w:p>
    <w:p w14:paraId="255866B2" w14:textId="5650FFC8" w:rsidR="000B51B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0B51B0" w:rsidRPr="00975CA5">
        <w:rPr>
          <w:rFonts w:ascii="Times New Roman" w:eastAsia="方正仿宋简体" w:hAnsi="Times New Roman" w:cs="Times New Roman" w:hint="eastAsia"/>
          <w:szCs w:val="21"/>
        </w:rPr>
        <w:t>有区别，两者的作用不一样</w:t>
      </w:r>
    </w:p>
    <w:p w14:paraId="4B688764" w14:textId="27288126" w:rsidR="00C1263A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其他</w:t>
      </w:r>
    </w:p>
    <w:p w14:paraId="041EE12C" w14:textId="77777777" w:rsidR="000B51B0" w:rsidRPr="00975CA5" w:rsidRDefault="000B51B0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2FB1004B" w14:textId="682B19C7" w:rsidR="00C1263A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25. 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您们班级团支部</w:t>
      </w:r>
      <w:r w:rsidR="00BC132E" w:rsidRPr="00975CA5">
        <w:rPr>
          <w:rFonts w:ascii="Times New Roman" w:eastAsia="方正仿宋简体" w:hAnsi="Times New Roman" w:cs="Times New Roman" w:hint="eastAsia"/>
          <w:szCs w:val="21"/>
        </w:rPr>
        <w:t>委员会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有几个成员</w:t>
      </w:r>
    </w:p>
    <w:p w14:paraId="346516A3" w14:textId="78A71B3A" w:rsidR="00C1263A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B71B20" w:rsidRPr="00975CA5">
        <w:rPr>
          <w:rFonts w:ascii="Times New Roman" w:eastAsia="方正仿宋简体" w:hAnsi="Times New Roman" w:cs="Times New Roman" w:hint="eastAsia"/>
          <w:szCs w:val="21"/>
        </w:rPr>
        <w:t>团支书</w:t>
      </w:r>
      <w:r w:rsidR="00B71B20" w:rsidRPr="00975CA5">
        <w:rPr>
          <w:rFonts w:ascii="Times New Roman" w:eastAsia="方正仿宋简体" w:hAnsi="Times New Roman" w:cs="Times New Roman" w:hint="eastAsia"/>
          <w:szCs w:val="21"/>
        </w:rPr>
        <w:t>1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人</w:t>
      </w:r>
    </w:p>
    <w:p w14:paraId="25223971" w14:textId="00216B55" w:rsidR="00C1263A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有</w:t>
      </w:r>
      <w:r w:rsidR="00B71B20" w:rsidRPr="00975CA5">
        <w:rPr>
          <w:rFonts w:ascii="Times New Roman" w:eastAsia="方正仿宋简体" w:hAnsi="Times New Roman" w:cs="Times New Roman" w:hint="eastAsia"/>
          <w:szCs w:val="21"/>
        </w:rPr>
        <w:t>2</w:t>
      </w:r>
      <w:r w:rsidR="00B71B20" w:rsidRPr="00975CA5">
        <w:rPr>
          <w:rFonts w:ascii="Times New Roman" w:eastAsia="方正仿宋简体" w:hAnsi="Times New Roman" w:cs="Times New Roman" w:hint="eastAsia"/>
          <w:szCs w:val="21"/>
        </w:rPr>
        <w:t>到</w:t>
      </w:r>
      <w:r w:rsidR="00B71B20" w:rsidRPr="00975CA5">
        <w:rPr>
          <w:rFonts w:ascii="Times New Roman" w:eastAsia="方正仿宋简体" w:hAnsi="Times New Roman" w:cs="Times New Roman" w:hint="eastAsia"/>
          <w:szCs w:val="21"/>
        </w:rPr>
        <w:t>4</w:t>
      </w:r>
      <w:r w:rsidR="00B71B20" w:rsidRPr="00975CA5">
        <w:rPr>
          <w:rFonts w:ascii="Times New Roman" w:eastAsia="方正仿宋简体" w:hAnsi="Times New Roman" w:cs="Times New Roman" w:hint="eastAsia"/>
          <w:szCs w:val="21"/>
        </w:rPr>
        <w:t>人</w:t>
      </w:r>
    </w:p>
    <w:p w14:paraId="1D1F4504" w14:textId="55D77671" w:rsidR="00B71B20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B71B20" w:rsidRPr="00975CA5">
        <w:rPr>
          <w:rFonts w:ascii="Times New Roman" w:eastAsia="方正仿宋简体" w:hAnsi="Times New Roman" w:cs="Times New Roman" w:hint="eastAsia"/>
          <w:szCs w:val="21"/>
        </w:rPr>
        <w:t>有</w:t>
      </w:r>
      <w:r w:rsidR="00B71B20" w:rsidRPr="00975CA5">
        <w:rPr>
          <w:rFonts w:ascii="Times New Roman" w:eastAsia="方正仿宋简体" w:hAnsi="Times New Roman" w:cs="Times New Roman" w:hint="eastAsia"/>
          <w:szCs w:val="21"/>
        </w:rPr>
        <w:t>4</w:t>
      </w:r>
      <w:r w:rsidR="00CC4E94" w:rsidRPr="00975CA5">
        <w:rPr>
          <w:rFonts w:ascii="Times New Roman" w:eastAsia="方正仿宋简体" w:hAnsi="Times New Roman" w:cs="Times New Roman" w:hint="eastAsia"/>
          <w:szCs w:val="21"/>
        </w:rPr>
        <w:t>到</w:t>
      </w:r>
      <w:r w:rsidR="00CC4E94" w:rsidRPr="00975CA5">
        <w:rPr>
          <w:rFonts w:ascii="Times New Roman" w:eastAsia="方正仿宋简体" w:hAnsi="Times New Roman" w:cs="Times New Roman" w:hint="eastAsia"/>
          <w:szCs w:val="21"/>
        </w:rPr>
        <w:t>6</w:t>
      </w:r>
      <w:r w:rsidR="00CC4E94" w:rsidRPr="00975CA5">
        <w:rPr>
          <w:rFonts w:ascii="Times New Roman" w:eastAsia="方正仿宋简体" w:hAnsi="Times New Roman" w:cs="Times New Roman" w:hint="eastAsia"/>
          <w:szCs w:val="21"/>
        </w:rPr>
        <w:t>人</w:t>
      </w:r>
    </w:p>
    <w:p w14:paraId="45E7ABC3" w14:textId="5BC45E8D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、更多</w:t>
      </w:r>
    </w:p>
    <w:p w14:paraId="2D026FCE" w14:textId="737AC3C0" w:rsidR="00C1263A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lastRenderedPageBreak/>
        <w:t>E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不清楚</w:t>
      </w:r>
    </w:p>
    <w:p w14:paraId="5187FDD0" w14:textId="77777777" w:rsidR="00C1263A" w:rsidRPr="00975CA5" w:rsidRDefault="00C1263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47B483ED" w14:textId="5888E41F" w:rsidR="00CC4E94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26. </w:t>
      </w:r>
      <w:r w:rsidR="00CC4E94" w:rsidRPr="00975CA5">
        <w:rPr>
          <w:rFonts w:ascii="Times New Roman" w:eastAsia="方正仿宋简体" w:hAnsi="Times New Roman" w:cs="Times New Roman" w:hint="eastAsia"/>
          <w:szCs w:val="21"/>
        </w:rPr>
        <w:t>您们班级团支部委员会由哪些成员组成？</w:t>
      </w:r>
    </w:p>
    <w:p w14:paraId="13A33FF4" w14:textId="78FEA258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、团支书</w:t>
      </w:r>
    </w:p>
    <w:p w14:paraId="0F797766" w14:textId="77777777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、团支部副书记</w:t>
      </w:r>
    </w:p>
    <w:p w14:paraId="5BA70274" w14:textId="637C0295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、组织委员</w:t>
      </w:r>
    </w:p>
    <w:p w14:paraId="277BFD8D" w14:textId="7014BDD7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、宣传委员</w:t>
      </w:r>
    </w:p>
    <w:p w14:paraId="66C3C26F" w14:textId="6798B0A4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E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、生活委员</w:t>
      </w:r>
    </w:p>
    <w:p w14:paraId="67BD7D1C" w14:textId="44252C76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F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、卫生委员</w:t>
      </w:r>
    </w:p>
    <w:p w14:paraId="61277D23" w14:textId="2BB396A8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G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、体育委员</w:t>
      </w:r>
    </w:p>
    <w:p w14:paraId="23A78133" w14:textId="512448AD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H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、纪律委员</w:t>
      </w:r>
    </w:p>
    <w:p w14:paraId="7804ED09" w14:textId="3B4080A7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I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、文娱委员</w:t>
      </w:r>
    </w:p>
    <w:p w14:paraId="34945A24" w14:textId="614E9419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J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、其他</w:t>
      </w:r>
      <w:r w:rsidRPr="00975CA5">
        <w:rPr>
          <w:rFonts w:ascii="Times New Roman" w:eastAsia="方正仿宋简体" w:hAnsi="Times New Roman" w:cs="Times New Roman" w:hint="eastAsia"/>
          <w:szCs w:val="21"/>
        </w:rPr>
        <w:t>________________</w:t>
      </w:r>
    </w:p>
    <w:p w14:paraId="78D92EE8" w14:textId="77777777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3EE96E1F" w14:textId="77777777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38AF79BD" w14:textId="0784D67B" w:rsidR="00E025C6" w:rsidRPr="00975CA5" w:rsidRDefault="00C20D20" w:rsidP="00975CA5">
      <w:pPr>
        <w:spacing w:line="360" w:lineRule="exact"/>
        <w:rPr>
          <w:rFonts w:ascii="方正黑体简体" w:eastAsia="方正黑体简体" w:hAnsi="Times New Roman" w:cs="Times New Roman"/>
          <w:szCs w:val="21"/>
        </w:rPr>
      </w:pPr>
      <w:r w:rsidRPr="00975CA5">
        <w:rPr>
          <w:rFonts w:ascii="方正黑体简体" w:eastAsia="方正黑体简体" w:hAnsi="Times New Roman" w:cs="Times New Roman" w:hint="eastAsia"/>
          <w:szCs w:val="21"/>
        </w:rPr>
        <w:t>五、</w:t>
      </w:r>
      <w:r w:rsidR="00897CB3" w:rsidRPr="00975CA5">
        <w:rPr>
          <w:rFonts w:ascii="方正黑体简体" w:eastAsia="方正黑体简体" w:hAnsi="Times New Roman" w:cs="Times New Roman" w:hint="eastAsia"/>
          <w:szCs w:val="21"/>
        </w:rPr>
        <w:t>受访者对</w:t>
      </w:r>
      <w:proofErr w:type="gramStart"/>
      <w:r w:rsidR="00897CB3" w:rsidRPr="00975CA5">
        <w:rPr>
          <w:rFonts w:ascii="方正黑体简体" w:eastAsia="方正黑体简体" w:hAnsi="Times New Roman" w:cs="Times New Roman" w:hint="eastAsia"/>
          <w:szCs w:val="21"/>
        </w:rPr>
        <w:t>团学干部</w:t>
      </w:r>
      <w:proofErr w:type="gramEnd"/>
      <w:r w:rsidR="00897CB3" w:rsidRPr="00975CA5">
        <w:rPr>
          <w:rFonts w:ascii="方正黑体简体" w:eastAsia="方正黑体简体" w:hAnsi="Times New Roman" w:cs="Times New Roman" w:hint="eastAsia"/>
          <w:szCs w:val="21"/>
        </w:rPr>
        <w:t>的认知</w:t>
      </w:r>
    </w:p>
    <w:p w14:paraId="6920F571" w14:textId="16A46AA2" w:rsidR="00484C87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27. 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您是否认识学校的团委书记</w:t>
      </w:r>
    </w:p>
    <w:p w14:paraId="3074EAEF" w14:textId="7A080760" w:rsidR="00484C87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认识，经常组织团组织活动</w:t>
      </w:r>
    </w:p>
    <w:p w14:paraId="1065A878" w14:textId="7802AB7B" w:rsidR="00484C87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不认识，只知道学生科长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(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德育处长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)</w:t>
      </w:r>
    </w:p>
    <w:p w14:paraId="26FCCEAC" w14:textId="642E92B3" w:rsidR="00484C87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听说过，但没怎么见过</w:t>
      </w:r>
    </w:p>
    <w:p w14:paraId="4B917679" w14:textId="4F9EE8F0" w:rsidR="00484C87" w:rsidRPr="00975CA5" w:rsidRDefault="007647A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不知道团委书记是谁</w:t>
      </w:r>
    </w:p>
    <w:p w14:paraId="267ADF91" w14:textId="77777777" w:rsidR="00484C87" w:rsidRPr="00975CA5" w:rsidRDefault="00484C8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52DF8ED3" w14:textId="3C9B7582" w:rsidR="00C1263A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28. 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您是否认识学校的学生会主席</w:t>
      </w:r>
    </w:p>
    <w:p w14:paraId="657703A0" w14:textId="6734C2C0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认识，是我们班同学</w:t>
      </w:r>
    </w:p>
    <w:p w14:paraId="21D2FC33" w14:textId="4E6D8718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认识，参加活动时知道他是学生会主席</w:t>
      </w:r>
    </w:p>
    <w:p w14:paraId="3621F9A9" w14:textId="0B38C28C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认识，参加过学生代表大会，我们选出了他担任学生会主席</w:t>
      </w:r>
    </w:p>
    <w:p w14:paraId="507386A9" w14:textId="6A9B20EC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听说过，但没怎么见过</w:t>
      </w:r>
    </w:p>
    <w:p w14:paraId="7B01D90F" w14:textId="40117EFF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E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不认识</w:t>
      </w:r>
    </w:p>
    <w:p w14:paraId="10F10239" w14:textId="77777777" w:rsidR="00C1263A" w:rsidRPr="00975CA5" w:rsidRDefault="00C1263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08EEFC3C" w14:textId="32F7DFF5" w:rsidR="00C1263A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29. 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您所在学校的学生会主席是如何选举出来的</w:t>
      </w:r>
    </w:p>
    <w:p w14:paraId="534F2DC3" w14:textId="47CE5A86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召开学生代表大会选举出来的</w:t>
      </w:r>
    </w:p>
    <w:p w14:paraId="1F9B72E0" w14:textId="36FEF5B7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学校指定的</w:t>
      </w:r>
    </w:p>
    <w:p w14:paraId="2992B778" w14:textId="2761A423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不了解</w:t>
      </w:r>
    </w:p>
    <w:p w14:paraId="7C9543FE" w14:textId="77777777" w:rsidR="00C1263A" w:rsidRPr="00975CA5" w:rsidRDefault="00C1263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6D7AC865" w14:textId="29155C67" w:rsidR="00E025C6" w:rsidRPr="00975CA5" w:rsidRDefault="00C20D20" w:rsidP="00975CA5">
      <w:pPr>
        <w:spacing w:line="360" w:lineRule="exact"/>
        <w:rPr>
          <w:rFonts w:ascii="方正黑体简体" w:eastAsia="方正黑体简体" w:hAnsi="Times New Roman" w:cs="Times New Roman"/>
          <w:szCs w:val="21"/>
        </w:rPr>
      </w:pPr>
      <w:r w:rsidRPr="00975CA5">
        <w:rPr>
          <w:rFonts w:ascii="方正黑体简体" w:eastAsia="方正黑体简体" w:hAnsi="Times New Roman" w:cs="Times New Roman" w:hint="eastAsia"/>
          <w:szCs w:val="21"/>
        </w:rPr>
        <w:t>六、</w:t>
      </w:r>
      <w:r w:rsidR="00897CB3" w:rsidRPr="00975CA5">
        <w:rPr>
          <w:rFonts w:ascii="方正黑体简体" w:eastAsia="方正黑体简体" w:hAnsi="Times New Roman" w:cs="Times New Roman" w:hint="eastAsia"/>
          <w:szCs w:val="21"/>
        </w:rPr>
        <w:t>受访者对团员意识的认知</w:t>
      </w:r>
    </w:p>
    <w:p w14:paraId="0C622601" w14:textId="334A1E65" w:rsidR="00484C87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lastRenderedPageBreak/>
        <w:t xml:space="preserve">30. 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您入团是为了什么</w:t>
      </w:r>
    </w:p>
    <w:p w14:paraId="2C589E2D" w14:textId="17A0F72B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入团代表自己是班级的先进分子</w:t>
      </w:r>
    </w:p>
    <w:p w14:paraId="5EB8E575" w14:textId="7861ECAB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挨个排着入团，轮到我了</w:t>
      </w:r>
    </w:p>
    <w:p w14:paraId="7647B3C9" w14:textId="18198CAA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222901" w:rsidRPr="00975CA5">
        <w:rPr>
          <w:rFonts w:ascii="Times New Roman" w:eastAsia="方正仿宋简体" w:hAnsi="Times New Roman" w:cs="Times New Roman" w:hint="eastAsia"/>
          <w:szCs w:val="21"/>
        </w:rPr>
        <w:t>父母老师说入团好</w:t>
      </w:r>
    </w:p>
    <w:p w14:paraId="37C910A5" w14:textId="5F2CB30B" w:rsidR="00222901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222901" w:rsidRPr="00975CA5">
        <w:rPr>
          <w:rFonts w:ascii="Times New Roman" w:eastAsia="方正仿宋简体" w:hAnsi="Times New Roman" w:cs="Times New Roman" w:hint="eastAsia"/>
          <w:szCs w:val="21"/>
        </w:rPr>
        <w:t>入团代表有信仰有追求</w:t>
      </w:r>
    </w:p>
    <w:p w14:paraId="37904FB3" w14:textId="622DBC00" w:rsidR="00222901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F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222901" w:rsidRPr="00975CA5">
        <w:rPr>
          <w:rFonts w:ascii="Times New Roman" w:eastAsia="方正仿宋简体" w:hAnsi="Times New Roman" w:cs="Times New Roman" w:hint="eastAsia"/>
          <w:szCs w:val="21"/>
        </w:rPr>
        <w:t>其他</w:t>
      </w:r>
    </w:p>
    <w:p w14:paraId="364E63FD" w14:textId="77777777" w:rsidR="00484C87" w:rsidRPr="00975CA5" w:rsidRDefault="00484C8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785EB234" w14:textId="3D7CD44B" w:rsidR="00222901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31. 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您入团前上过团课吗</w:t>
      </w:r>
    </w:p>
    <w:p w14:paraId="63E7782A" w14:textId="78577185" w:rsidR="00222901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222901" w:rsidRPr="00975CA5">
        <w:rPr>
          <w:rFonts w:ascii="Times New Roman" w:eastAsia="方正仿宋简体" w:hAnsi="Times New Roman" w:cs="Times New Roman" w:hint="eastAsia"/>
          <w:szCs w:val="21"/>
        </w:rPr>
        <w:t>上过，但感觉有点走形式</w:t>
      </w:r>
    </w:p>
    <w:p w14:paraId="41F9C617" w14:textId="1E534251" w:rsidR="00222901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222901" w:rsidRPr="00975CA5">
        <w:rPr>
          <w:rFonts w:ascii="Times New Roman" w:eastAsia="方正仿宋简体" w:hAnsi="Times New Roman" w:cs="Times New Roman" w:hint="eastAsia"/>
          <w:szCs w:val="21"/>
        </w:rPr>
        <w:t>上过，</w:t>
      </w:r>
      <w:proofErr w:type="gramStart"/>
      <w:r w:rsidR="00222901" w:rsidRPr="00975CA5">
        <w:rPr>
          <w:rFonts w:ascii="Times New Roman" w:eastAsia="方正仿宋简体" w:hAnsi="Times New Roman" w:cs="Times New Roman" w:hint="eastAsia"/>
          <w:szCs w:val="21"/>
        </w:rPr>
        <w:t>挺正式</w:t>
      </w:r>
      <w:proofErr w:type="gramEnd"/>
      <w:r w:rsidR="00222901" w:rsidRPr="00975CA5">
        <w:rPr>
          <w:rFonts w:ascii="Times New Roman" w:eastAsia="方正仿宋简体" w:hAnsi="Times New Roman" w:cs="Times New Roman" w:hint="eastAsia"/>
          <w:szCs w:val="21"/>
        </w:rPr>
        <w:t>严肃的</w:t>
      </w:r>
    </w:p>
    <w:p w14:paraId="26312A3D" w14:textId="35C466CA" w:rsidR="00222901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、记不</w:t>
      </w:r>
      <w:r w:rsidR="00222901" w:rsidRPr="00975CA5">
        <w:rPr>
          <w:rFonts w:ascii="Times New Roman" w:eastAsia="方正仿宋简体" w:hAnsi="Times New Roman" w:cs="Times New Roman" w:hint="eastAsia"/>
          <w:szCs w:val="21"/>
        </w:rPr>
        <w:t>太清了，但入团前确实有些程序</w:t>
      </w:r>
    </w:p>
    <w:p w14:paraId="472E1D62" w14:textId="2E88B027" w:rsidR="00222901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222901" w:rsidRPr="00975CA5">
        <w:rPr>
          <w:rFonts w:ascii="Times New Roman" w:eastAsia="方正仿宋简体" w:hAnsi="Times New Roman" w:cs="Times New Roman" w:hint="eastAsia"/>
          <w:szCs w:val="21"/>
        </w:rPr>
        <w:t>没上过</w:t>
      </w:r>
    </w:p>
    <w:p w14:paraId="4F2A0D6B" w14:textId="77777777" w:rsidR="00222901" w:rsidRPr="00975CA5" w:rsidRDefault="0022290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7589BCE8" w14:textId="78E925A6" w:rsidR="00CC4E94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32. </w:t>
      </w:r>
      <w:r w:rsidR="00CC4E94" w:rsidRPr="00975CA5">
        <w:rPr>
          <w:rFonts w:ascii="Times New Roman" w:eastAsia="方正仿宋简体" w:hAnsi="Times New Roman" w:cs="Times New Roman" w:hint="eastAsia"/>
          <w:szCs w:val="21"/>
        </w:rPr>
        <w:t>您入团时参加过入团仪式吗</w:t>
      </w:r>
    </w:p>
    <w:p w14:paraId="508D8AB1" w14:textId="2035608A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、参加过，学校集体组织过</w:t>
      </w:r>
    </w:p>
    <w:p w14:paraId="3AC562CD" w14:textId="3D3F6137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、参加过，班级团支部集体组织过</w:t>
      </w:r>
    </w:p>
    <w:p w14:paraId="12B44760" w14:textId="4BED5542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、参加过，但是其他形式</w:t>
      </w:r>
      <w:r w:rsidRPr="00975CA5">
        <w:rPr>
          <w:rFonts w:ascii="Times New Roman" w:eastAsia="方正仿宋简体" w:hAnsi="Times New Roman" w:cs="Times New Roman" w:hint="eastAsia"/>
          <w:szCs w:val="21"/>
        </w:rPr>
        <w:t>_____________</w:t>
      </w:r>
    </w:p>
    <w:p w14:paraId="6AEC954C" w14:textId="1E83A05B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、没参加过。</w:t>
      </w:r>
    </w:p>
    <w:p w14:paraId="610E8210" w14:textId="77777777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3AAB9794" w14:textId="23563A6E" w:rsidR="00CC4E94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33. </w:t>
      </w:r>
      <w:r w:rsidR="00CC4E94" w:rsidRPr="00975CA5">
        <w:rPr>
          <w:rFonts w:ascii="Times New Roman" w:eastAsia="方正仿宋简体" w:hAnsi="Times New Roman" w:cs="Times New Roman" w:hint="eastAsia"/>
          <w:szCs w:val="21"/>
        </w:rPr>
        <w:t>您参加入团仪式的感觉如何</w:t>
      </w:r>
    </w:p>
    <w:p w14:paraId="6781AB18" w14:textId="17C9923A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、很正式，很让人激动、自豪</w:t>
      </w:r>
    </w:p>
    <w:p w14:paraId="2AFB7511" w14:textId="793FCC43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、比较正式，内心有点触动</w:t>
      </w:r>
    </w:p>
    <w:p w14:paraId="1F8C2FB0" w14:textId="11841802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、没什么印象了</w:t>
      </w:r>
    </w:p>
    <w:p w14:paraId="26051E61" w14:textId="57B24146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、不太正式，有点走形式</w:t>
      </w:r>
    </w:p>
    <w:p w14:paraId="748DB1A0" w14:textId="77777777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1B51B364" w14:textId="3E0C61CE" w:rsidR="00C1263A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34. 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您自己交过团费吗</w:t>
      </w:r>
    </w:p>
    <w:p w14:paraId="285BBDEC" w14:textId="7610CBBD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交过</w:t>
      </w:r>
    </w:p>
    <w:p w14:paraId="6291E238" w14:textId="27519525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没交过</w:t>
      </w:r>
    </w:p>
    <w:p w14:paraId="11A0763B" w14:textId="4B157E2C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BC132E" w:rsidRPr="00975CA5">
        <w:rPr>
          <w:rFonts w:ascii="Times New Roman" w:eastAsia="方正仿宋简体" w:hAnsi="Times New Roman" w:cs="Times New Roman" w:hint="eastAsia"/>
          <w:szCs w:val="21"/>
        </w:rPr>
        <w:t>老师统一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收的</w:t>
      </w:r>
    </w:p>
    <w:p w14:paraId="53E480E3" w14:textId="0EE0FB1F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没印象了</w:t>
      </w:r>
    </w:p>
    <w:p w14:paraId="00315AF0" w14:textId="77777777" w:rsidR="00C1263A" w:rsidRPr="00975CA5" w:rsidRDefault="00C1263A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007A4DD5" w14:textId="7C10FF7D" w:rsidR="00C1263A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35. 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您有宗教信仰吗</w:t>
      </w:r>
    </w:p>
    <w:p w14:paraId="6F089109" w14:textId="100FD41F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佛教</w:t>
      </w:r>
    </w:p>
    <w:p w14:paraId="36B0F860" w14:textId="7B40F2C9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道家</w:t>
      </w:r>
    </w:p>
    <w:p w14:paraId="3E353B8A" w14:textId="272CBF97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基督教</w:t>
      </w:r>
    </w:p>
    <w:p w14:paraId="1B39ED9C" w14:textId="10B86087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lastRenderedPageBreak/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842383" w:rsidRPr="00975CA5">
        <w:rPr>
          <w:rFonts w:ascii="Times New Roman" w:eastAsia="方正仿宋简体" w:hAnsi="Times New Roman" w:cs="Times New Roman" w:hint="eastAsia"/>
          <w:szCs w:val="21"/>
        </w:rPr>
        <w:t>伊斯兰教</w:t>
      </w:r>
    </w:p>
    <w:p w14:paraId="185D304C" w14:textId="3C75BB1A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E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842383" w:rsidRPr="00975CA5">
        <w:rPr>
          <w:rFonts w:ascii="Times New Roman" w:eastAsia="方正仿宋简体" w:hAnsi="Times New Roman" w:cs="Times New Roman" w:hint="eastAsia"/>
          <w:szCs w:val="21"/>
        </w:rPr>
        <w:t>没有宗教信仰</w:t>
      </w:r>
    </w:p>
    <w:p w14:paraId="4A12970B" w14:textId="2E45DF5B" w:rsidR="00C1263A" w:rsidRPr="00975CA5" w:rsidRDefault="00842383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F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、其他</w:t>
      </w:r>
    </w:p>
    <w:p w14:paraId="49966E37" w14:textId="77777777" w:rsidR="00842383" w:rsidRPr="00975CA5" w:rsidRDefault="00842383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46396D1E" w14:textId="33264E94" w:rsidR="00C1263A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36. </w:t>
      </w:r>
      <w:r w:rsidR="009B18CC" w:rsidRPr="00975CA5">
        <w:rPr>
          <w:rFonts w:ascii="Times New Roman" w:eastAsia="方正仿宋简体" w:hAnsi="Times New Roman" w:cs="Times New Roman" w:hint="eastAsia"/>
          <w:szCs w:val="21"/>
        </w:rPr>
        <w:t>您了解团员有哪些义务吗</w:t>
      </w:r>
    </w:p>
    <w:p w14:paraId="241BF5DC" w14:textId="72057870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不了解</w:t>
      </w:r>
    </w:p>
    <w:p w14:paraId="5FB3CA38" w14:textId="7643B737" w:rsidR="00C1263A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C1263A" w:rsidRPr="00975CA5">
        <w:rPr>
          <w:rFonts w:ascii="Times New Roman" w:eastAsia="方正仿宋简体" w:hAnsi="Times New Roman" w:cs="Times New Roman" w:hint="eastAsia"/>
          <w:szCs w:val="21"/>
        </w:rPr>
        <w:t>大概了解</w:t>
      </w:r>
    </w:p>
    <w:p w14:paraId="0F61A342" w14:textId="773D202C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上团课时学习过，但是不记得了</w:t>
      </w:r>
    </w:p>
    <w:p w14:paraId="2FC0D772" w14:textId="49A6C08D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其他</w:t>
      </w:r>
    </w:p>
    <w:p w14:paraId="1415FA4C" w14:textId="77777777" w:rsidR="00484C87" w:rsidRPr="00975CA5" w:rsidRDefault="00484C8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2A2FECD5" w14:textId="5FA15A75" w:rsidR="00484C87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37. 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您上过学校的团课吗</w:t>
      </w:r>
    </w:p>
    <w:p w14:paraId="0B9D7C34" w14:textId="493765B9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上过，挺有意思的</w:t>
      </w:r>
    </w:p>
    <w:p w14:paraId="33B27BAE" w14:textId="50155C68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上过，没什么意思</w:t>
      </w:r>
    </w:p>
    <w:p w14:paraId="613FA32B" w14:textId="5594AB6E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没上过</w:t>
      </w:r>
    </w:p>
    <w:p w14:paraId="20B52779" w14:textId="77777777" w:rsidR="00484C87" w:rsidRPr="00975CA5" w:rsidRDefault="00484C8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34485FD5" w14:textId="0A8A0C1C" w:rsidR="00E025C6" w:rsidRPr="00975CA5" w:rsidRDefault="00C20D20" w:rsidP="00975CA5">
      <w:pPr>
        <w:spacing w:line="360" w:lineRule="exact"/>
        <w:rPr>
          <w:rFonts w:ascii="方正黑体简体" w:eastAsia="方正黑体简体" w:hAnsi="Times New Roman" w:cs="Times New Roman"/>
          <w:szCs w:val="21"/>
        </w:rPr>
      </w:pPr>
      <w:r w:rsidRPr="00975CA5">
        <w:rPr>
          <w:rFonts w:ascii="方正黑体简体" w:eastAsia="方正黑体简体" w:hAnsi="Times New Roman" w:cs="Times New Roman" w:hint="eastAsia"/>
          <w:szCs w:val="21"/>
        </w:rPr>
        <w:t>七、</w:t>
      </w:r>
      <w:r w:rsidR="00897CB3" w:rsidRPr="00975CA5">
        <w:rPr>
          <w:rFonts w:ascii="方正黑体简体" w:eastAsia="方正黑体简体" w:hAnsi="Times New Roman" w:cs="Times New Roman" w:hint="eastAsia"/>
          <w:szCs w:val="21"/>
        </w:rPr>
        <w:t>受访者</w:t>
      </w:r>
      <w:proofErr w:type="gramStart"/>
      <w:r w:rsidR="00897CB3" w:rsidRPr="00975CA5">
        <w:rPr>
          <w:rFonts w:ascii="方正黑体简体" w:eastAsia="方正黑体简体" w:hAnsi="Times New Roman" w:cs="Times New Roman" w:hint="eastAsia"/>
          <w:szCs w:val="21"/>
        </w:rPr>
        <w:t>对团学活动</w:t>
      </w:r>
      <w:proofErr w:type="gramEnd"/>
      <w:r w:rsidR="00897CB3" w:rsidRPr="00975CA5">
        <w:rPr>
          <w:rFonts w:ascii="方正黑体简体" w:eastAsia="方正黑体简体" w:hAnsi="Times New Roman" w:cs="Times New Roman" w:hint="eastAsia"/>
          <w:szCs w:val="21"/>
        </w:rPr>
        <w:t>的参与情况</w:t>
      </w:r>
    </w:p>
    <w:p w14:paraId="5791418C" w14:textId="4C181A69" w:rsidR="00E025C6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38. </w:t>
      </w:r>
      <w:r w:rsidR="00E025C6" w:rsidRPr="00975CA5">
        <w:rPr>
          <w:rFonts w:ascii="Times New Roman" w:eastAsia="方正仿宋简体" w:hAnsi="Times New Roman" w:cs="Times New Roman" w:hint="eastAsia"/>
          <w:szCs w:val="21"/>
        </w:rPr>
        <w:t>您参加过学校的社团活动吗</w:t>
      </w:r>
    </w:p>
    <w:p w14:paraId="7A8C8986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、参加过，平均每学期有</w:t>
      </w:r>
      <w:r w:rsidRPr="00975CA5">
        <w:rPr>
          <w:rFonts w:ascii="Times New Roman" w:eastAsia="方正仿宋简体" w:hAnsi="Times New Roman" w:cs="Times New Roman" w:hint="eastAsia"/>
          <w:szCs w:val="21"/>
        </w:rPr>
        <w:t>5</w:t>
      </w:r>
      <w:r w:rsidRPr="00975CA5">
        <w:rPr>
          <w:rFonts w:ascii="Times New Roman" w:eastAsia="方正仿宋简体" w:hAnsi="Times New Roman" w:cs="Times New Roman" w:hint="eastAsia"/>
          <w:szCs w:val="21"/>
        </w:rPr>
        <w:t>次以上</w:t>
      </w:r>
    </w:p>
    <w:p w14:paraId="7C84C892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、参加过，平均每学期</w:t>
      </w:r>
      <w:r w:rsidRPr="00975CA5">
        <w:rPr>
          <w:rFonts w:ascii="Times New Roman" w:eastAsia="方正仿宋简体" w:hAnsi="Times New Roman" w:cs="Times New Roman" w:hint="eastAsia"/>
          <w:szCs w:val="21"/>
        </w:rPr>
        <w:t>3</w:t>
      </w:r>
      <w:r w:rsidRPr="00975CA5">
        <w:rPr>
          <w:rFonts w:ascii="Times New Roman" w:eastAsia="方正仿宋简体" w:hAnsi="Times New Roman" w:cs="Times New Roman" w:hint="eastAsia"/>
          <w:szCs w:val="21"/>
        </w:rPr>
        <w:t>到</w:t>
      </w:r>
      <w:r w:rsidRPr="00975CA5">
        <w:rPr>
          <w:rFonts w:ascii="Times New Roman" w:eastAsia="方正仿宋简体" w:hAnsi="Times New Roman" w:cs="Times New Roman" w:hint="eastAsia"/>
          <w:szCs w:val="21"/>
        </w:rPr>
        <w:t>5</w:t>
      </w:r>
      <w:r w:rsidRPr="00975CA5">
        <w:rPr>
          <w:rFonts w:ascii="Times New Roman" w:eastAsia="方正仿宋简体" w:hAnsi="Times New Roman" w:cs="Times New Roman" w:hint="eastAsia"/>
          <w:szCs w:val="21"/>
        </w:rPr>
        <w:t>次</w:t>
      </w:r>
    </w:p>
    <w:p w14:paraId="0D0F82A7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、参加过，每学期</w:t>
      </w:r>
      <w:r w:rsidRPr="00975CA5">
        <w:rPr>
          <w:rFonts w:ascii="Times New Roman" w:eastAsia="方正仿宋简体" w:hAnsi="Times New Roman" w:cs="Times New Roman" w:hint="eastAsia"/>
          <w:szCs w:val="21"/>
        </w:rPr>
        <w:t>1</w:t>
      </w:r>
      <w:r w:rsidRPr="00975CA5">
        <w:rPr>
          <w:rFonts w:ascii="Times New Roman" w:eastAsia="方正仿宋简体" w:hAnsi="Times New Roman" w:cs="Times New Roman" w:hint="eastAsia"/>
          <w:szCs w:val="21"/>
        </w:rPr>
        <w:t>到</w:t>
      </w:r>
      <w:r w:rsidRPr="00975CA5">
        <w:rPr>
          <w:rFonts w:ascii="Times New Roman" w:eastAsia="方正仿宋简体" w:hAnsi="Times New Roman" w:cs="Times New Roman" w:hint="eastAsia"/>
          <w:szCs w:val="21"/>
        </w:rPr>
        <w:t>2</w:t>
      </w:r>
      <w:r w:rsidRPr="00975CA5">
        <w:rPr>
          <w:rFonts w:ascii="Times New Roman" w:eastAsia="方正仿宋简体" w:hAnsi="Times New Roman" w:cs="Times New Roman" w:hint="eastAsia"/>
          <w:szCs w:val="21"/>
        </w:rPr>
        <w:t>次</w:t>
      </w:r>
    </w:p>
    <w:p w14:paraId="2713ECA7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、没参加过</w:t>
      </w:r>
    </w:p>
    <w:p w14:paraId="426A8E0C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0CD831DD" w14:textId="53BA1B2A" w:rsidR="00E025C6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39. </w:t>
      </w:r>
      <w:r w:rsidR="00E025C6" w:rsidRPr="00975CA5">
        <w:rPr>
          <w:rFonts w:ascii="Times New Roman" w:eastAsia="方正仿宋简体" w:hAnsi="Times New Roman" w:cs="Times New Roman" w:hint="eastAsia"/>
          <w:szCs w:val="21"/>
        </w:rPr>
        <w:t>您参加过哪一类型的社团活动</w:t>
      </w:r>
    </w:p>
    <w:p w14:paraId="5CFD940B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、文艺类社团</w:t>
      </w:r>
    </w:p>
    <w:p w14:paraId="07256302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、体育类社团</w:t>
      </w:r>
    </w:p>
    <w:p w14:paraId="4054049D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、实践类社团</w:t>
      </w:r>
    </w:p>
    <w:p w14:paraId="7241E069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、公益类社团</w:t>
      </w:r>
    </w:p>
    <w:p w14:paraId="644B1321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E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、文学类社团</w:t>
      </w:r>
    </w:p>
    <w:p w14:paraId="2F29C3EA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F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、其他</w:t>
      </w:r>
    </w:p>
    <w:p w14:paraId="704DA333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60B80022" w14:textId="25B0FF1D" w:rsidR="00C1263A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40. 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您参加过“十八岁成人礼”活动吗</w:t>
      </w:r>
    </w:p>
    <w:p w14:paraId="0DE9F484" w14:textId="30B5D07C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参加过</w:t>
      </w:r>
    </w:p>
    <w:p w14:paraId="63562F76" w14:textId="4832C82A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没参加过，也没了解过</w:t>
      </w:r>
    </w:p>
    <w:p w14:paraId="7C67B4F4" w14:textId="2DEA6B2E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没参加过，但听说过</w:t>
      </w:r>
    </w:p>
    <w:p w14:paraId="3195F4D8" w14:textId="4DC952DC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其他</w:t>
      </w:r>
    </w:p>
    <w:p w14:paraId="60DED437" w14:textId="77777777" w:rsidR="00484C87" w:rsidRPr="00975CA5" w:rsidRDefault="00484C8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5F802256" w14:textId="1237C1BF" w:rsidR="00484C87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41. 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您参加过“</w:t>
      </w:r>
      <w:r w:rsidR="00BC132E" w:rsidRPr="00975CA5">
        <w:rPr>
          <w:rFonts w:ascii="Times New Roman" w:eastAsia="方正仿宋简体" w:hAnsi="Times New Roman" w:cs="Times New Roman" w:hint="eastAsia"/>
          <w:szCs w:val="21"/>
        </w:rPr>
        <w:t>十四岁集体生日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”活动吗</w:t>
      </w:r>
    </w:p>
    <w:p w14:paraId="51B22DB5" w14:textId="2862512E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参加过</w:t>
      </w:r>
    </w:p>
    <w:p w14:paraId="3B906B3F" w14:textId="1778494E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没参加过，也没了解过</w:t>
      </w:r>
    </w:p>
    <w:p w14:paraId="2E6F1858" w14:textId="468B88A7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没参加过，但听说过</w:t>
      </w:r>
    </w:p>
    <w:p w14:paraId="7705B43E" w14:textId="77886457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其他</w:t>
      </w:r>
    </w:p>
    <w:p w14:paraId="30E0AB48" w14:textId="77777777" w:rsidR="00484C87" w:rsidRPr="00975CA5" w:rsidRDefault="00484C8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447AE70B" w14:textId="0010776F" w:rsidR="00E025C6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42. </w:t>
      </w:r>
      <w:r w:rsidR="00E025C6" w:rsidRPr="00975CA5">
        <w:rPr>
          <w:rFonts w:ascii="Times New Roman" w:eastAsia="方正仿宋简体" w:hAnsi="Times New Roman" w:cs="Times New Roman" w:hint="eastAsia"/>
          <w:szCs w:val="21"/>
        </w:rPr>
        <w:t>您有少数民族朋友吗</w:t>
      </w:r>
    </w:p>
    <w:p w14:paraId="39FE7434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、有，父母有认识的少数民族朋友</w:t>
      </w:r>
    </w:p>
    <w:p w14:paraId="71BCB53F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、有，学校组织过和少数民族朋友“结对子”的活动</w:t>
      </w:r>
    </w:p>
    <w:p w14:paraId="6F82213A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、有，我们班就有少数民族同学</w:t>
      </w:r>
    </w:p>
    <w:p w14:paraId="6E41AB46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、没有，身边没有少数民族</w:t>
      </w:r>
    </w:p>
    <w:p w14:paraId="68548A59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E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、没有，没有机会认识少数民族朋友</w:t>
      </w:r>
    </w:p>
    <w:p w14:paraId="0E4C6428" w14:textId="77777777" w:rsidR="00E025C6" w:rsidRPr="00975CA5" w:rsidRDefault="00E025C6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3617AD44" w14:textId="12C295E6" w:rsidR="00C1263A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43. 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您参加过传统文化类的活动吗</w:t>
      </w:r>
    </w:p>
    <w:p w14:paraId="455EE7D0" w14:textId="7A460FE8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参加过</w:t>
      </w:r>
    </w:p>
    <w:p w14:paraId="64EFF5CB" w14:textId="7CC90BD3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没参加过，也没了解过</w:t>
      </w:r>
    </w:p>
    <w:p w14:paraId="64B567C7" w14:textId="33A7C523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没参加过，但听说过</w:t>
      </w:r>
    </w:p>
    <w:p w14:paraId="1E5B20E0" w14:textId="0541ABD7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其他</w:t>
      </w:r>
    </w:p>
    <w:p w14:paraId="2908F436" w14:textId="77777777" w:rsidR="00484C87" w:rsidRPr="00975CA5" w:rsidRDefault="00484C8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578D965B" w14:textId="4DFD515A" w:rsidR="00484C87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44. 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您参加哪些类别的传统文化活动</w:t>
      </w:r>
    </w:p>
    <w:p w14:paraId="6DCDF99F" w14:textId="57AE9615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书法</w:t>
      </w:r>
    </w:p>
    <w:p w14:paraId="11EE3D6E" w14:textId="7829C449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国画</w:t>
      </w:r>
    </w:p>
    <w:p w14:paraId="7BB75164" w14:textId="6B4CFB20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古籍阅读</w:t>
      </w:r>
    </w:p>
    <w:p w14:paraId="42BA5E84" w14:textId="6DCD7109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棋类</w:t>
      </w:r>
    </w:p>
    <w:p w14:paraId="02C8CB18" w14:textId="428835BC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E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古代乐器</w:t>
      </w:r>
    </w:p>
    <w:p w14:paraId="6C2402BA" w14:textId="63DC3ED2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F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其他</w:t>
      </w:r>
    </w:p>
    <w:p w14:paraId="3C897D74" w14:textId="77777777" w:rsidR="00484C87" w:rsidRPr="00975CA5" w:rsidRDefault="00484C8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019E9A7E" w14:textId="0A26C50E" w:rsidR="00484C87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45. 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您参加的传统文化活动是谁组织的</w:t>
      </w:r>
    </w:p>
    <w:p w14:paraId="3C9994F6" w14:textId="54771FBA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A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学校组织的，我也不知道具体是谁负责</w:t>
      </w:r>
    </w:p>
    <w:p w14:paraId="6AF47C41" w14:textId="678BE80A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B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学校团委组织的</w:t>
      </w:r>
    </w:p>
    <w:p w14:paraId="404FBB94" w14:textId="444CBB59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C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学校学生科（德育处）组织的</w:t>
      </w:r>
    </w:p>
    <w:p w14:paraId="4DDC013E" w14:textId="207DBE3F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D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学校学生会组织的</w:t>
      </w:r>
    </w:p>
    <w:p w14:paraId="0C28979F" w14:textId="58ED9BE2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E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学校有关社团组织的</w:t>
      </w:r>
    </w:p>
    <w:p w14:paraId="0C4D580D" w14:textId="4DFD9576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F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班委会组织的班会</w:t>
      </w:r>
    </w:p>
    <w:p w14:paraId="0E37A16C" w14:textId="1EA9727A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lastRenderedPageBreak/>
        <w:t>G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团支部组织的主题团日活动</w:t>
      </w:r>
    </w:p>
    <w:p w14:paraId="073876A4" w14:textId="499B0C81" w:rsidR="00484C87" w:rsidRPr="00975CA5" w:rsidRDefault="009B18CC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>H</w:t>
      </w:r>
      <w:r w:rsidRPr="00975CA5">
        <w:rPr>
          <w:rFonts w:ascii="Times New Roman" w:eastAsia="方正仿宋简体" w:hAnsi="Times New Roman" w:cs="Times New Roman" w:hint="eastAsia"/>
          <w:szCs w:val="21"/>
        </w:rPr>
        <w:t>、</w:t>
      </w:r>
      <w:r w:rsidR="00484C87" w:rsidRPr="00975CA5">
        <w:rPr>
          <w:rFonts w:ascii="Times New Roman" w:eastAsia="方正仿宋简体" w:hAnsi="Times New Roman" w:cs="Times New Roman" w:hint="eastAsia"/>
          <w:szCs w:val="21"/>
        </w:rPr>
        <w:t>其他</w:t>
      </w:r>
    </w:p>
    <w:p w14:paraId="1C2C3338" w14:textId="77777777" w:rsidR="00484C87" w:rsidRPr="00975CA5" w:rsidRDefault="00484C87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66E429C0" w14:textId="73630F65" w:rsidR="00CC4E94" w:rsidRPr="00975CA5" w:rsidRDefault="00CC4E94" w:rsidP="00975CA5">
      <w:pPr>
        <w:spacing w:line="360" w:lineRule="exact"/>
        <w:rPr>
          <w:rFonts w:ascii="方正黑体简体" w:eastAsia="方正黑体简体" w:hAnsi="Times New Roman" w:cs="Times New Roman"/>
          <w:szCs w:val="21"/>
        </w:rPr>
      </w:pPr>
      <w:r w:rsidRPr="00975CA5">
        <w:rPr>
          <w:rFonts w:ascii="方正黑体简体" w:eastAsia="方正黑体简体" w:hAnsi="Times New Roman" w:cs="Times New Roman" w:hint="eastAsia"/>
          <w:szCs w:val="21"/>
        </w:rPr>
        <w:t>八、开放式问题</w:t>
      </w:r>
    </w:p>
    <w:p w14:paraId="6C7F0C2B" w14:textId="0C6265CF" w:rsidR="00CC4E94" w:rsidRPr="00975CA5" w:rsidRDefault="00680E21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  <w:r w:rsidRPr="00975CA5">
        <w:rPr>
          <w:rFonts w:ascii="Times New Roman" w:eastAsia="方正仿宋简体" w:hAnsi="Times New Roman" w:cs="Times New Roman" w:hint="eastAsia"/>
          <w:szCs w:val="21"/>
        </w:rPr>
        <w:t xml:space="preserve">46. </w:t>
      </w:r>
      <w:r w:rsidR="00CC4E94" w:rsidRPr="00975CA5">
        <w:rPr>
          <w:rFonts w:ascii="Times New Roman" w:eastAsia="方正仿宋简体" w:hAnsi="Times New Roman" w:cs="Times New Roman" w:hint="eastAsia"/>
          <w:szCs w:val="21"/>
        </w:rPr>
        <w:t>您对中学共青团组织开展的活动中印象最深的是</w:t>
      </w:r>
    </w:p>
    <w:p w14:paraId="6F9FF76E" w14:textId="77777777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6102C37B" w14:textId="77777777" w:rsidR="00CC4E94" w:rsidRPr="00975CA5" w:rsidRDefault="00CC4E94" w:rsidP="00975CA5">
      <w:pPr>
        <w:spacing w:line="360" w:lineRule="exact"/>
        <w:ind w:leftChars="200" w:left="420"/>
        <w:rPr>
          <w:rFonts w:ascii="Times New Roman" w:eastAsia="方正仿宋简体" w:hAnsi="Times New Roman" w:cs="Times New Roman"/>
          <w:szCs w:val="21"/>
        </w:rPr>
      </w:pPr>
    </w:p>
    <w:p w14:paraId="66B5A350" w14:textId="77777777" w:rsidR="00556066" w:rsidRPr="00975CA5" w:rsidRDefault="00556066" w:rsidP="00975CA5">
      <w:pPr>
        <w:spacing w:line="360" w:lineRule="exact"/>
        <w:ind w:leftChars="200" w:left="420"/>
        <w:rPr>
          <w:szCs w:val="21"/>
        </w:rPr>
      </w:pPr>
    </w:p>
    <w:sectPr w:rsidR="00556066" w:rsidRPr="00975CA5" w:rsidSect="00975CA5">
      <w:footerReference w:type="even" r:id="rId9"/>
      <w:footerReference w:type="default" r:id="rId10"/>
      <w:pgSz w:w="11900" w:h="16840"/>
      <w:pgMar w:top="1985" w:right="1531" w:bottom="1985" w:left="1531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5480EB" w14:textId="77777777" w:rsidR="00526DD8" w:rsidRDefault="00526DD8" w:rsidP="00BC132E">
      <w:r>
        <w:separator/>
      </w:r>
    </w:p>
  </w:endnote>
  <w:endnote w:type="continuationSeparator" w:id="0">
    <w:p w14:paraId="3530F09A" w14:textId="77777777" w:rsidR="00526DD8" w:rsidRDefault="00526DD8" w:rsidP="00BC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BB1B7" w14:textId="77777777" w:rsidR="00B71B20" w:rsidRDefault="00B71B20" w:rsidP="00BC13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7011912" w14:textId="77777777" w:rsidR="00B71B20" w:rsidRDefault="00B71B2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A76C6" w14:textId="77777777" w:rsidR="00B71B20" w:rsidRDefault="00B71B20" w:rsidP="00BC13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5CA5">
      <w:rPr>
        <w:rStyle w:val="a5"/>
        <w:noProof/>
      </w:rPr>
      <w:t>10</w:t>
    </w:r>
    <w:r>
      <w:rPr>
        <w:rStyle w:val="a5"/>
      </w:rPr>
      <w:fldChar w:fldCharType="end"/>
    </w:r>
  </w:p>
  <w:p w14:paraId="72900B32" w14:textId="77777777" w:rsidR="00B71B20" w:rsidRDefault="00B71B2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84951" w14:textId="77777777" w:rsidR="00526DD8" w:rsidRDefault="00526DD8" w:rsidP="00BC132E">
      <w:r>
        <w:separator/>
      </w:r>
    </w:p>
  </w:footnote>
  <w:footnote w:type="continuationSeparator" w:id="0">
    <w:p w14:paraId="7AD90040" w14:textId="77777777" w:rsidR="00526DD8" w:rsidRDefault="00526DD8" w:rsidP="00BC1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C63F9"/>
    <w:multiLevelType w:val="hybridMultilevel"/>
    <w:tmpl w:val="104ECCF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defaultTabStop w:val="420"/>
  <w:drawingGridHorizontalSpacing w:val="105"/>
  <w:drawingGridVerticalSpacing w:val="4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8F2"/>
    <w:rsid w:val="000B51B0"/>
    <w:rsid w:val="00123C40"/>
    <w:rsid w:val="001E30D6"/>
    <w:rsid w:val="00222901"/>
    <w:rsid w:val="00286B18"/>
    <w:rsid w:val="0029428C"/>
    <w:rsid w:val="00484C87"/>
    <w:rsid w:val="00526DD8"/>
    <w:rsid w:val="00542E20"/>
    <w:rsid w:val="00556066"/>
    <w:rsid w:val="005D1E97"/>
    <w:rsid w:val="00680E21"/>
    <w:rsid w:val="006A438E"/>
    <w:rsid w:val="00723357"/>
    <w:rsid w:val="00734608"/>
    <w:rsid w:val="00737DA0"/>
    <w:rsid w:val="007647A7"/>
    <w:rsid w:val="007A09E2"/>
    <w:rsid w:val="00842383"/>
    <w:rsid w:val="00897CB3"/>
    <w:rsid w:val="00975CA5"/>
    <w:rsid w:val="00987A12"/>
    <w:rsid w:val="009B18CC"/>
    <w:rsid w:val="009E3BAB"/>
    <w:rsid w:val="00A43704"/>
    <w:rsid w:val="00AB2880"/>
    <w:rsid w:val="00AC0682"/>
    <w:rsid w:val="00B71B20"/>
    <w:rsid w:val="00BC132E"/>
    <w:rsid w:val="00C1263A"/>
    <w:rsid w:val="00C20D20"/>
    <w:rsid w:val="00C6500B"/>
    <w:rsid w:val="00CC4E94"/>
    <w:rsid w:val="00CC4F3F"/>
    <w:rsid w:val="00D4704F"/>
    <w:rsid w:val="00D64130"/>
    <w:rsid w:val="00DC71EC"/>
    <w:rsid w:val="00E025C6"/>
    <w:rsid w:val="00E659AA"/>
    <w:rsid w:val="00EC459B"/>
    <w:rsid w:val="00ED1CBC"/>
    <w:rsid w:val="00F97E1A"/>
    <w:rsid w:val="00FF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DE1B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66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066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BC13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BC132E"/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BC132E"/>
  </w:style>
  <w:style w:type="paragraph" w:styleId="a6">
    <w:name w:val="Balloon Text"/>
    <w:basedOn w:val="a"/>
    <w:link w:val="Char0"/>
    <w:uiPriority w:val="99"/>
    <w:semiHidden/>
    <w:unhideWhenUsed/>
    <w:rsid w:val="00897CB3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897CB3"/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123C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123C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66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066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BC13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BC132E"/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BC132E"/>
  </w:style>
  <w:style w:type="paragraph" w:styleId="a6">
    <w:name w:val="Balloon Text"/>
    <w:basedOn w:val="a"/>
    <w:link w:val="Char0"/>
    <w:uiPriority w:val="99"/>
    <w:semiHidden/>
    <w:unhideWhenUsed/>
    <w:rsid w:val="00897CB3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897CB3"/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123C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123C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F61B82-9437-4885-A4C3-8B1614749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520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子强 杨</dc:creator>
  <cp:keywords/>
  <dc:description/>
  <cp:lastModifiedBy>lenovo</cp:lastModifiedBy>
  <cp:revision>8</cp:revision>
  <cp:lastPrinted>2015-01-22T01:17:00Z</cp:lastPrinted>
  <dcterms:created xsi:type="dcterms:W3CDTF">2015-01-23T01:24:00Z</dcterms:created>
  <dcterms:modified xsi:type="dcterms:W3CDTF">2015-03-17T08:18:00Z</dcterms:modified>
</cp:coreProperties>
</file>