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73" w:rsidRPr="000719DC" w:rsidRDefault="00A65073" w:rsidP="00A65073">
      <w:pPr>
        <w:widowControl/>
        <w:shd w:val="clear" w:color="auto" w:fill="FFFFFF"/>
        <w:spacing w:line="480" w:lineRule="atLeast"/>
        <w:rPr>
          <w:rFonts w:ascii="Times New Roman" w:hAnsi="Times New Roman"/>
          <w:color w:val="000000"/>
          <w:kern w:val="0"/>
          <w:szCs w:val="21"/>
        </w:rPr>
      </w:pPr>
    </w:p>
    <w:p w:rsidR="00A65073" w:rsidRPr="003B1ED9" w:rsidRDefault="00A65073" w:rsidP="00A65073">
      <w:pPr>
        <w:widowControl/>
        <w:shd w:val="clear" w:color="auto" w:fill="FFFFFF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从小就幻想，可以有一台机器人陪我玩耍。望着报刊杂志上灵巧可爱的机器人，心里就痒痒的——等长大了，我要自己做一台最好玩的机器人陪我玩。随着年龄的增长，我的理想也在不知不觉中潜移默化地改变了。</w:t>
      </w:r>
    </w:p>
    <w:p w:rsidR="00A65073" w:rsidRPr="003B1ED9" w:rsidRDefault="00A65073" w:rsidP="00A65073">
      <w:pPr>
        <w:widowControl/>
        <w:shd w:val="clear" w:color="auto" w:fill="FFFFFF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一颗球，在机器人的左右盘带之下飞速滚动，璀璨的光绘成一条条优美的弧线，在绿茵之上勾勒出一幅美丽简约的画卷，给我的心灵无与伦比的震撼。第一次看到这样的画面，我就深深沉醉了。它的身体，它的思维，原来是可以由我创造，我这不是已经在接近儿时的梦想么？</w:t>
      </w:r>
    </w:p>
    <w:p w:rsidR="00A65073" w:rsidRPr="003B1ED9" w:rsidRDefault="00A65073" w:rsidP="00A65073">
      <w:pPr>
        <w:widowControl/>
        <w:shd w:val="clear" w:color="auto" w:fill="FFFFFF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3B1ED9">
        <w:rPr>
          <w:rFonts w:ascii="Times New Roman" w:hAnsi="Times New Roman"/>
          <w:color w:val="000000"/>
          <w:kern w:val="0"/>
          <w:sz w:val="24"/>
          <w:szCs w:val="24"/>
        </w:rPr>
        <w:t>我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爱</w:t>
      </w:r>
      <w:r w:rsidRPr="003B1ED9">
        <w:rPr>
          <w:rFonts w:ascii="Times New Roman" w:hAnsi="Times New Roman"/>
          <w:color w:val="000000"/>
          <w:kern w:val="0"/>
          <w:sz w:val="24"/>
          <w:szCs w:val="24"/>
        </w:rPr>
        <w:t>上了</w:t>
      </w:r>
      <w:r>
        <w:rPr>
          <w:rFonts w:ascii="宋体" w:hAnsi="宋体" w:hint="eastAsia"/>
          <w:color w:val="000000"/>
          <w:kern w:val="0"/>
          <w:sz w:val="24"/>
          <w:szCs w:val="24"/>
        </w:rPr>
        <w:t>科技制作</w:t>
      </w:r>
      <w:r w:rsidRPr="003B1ED9">
        <w:rPr>
          <w:rFonts w:ascii="Times New Roman" w:hAnsi="Times New Roman"/>
          <w:color w:val="000000"/>
          <w:kern w:val="0"/>
          <w:sz w:val="24"/>
          <w:szCs w:val="24"/>
        </w:rPr>
        <w:t>。当指尖捕获到</w:t>
      </w: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金属</w:t>
      </w:r>
      <w:proofErr w:type="gramStart"/>
      <w:r w:rsidRPr="003B1ED9">
        <w:rPr>
          <w:rFonts w:ascii="Times New Roman" w:hAnsi="Times New Roman"/>
          <w:color w:val="000000"/>
          <w:kern w:val="0"/>
          <w:sz w:val="24"/>
          <w:szCs w:val="24"/>
        </w:rPr>
        <w:t>凉凉</w:t>
      </w:r>
      <w:proofErr w:type="gramEnd"/>
      <w:r w:rsidRPr="003B1ED9">
        <w:rPr>
          <w:rFonts w:ascii="Times New Roman" w:hAnsi="Times New Roman"/>
          <w:color w:val="000000"/>
          <w:kern w:val="0"/>
          <w:sz w:val="24"/>
          <w:szCs w:val="24"/>
        </w:rPr>
        <w:t>的感觉，就有一种特别的满足感传到我胸间。</w:t>
      </w: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拧紧最后一颗螺丝，接上电源，心脏的频率告诉我</w:t>
      </w:r>
      <w:proofErr w:type="gramStart"/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我</w:t>
      </w:r>
      <w:proofErr w:type="gramEnd"/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有多么紧张。在按下开关那一刹那，仿佛一切都凝固了。终于，电机转动的声响和手上微微的震颤传来，深深地舒一口气。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</w:t>
      </w:r>
    </w:p>
    <w:p w:rsidR="00A65073" w:rsidRPr="003B1ED9" w:rsidRDefault="00A65073" w:rsidP="00A65073">
      <w:pPr>
        <w:widowControl/>
        <w:shd w:val="clear" w:color="auto" w:fill="FFFFFF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粗略调试完毕，看到我手中诞生的机器在场上划出一道道闪电，一次次把</w:t>
      </w:r>
      <w:proofErr w:type="gramStart"/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球合理</w:t>
      </w:r>
      <w:proofErr w:type="gramEnd"/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地处理，进攻、防守，轻巧灵动。骄傲之</w:t>
      </w:r>
      <w:proofErr w:type="gramStart"/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意正在</w:t>
      </w:r>
      <w:proofErr w:type="gramEnd"/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萌芽，就及时地被老师遏制了——机器人的硬件只是躯壳，真正让它如此灵活的，来自它的大脑。正像我们人类一样，在所有生命体中身体条件也许不算出众，但是依靠智慧，我们才立于不败之地。</w:t>
      </w:r>
    </w:p>
    <w:p w:rsidR="00A65073" w:rsidRPr="003B1ED9" w:rsidRDefault="00A65073" w:rsidP="00A65073">
      <w:pPr>
        <w:widowControl/>
        <w:shd w:val="clear" w:color="auto" w:fill="FFFFFF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程序语言枯涩难懂，我的心里不禁升起一丝不满。但是回头望望那机器，它宛若有生命一般注视着我：加油，我的生命里需要你的智慧。对，它确实是有生命的！</w:t>
      </w:r>
      <w:r>
        <w:rPr>
          <w:rFonts w:ascii="Times New Roman" w:hAnsi="Times New Roman" w:hint="eastAsia"/>
          <w:color w:val="000000"/>
          <w:kern w:val="0"/>
          <w:sz w:val="24"/>
          <w:szCs w:val="24"/>
        </w:rPr>
        <w:t>在</w:t>
      </w:r>
      <w:r w:rsidRPr="003B1ED9">
        <w:rPr>
          <w:rFonts w:ascii="Times New Roman" w:hAnsi="Times New Roman"/>
          <w:color w:val="000000"/>
          <w:kern w:val="0"/>
          <w:sz w:val="24"/>
          <w:szCs w:val="24"/>
        </w:rPr>
        <w:t>老师的</w:t>
      </w: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指导下，我也渐渐对程序略懂一二。修改数值，调试程序，把凝聚有自己智慧的程序植入机器之后，机器仿佛被赋予了新生命一般，动作也更加精确。</w:t>
      </w:r>
    </w:p>
    <w:p w:rsidR="00A65073" w:rsidRPr="003B1ED9" w:rsidRDefault="00A65073" w:rsidP="00A65073">
      <w:pPr>
        <w:widowControl/>
        <w:shd w:val="clear" w:color="auto" w:fill="FFFFFF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机器人，不再只是人类的</w:t>
      </w:r>
      <w:proofErr w:type="gramStart"/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仆佣</w:t>
      </w:r>
      <w:proofErr w:type="gramEnd"/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。作为我们全新的伙伴，它已成为一种意义，一种精神，深深镌刻在人类的历史中。对着它，每一个为之奋斗的人都会有抒之不尽的情感！这才是人类伟大的情感，才是让人类生生不息的情感！</w:t>
      </w:r>
    </w:p>
    <w:p w:rsidR="00A65073" w:rsidRPr="003B1ED9" w:rsidRDefault="00A65073" w:rsidP="00A65073">
      <w:pPr>
        <w:widowControl/>
        <w:shd w:val="clear" w:color="auto" w:fill="FFFFFF"/>
        <w:ind w:firstLine="480"/>
        <w:rPr>
          <w:rFonts w:ascii="Times New Roman" w:hAnsi="Times New Roman"/>
          <w:color w:val="000000"/>
          <w:kern w:val="0"/>
          <w:szCs w:val="21"/>
        </w:rPr>
      </w:pPr>
      <w:r w:rsidRPr="003B1ED9">
        <w:rPr>
          <w:rFonts w:ascii="宋体" w:hAnsi="宋体" w:hint="eastAsia"/>
          <w:color w:val="000000"/>
          <w:kern w:val="0"/>
          <w:sz w:val="24"/>
          <w:szCs w:val="24"/>
        </w:rPr>
        <w:t>青春易老，时不我待。我们青年人，有的是智慧与精力，正应为世界将来更美好的生活献出年华。展望机器人的蓝图，我们不正在情不自禁地感受到：这些美丽的轮廓不正希冀着我们再添上更新，更绚烂的画笔吗？</w:t>
      </w:r>
    </w:p>
    <w:p w:rsidR="009B5FFF" w:rsidRPr="00A65073" w:rsidRDefault="009B5FFF"/>
    <w:sectPr w:rsidR="009B5FFF" w:rsidRPr="00A65073" w:rsidSect="009B5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073"/>
    <w:rsid w:val="00010798"/>
    <w:rsid w:val="000160F3"/>
    <w:rsid w:val="00022D9E"/>
    <w:rsid w:val="000413E6"/>
    <w:rsid w:val="00046A02"/>
    <w:rsid w:val="000559B8"/>
    <w:rsid w:val="00064C18"/>
    <w:rsid w:val="00067D5A"/>
    <w:rsid w:val="000875E4"/>
    <w:rsid w:val="00096D56"/>
    <w:rsid w:val="000A64E6"/>
    <w:rsid w:val="000A6AED"/>
    <w:rsid w:val="000B6EAE"/>
    <w:rsid w:val="000B7962"/>
    <w:rsid w:val="000C4E1B"/>
    <w:rsid w:val="000F666A"/>
    <w:rsid w:val="000F6E11"/>
    <w:rsid w:val="00127F2F"/>
    <w:rsid w:val="00136891"/>
    <w:rsid w:val="00137468"/>
    <w:rsid w:val="00147A4A"/>
    <w:rsid w:val="00163B64"/>
    <w:rsid w:val="00170379"/>
    <w:rsid w:val="001717A1"/>
    <w:rsid w:val="00176A33"/>
    <w:rsid w:val="00184468"/>
    <w:rsid w:val="0019417B"/>
    <w:rsid w:val="001A1CEC"/>
    <w:rsid w:val="001A27B9"/>
    <w:rsid w:val="001B14D0"/>
    <w:rsid w:val="001B484D"/>
    <w:rsid w:val="001C1DE8"/>
    <w:rsid w:val="001D6073"/>
    <w:rsid w:val="001D7854"/>
    <w:rsid w:val="001E4A04"/>
    <w:rsid w:val="001E6323"/>
    <w:rsid w:val="00213F20"/>
    <w:rsid w:val="00215D9D"/>
    <w:rsid w:val="00220B6D"/>
    <w:rsid w:val="002557CD"/>
    <w:rsid w:val="00256232"/>
    <w:rsid w:val="002620D6"/>
    <w:rsid w:val="002811BA"/>
    <w:rsid w:val="00285497"/>
    <w:rsid w:val="002F5AD1"/>
    <w:rsid w:val="00301760"/>
    <w:rsid w:val="00305111"/>
    <w:rsid w:val="00307982"/>
    <w:rsid w:val="00311243"/>
    <w:rsid w:val="00311AAE"/>
    <w:rsid w:val="003125CC"/>
    <w:rsid w:val="00334E03"/>
    <w:rsid w:val="00345F0C"/>
    <w:rsid w:val="00354B5F"/>
    <w:rsid w:val="00367B10"/>
    <w:rsid w:val="0037075B"/>
    <w:rsid w:val="00393D6A"/>
    <w:rsid w:val="003B2C18"/>
    <w:rsid w:val="003C451B"/>
    <w:rsid w:val="003D3639"/>
    <w:rsid w:val="003D6A17"/>
    <w:rsid w:val="003D7D6C"/>
    <w:rsid w:val="003F09FD"/>
    <w:rsid w:val="00406D07"/>
    <w:rsid w:val="004204A5"/>
    <w:rsid w:val="00426ADC"/>
    <w:rsid w:val="004506DA"/>
    <w:rsid w:val="00472F51"/>
    <w:rsid w:val="00476667"/>
    <w:rsid w:val="0049455E"/>
    <w:rsid w:val="005073EF"/>
    <w:rsid w:val="00552FEE"/>
    <w:rsid w:val="00556DF2"/>
    <w:rsid w:val="00562424"/>
    <w:rsid w:val="005633EC"/>
    <w:rsid w:val="00566261"/>
    <w:rsid w:val="0057173D"/>
    <w:rsid w:val="005A78BA"/>
    <w:rsid w:val="005C61E5"/>
    <w:rsid w:val="005D44CD"/>
    <w:rsid w:val="005F54AB"/>
    <w:rsid w:val="005F6091"/>
    <w:rsid w:val="0060476B"/>
    <w:rsid w:val="0061410D"/>
    <w:rsid w:val="00627ECA"/>
    <w:rsid w:val="0064642B"/>
    <w:rsid w:val="00650F65"/>
    <w:rsid w:val="006556BC"/>
    <w:rsid w:val="00656BDD"/>
    <w:rsid w:val="006809D2"/>
    <w:rsid w:val="0068187E"/>
    <w:rsid w:val="006A3806"/>
    <w:rsid w:val="006A40DF"/>
    <w:rsid w:val="006A7BF5"/>
    <w:rsid w:val="006B0B26"/>
    <w:rsid w:val="006B3471"/>
    <w:rsid w:val="006D0AB4"/>
    <w:rsid w:val="006D4384"/>
    <w:rsid w:val="006D7566"/>
    <w:rsid w:val="0072770D"/>
    <w:rsid w:val="00755192"/>
    <w:rsid w:val="00761DE5"/>
    <w:rsid w:val="00764DF4"/>
    <w:rsid w:val="00773A44"/>
    <w:rsid w:val="00793953"/>
    <w:rsid w:val="007A0747"/>
    <w:rsid w:val="007C0AD6"/>
    <w:rsid w:val="007E51FC"/>
    <w:rsid w:val="007F2FA2"/>
    <w:rsid w:val="0080454F"/>
    <w:rsid w:val="0084456C"/>
    <w:rsid w:val="00886273"/>
    <w:rsid w:val="00892C29"/>
    <w:rsid w:val="008A0E68"/>
    <w:rsid w:val="008B395C"/>
    <w:rsid w:val="008C09F1"/>
    <w:rsid w:val="008F3893"/>
    <w:rsid w:val="00915791"/>
    <w:rsid w:val="00942027"/>
    <w:rsid w:val="00951FD7"/>
    <w:rsid w:val="00966B52"/>
    <w:rsid w:val="00970033"/>
    <w:rsid w:val="00975B58"/>
    <w:rsid w:val="00975C55"/>
    <w:rsid w:val="00975C7D"/>
    <w:rsid w:val="009765F8"/>
    <w:rsid w:val="009A4D12"/>
    <w:rsid w:val="009B5FFF"/>
    <w:rsid w:val="009C47A0"/>
    <w:rsid w:val="009D48A9"/>
    <w:rsid w:val="009D6799"/>
    <w:rsid w:val="009E321F"/>
    <w:rsid w:val="009E5817"/>
    <w:rsid w:val="009F36C2"/>
    <w:rsid w:val="00A00A7B"/>
    <w:rsid w:val="00A07C77"/>
    <w:rsid w:val="00A10B08"/>
    <w:rsid w:val="00A50AD4"/>
    <w:rsid w:val="00A65073"/>
    <w:rsid w:val="00A70165"/>
    <w:rsid w:val="00A75022"/>
    <w:rsid w:val="00A859DF"/>
    <w:rsid w:val="00AB2795"/>
    <w:rsid w:val="00AB4D27"/>
    <w:rsid w:val="00AC2DDD"/>
    <w:rsid w:val="00AD75EC"/>
    <w:rsid w:val="00AF4E60"/>
    <w:rsid w:val="00B13BA0"/>
    <w:rsid w:val="00B17650"/>
    <w:rsid w:val="00B41B21"/>
    <w:rsid w:val="00B45882"/>
    <w:rsid w:val="00B461B3"/>
    <w:rsid w:val="00B55094"/>
    <w:rsid w:val="00B6144F"/>
    <w:rsid w:val="00B7749C"/>
    <w:rsid w:val="00B91650"/>
    <w:rsid w:val="00BA30B7"/>
    <w:rsid w:val="00BC0096"/>
    <w:rsid w:val="00BC5AB2"/>
    <w:rsid w:val="00BC6560"/>
    <w:rsid w:val="00BC79A5"/>
    <w:rsid w:val="00BF7356"/>
    <w:rsid w:val="00C02A6B"/>
    <w:rsid w:val="00C117C8"/>
    <w:rsid w:val="00C17554"/>
    <w:rsid w:val="00C31E61"/>
    <w:rsid w:val="00C40EEA"/>
    <w:rsid w:val="00C43449"/>
    <w:rsid w:val="00C6304F"/>
    <w:rsid w:val="00C73F2F"/>
    <w:rsid w:val="00C86B1B"/>
    <w:rsid w:val="00C914DE"/>
    <w:rsid w:val="00C948EC"/>
    <w:rsid w:val="00C975BC"/>
    <w:rsid w:val="00CC0CF3"/>
    <w:rsid w:val="00CC6838"/>
    <w:rsid w:val="00CF46B2"/>
    <w:rsid w:val="00CF4E30"/>
    <w:rsid w:val="00CF5308"/>
    <w:rsid w:val="00D03498"/>
    <w:rsid w:val="00D03CFA"/>
    <w:rsid w:val="00D04387"/>
    <w:rsid w:val="00D05D9D"/>
    <w:rsid w:val="00D11FAF"/>
    <w:rsid w:val="00D24836"/>
    <w:rsid w:val="00D44243"/>
    <w:rsid w:val="00D44D7D"/>
    <w:rsid w:val="00D8637F"/>
    <w:rsid w:val="00DB7F5A"/>
    <w:rsid w:val="00DC3D70"/>
    <w:rsid w:val="00DD4D28"/>
    <w:rsid w:val="00DD7DE4"/>
    <w:rsid w:val="00DF186E"/>
    <w:rsid w:val="00E00A1B"/>
    <w:rsid w:val="00E13B15"/>
    <w:rsid w:val="00E163D7"/>
    <w:rsid w:val="00E53145"/>
    <w:rsid w:val="00E66766"/>
    <w:rsid w:val="00E76F0C"/>
    <w:rsid w:val="00E83957"/>
    <w:rsid w:val="00E83BC6"/>
    <w:rsid w:val="00EA09C9"/>
    <w:rsid w:val="00EA218E"/>
    <w:rsid w:val="00EB7E0B"/>
    <w:rsid w:val="00EC31C0"/>
    <w:rsid w:val="00EE584B"/>
    <w:rsid w:val="00EE6E40"/>
    <w:rsid w:val="00F1073B"/>
    <w:rsid w:val="00F335F3"/>
    <w:rsid w:val="00F43DE4"/>
    <w:rsid w:val="00F54BA2"/>
    <w:rsid w:val="00F56D97"/>
    <w:rsid w:val="00F64DE9"/>
    <w:rsid w:val="00F771EF"/>
    <w:rsid w:val="00F9648D"/>
    <w:rsid w:val="00FA0A43"/>
    <w:rsid w:val="00FA5F2A"/>
    <w:rsid w:val="00FB02B4"/>
    <w:rsid w:val="00FB2976"/>
    <w:rsid w:val="00FB44A5"/>
    <w:rsid w:val="00FB7C3F"/>
    <w:rsid w:val="00FD103B"/>
    <w:rsid w:val="00FF13D5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5406B-00A5-4D15-942E-32D35AA3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804</Words>
  <Characters>808</Characters>
  <Application>Microsoft Office Word</Application>
  <DocSecurity>0</DocSecurity>
  <Lines>28</Lines>
  <Paragraphs>7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2013-05-10T04:28:00Z</dcterms:created>
  <dcterms:modified xsi:type="dcterms:W3CDTF">2013-05-10T04:37:00Z</dcterms:modified>
</cp:coreProperties>
</file>