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FE" w:rsidRPr="007479B1" w:rsidRDefault="00850DFE" w:rsidP="00850DFE">
      <w:pPr>
        <w:widowControl/>
        <w:shd w:val="clear" w:color="auto" w:fill="FEFEFE"/>
        <w:spacing w:before="100" w:beforeAutospacing="1" w:after="54" w:line="380" w:lineRule="atLeast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7479B1">
        <w:rPr>
          <w:rFonts w:ascii="黑体" w:eastAsia="黑体" w:hAnsi="黑体" w:cs="宋体" w:hint="eastAsia"/>
          <w:color w:val="444444"/>
          <w:kern w:val="0"/>
          <w:sz w:val="28"/>
          <w:szCs w:val="28"/>
        </w:rPr>
        <w:t>会议回执</w:t>
      </w:r>
    </w:p>
    <w:tbl>
      <w:tblPr>
        <w:tblW w:w="8232" w:type="dxa"/>
        <w:tblCellMar>
          <w:left w:w="0" w:type="dxa"/>
          <w:right w:w="0" w:type="dxa"/>
        </w:tblCellMar>
        <w:tblLook w:val="04A0"/>
      </w:tblPr>
      <w:tblGrid>
        <w:gridCol w:w="2137"/>
        <w:gridCol w:w="1275"/>
        <w:gridCol w:w="1134"/>
        <w:gridCol w:w="1701"/>
        <w:gridCol w:w="993"/>
        <w:gridCol w:w="992"/>
      </w:tblGrid>
      <w:tr w:rsidR="00850DFE" w:rsidRPr="007479B1" w:rsidTr="008F0EBE"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DFE" w:rsidRPr="007479B1" w:rsidRDefault="00850DFE" w:rsidP="008F0EBE">
            <w:pPr>
              <w:widowControl/>
              <w:spacing w:before="100" w:beforeAutospacing="1" w:after="54" w:line="3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单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位</w:t>
            </w:r>
            <w:r w:rsidRPr="007479B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DFE" w:rsidRPr="007479B1" w:rsidRDefault="00850DFE" w:rsidP="008F0EBE">
            <w:pPr>
              <w:widowControl/>
              <w:spacing w:before="100" w:beforeAutospacing="1" w:after="54" w:line="3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姓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名</w:t>
            </w:r>
            <w:r w:rsidRPr="007479B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DFE" w:rsidRPr="007479B1" w:rsidRDefault="00850DFE" w:rsidP="008F0EBE">
            <w:pPr>
              <w:widowControl/>
              <w:spacing w:before="100" w:beforeAutospacing="1" w:after="54" w:line="3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职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</w:t>
            </w:r>
            <w:proofErr w:type="gramStart"/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务</w:t>
            </w:r>
            <w:proofErr w:type="gramEnd"/>
            <w:r w:rsidRPr="007479B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DFE" w:rsidRPr="007479B1" w:rsidRDefault="00850DFE" w:rsidP="008F0EBE">
            <w:pPr>
              <w:widowControl/>
              <w:spacing w:before="100" w:beforeAutospacing="1" w:after="54" w:line="3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手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机</w:t>
            </w:r>
            <w:r w:rsidRPr="007479B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DFE" w:rsidRPr="007479B1" w:rsidRDefault="00850DFE" w:rsidP="008F0EBE">
            <w:pPr>
              <w:widowControl/>
              <w:spacing w:before="100" w:beforeAutospacing="1" w:after="54" w:line="3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是否乘坐班车</w:t>
            </w:r>
            <w:r w:rsidRPr="007479B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DFE" w:rsidRPr="007479B1" w:rsidRDefault="00850DFE" w:rsidP="008F0EBE">
            <w:pPr>
              <w:widowControl/>
              <w:spacing w:before="100" w:beforeAutospacing="1" w:after="54" w:line="3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备注</w:t>
            </w:r>
            <w:r w:rsidRPr="007479B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</w:tr>
      <w:tr w:rsidR="00850DFE" w:rsidRPr="007479B1" w:rsidTr="008F0EBE"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DFE" w:rsidRPr="007479B1" w:rsidRDefault="00850DFE" w:rsidP="008F0EBE">
            <w:pPr>
              <w:widowControl/>
              <w:spacing w:before="100" w:beforeAutospacing="1" w:after="54" w:line="380" w:lineRule="atLeast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上海应用技术学院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DFE" w:rsidRPr="007479B1" w:rsidRDefault="00850DFE" w:rsidP="008F0EBE">
            <w:pPr>
              <w:widowControl/>
              <w:spacing w:before="100" w:beforeAutospacing="1" w:after="54" w:line="380" w:lineRule="atLeast"/>
              <w:jc w:val="center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张化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DFE" w:rsidRPr="007479B1" w:rsidRDefault="00850DFE" w:rsidP="008F0EBE">
            <w:pPr>
              <w:widowControl/>
              <w:spacing w:before="100" w:beforeAutospacing="1" w:after="54" w:line="380" w:lineRule="atLeast"/>
              <w:jc w:val="center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团委书记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DFE" w:rsidRPr="007479B1" w:rsidRDefault="00850DFE" w:rsidP="008F0EBE">
            <w:pPr>
              <w:widowControl/>
              <w:spacing w:before="100" w:beforeAutospacing="1" w:after="54" w:line="380" w:lineRule="atLeast"/>
              <w:jc w:val="center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15721203349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DFE" w:rsidRPr="007479B1" w:rsidRDefault="00850DFE" w:rsidP="008F0EBE">
            <w:pPr>
              <w:widowControl/>
              <w:spacing w:before="100" w:beforeAutospacing="1" w:after="54" w:line="380" w:lineRule="atLeast"/>
              <w:jc w:val="center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DFE" w:rsidRPr="007479B1" w:rsidRDefault="00850DFE" w:rsidP="008F0EBE">
            <w:pPr>
              <w:widowControl/>
              <w:spacing w:before="100" w:beforeAutospacing="1" w:after="54" w:line="380" w:lineRule="atLeast"/>
              <w:jc w:val="center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</w:p>
        </w:tc>
      </w:tr>
    </w:tbl>
    <w:p w:rsidR="00850DFE" w:rsidRDefault="00850DFE" w:rsidP="00850DFE"/>
    <w:p w:rsidR="00A55FE6" w:rsidRDefault="00A55FE6"/>
    <w:sectPr w:rsidR="00A55FE6" w:rsidSect="00A55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0DFE"/>
    <w:rsid w:val="004A446F"/>
    <w:rsid w:val="00850DFE"/>
    <w:rsid w:val="00A55FE6"/>
    <w:rsid w:val="00B5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微软中国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陈雷</dc:creator>
  <cp:keywords/>
  <dc:description/>
  <cp:lastModifiedBy>陈雷</cp:lastModifiedBy>
  <cp:revision>1</cp:revision>
  <dcterms:created xsi:type="dcterms:W3CDTF">2015-01-22T02:28:00Z</dcterms:created>
  <dcterms:modified xsi:type="dcterms:W3CDTF">2015-01-22T02:28:00Z</dcterms:modified>
</cp:coreProperties>
</file>