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A7" w:rsidRDefault="007F65A7" w:rsidP="007F65A7">
      <w:pPr>
        <w:jc w:val="center"/>
        <w:rPr>
          <w:b/>
          <w:sz w:val="24"/>
          <w:szCs w:val="24"/>
        </w:rPr>
      </w:pPr>
      <w:r w:rsidRPr="007F65A7">
        <w:rPr>
          <w:rFonts w:hint="eastAsia"/>
          <w:b/>
          <w:sz w:val="24"/>
          <w:szCs w:val="24"/>
        </w:rPr>
        <w:t>全国高校团干部信息数据库省级</w:t>
      </w:r>
      <w:r w:rsidR="00D37790">
        <w:rPr>
          <w:rFonts w:hint="eastAsia"/>
          <w:b/>
          <w:sz w:val="24"/>
          <w:szCs w:val="24"/>
        </w:rPr>
        <w:t>团委</w:t>
      </w:r>
      <w:r w:rsidRPr="007F65A7">
        <w:rPr>
          <w:rFonts w:hint="eastAsia"/>
          <w:b/>
          <w:sz w:val="24"/>
          <w:szCs w:val="24"/>
        </w:rPr>
        <w:t>学校部用户名</w:t>
      </w:r>
    </w:p>
    <w:p w:rsidR="007F65A7" w:rsidRPr="007F65A7" w:rsidRDefault="007F65A7" w:rsidP="007F65A7">
      <w:pPr>
        <w:jc w:val="center"/>
        <w:rPr>
          <w:b/>
          <w:sz w:val="24"/>
          <w:szCs w:val="24"/>
        </w:rPr>
      </w:pP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5500"/>
        <w:gridCol w:w="2140"/>
      </w:tblGrid>
      <w:tr w:rsidR="007F65A7" w:rsidRPr="007F65A7" w:rsidTr="007F65A7">
        <w:trPr>
          <w:trHeight w:val="25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5A7" w:rsidRPr="007F65A7" w:rsidRDefault="007F65A7" w:rsidP="007F65A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7F65A7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5A7" w:rsidRPr="007F65A7" w:rsidRDefault="007F65A7" w:rsidP="007F65A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  <w:t>用户名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D0164F" w:rsidP="007F65A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共青团北京市委员会大学</w:t>
            </w:r>
            <w:bookmarkStart w:id="0" w:name="_GoBack"/>
            <w:bookmarkEnd w:id="0"/>
            <w:r w:rsidR="007F65A7" w:rsidRPr="007F65A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XXB002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共青团天津市委员会学校部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XXB003 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共青团河北省委员会学校部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XXB004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共青团山西省委员会学校部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XXB005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共青团内蒙古自治区委员会学校部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XXB006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共青团辽宁省委员会学校部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XXB007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共青团吉林省委员会学校部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XXB008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共青团黑龙江省委员会学校部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XXB009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共青团上海市委员会学校部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XXB010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共青团江苏省委员会学校部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XXB011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共青团浙江省委员会学校部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XXB012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共青团安徽省委员会学校部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XXB013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共青团福建省委员会学校部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XXB014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共青团江西省委员会学校部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XXB015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共青团山东省委员会学校部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XXB016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共青团河南省委员会学校部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XXB017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共青团湖北省委员会学校部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XXB018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共青团湖南省委员会学校部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XXB019 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共青团广东省委员会学校部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XXB020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F65A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共青团广西壮族自治区委员会学校部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XXB021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F65A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共青团海南省委员会学少部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XXB022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共青团四川省委员会学校部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XXB023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共青团重庆市委员会学校部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XXB024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共青团贵州省委员会学校部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XXB025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共青团云南省委员会学校部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XXB026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共青团西藏自治区委员会学校部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XXB027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共青团陕西省委员会学校部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XXB028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共青团甘肃省委员会学校部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XXB029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共青团青海省委员会学校部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XXB030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F65A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共青团宁夏回族自治区委员会学校部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XXB031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>共青团新疆维吾尔自治区委员会学校部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XXB032</w:t>
            </w:r>
          </w:p>
        </w:tc>
      </w:tr>
      <w:tr w:rsidR="007F65A7" w:rsidRPr="007F65A7" w:rsidTr="007F65A7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F65A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共青团新疆建设兵团委员会学校部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A7" w:rsidRPr="007F65A7" w:rsidRDefault="007F65A7" w:rsidP="007F65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65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XXB033</w:t>
            </w:r>
          </w:p>
        </w:tc>
      </w:tr>
    </w:tbl>
    <w:p w:rsidR="007C0DA5" w:rsidRDefault="007C0DA5" w:rsidP="007F65A7"/>
    <w:p w:rsidR="007F65A7" w:rsidRDefault="007F65A7" w:rsidP="007F65A7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）初始密码</w:t>
      </w:r>
      <w:r>
        <w:rPr>
          <w:rFonts w:hint="eastAsia"/>
        </w:rPr>
        <w:t xml:space="preserve"> </w:t>
      </w:r>
      <w:r>
        <w:rPr>
          <w:rFonts w:hint="eastAsia"/>
        </w:rPr>
        <w:t>均为</w:t>
      </w:r>
      <w:r>
        <w:rPr>
          <w:rFonts w:hint="eastAsia"/>
        </w:rPr>
        <w:t xml:space="preserve">88888888 </w:t>
      </w:r>
      <w:r>
        <w:rPr>
          <w:rFonts w:hint="eastAsia"/>
        </w:rPr>
        <w:t>请尽快修改密码</w:t>
      </w:r>
    </w:p>
    <w:p w:rsidR="007F65A7" w:rsidRDefault="007F65A7" w:rsidP="007F65A7">
      <w:r>
        <w:rPr>
          <w:rFonts w:hint="eastAsia"/>
        </w:rPr>
        <w:t xml:space="preserve">      2</w:t>
      </w:r>
      <w:r>
        <w:rPr>
          <w:rFonts w:hint="eastAsia"/>
        </w:rPr>
        <w:t>）</w:t>
      </w:r>
      <w:r w:rsidRPr="007F65A7">
        <w:rPr>
          <w:rFonts w:hint="eastAsia"/>
        </w:rPr>
        <w:t>目前群发邮件使用的邮箱是：</w:t>
      </w:r>
      <w:r w:rsidRPr="007F65A7">
        <w:rPr>
          <w:rFonts w:hint="eastAsia"/>
        </w:rPr>
        <w:t>tzyxxb@126.com</w:t>
      </w:r>
      <w:r w:rsidRPr="007F65A7">
        <w:rPr>
          <w:rFonts w:hint="eastAsia"/>
        </w:rPr>
        <w:t>，密码是：</w:t>
      </w:r>
      <w:proofErr w:type="spellStart"/>
      <w:r w:rsidRPr="007F65A7">
        <w:rPr>
          <w:rFonts w:hint="eastAsia"/>
        </w:rPr>
        <w:t>cnpoynt</w:t>
      </w:r>
      <w:proofErr w:type="spellEnd"/>
      <w:r w:rsidRPr="007F65A7">
        <w:rPr>
          <w:rFonts w:hint="eastAsia"/>
        </w:rPr>
        <w:t>可用此邮箱接收回信</w:t>
      </w:r>
    </w:p>
    <w:p w:rsidR="007F65A7" w:rsidRPr="007F65A7" w:rsidRDefault="007F65A7" w:rsidP="007F65A7"/>
    <w:sectPr w:rsidR="007F65A7" w:rsidRPr="007F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9A" w:rsidRDefault="00067F9A" w:rsidP="00D0164F">
      <w:r>
        <w:separator/>
      </w:r>
    </w:p>
  </w:endnote>
  <w:endnote w:type="continuationSeparator" w:id="0">
    <w:p w:rsidR="00067F9A" w:rsidRDefault="00067F9A" w:rsidP="00D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9A" w:rsidRDefault="00067F9A" w:rsidP="00D0164F">
      <w:r>
        <w:separator/>
      </w:r>
    </w:p>
  </w:footnote>
  <w:footnote w:type="continuationSeparator" w:id="0">
    <w:p w:rsidR="00067F9A" w:rsidRDefault="00067F9A" w:rsidP="00D0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A7"/>
    <w:rsid w:val="00067F9A"/>
    <w:rsid w:val="007C0DA5"/>
    <w:rsid w:val="007F65A7"/>
    <w:rsid w:val="00D0164F"/>
    <w:rsid w:val="00D3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xuexiaobu</cp:lastModifiedBy>
  <cp:revision>3</cp:revision>
  <dcterms:created xsi:type="dcterms:W3CDTF">2013-03-25T01:40:00Z</dcterms:created>
  <dcterms:modified xsi:type="dcterms:W3CDTF">2013-03-25T01:54:00Z</dcterms:modified>
</cp:coreProperties>
</file>