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A7" w:rsidRDefault="00DD7CA7" w:rsidP="00DD7CA7">
      <w:pPr>
        <w:spacing w:line="600" w:lineRule="exact"/>
        <w:rPr>
          <w:rFonts w:eastAsia="方正小标宋_GBK" w:hint="eastAsia"/>
          <w:b/>
          <w:bCs/>
          <w:kern w:val="0"/>
          <w:sz w:val="44"/>
          <w:szCs w:val="44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eastAsia="方正黑体_GBK" w:hint="eastAsia"/>
          <w:sz w:val="32"/>
          <w:szCs w:val="32"/>
        </w:rPr>
        <w:t>3</w:t>
      </w:r>
    </w:p>
    <w:p w:rsidR="00DD7CA7" w:rsidRDefault="00DD7CA7" w:rsidP="00DD7CA7">
      <w:pPr>
        <w:spacing w:line="600" w:lineRule="exact"/>
        <w:jc w:val="center"/>
        <w:rPr>
          <w:rFonts w:eastAsia="方正黑体_GBK" w:hint="eastAsia"/>
          <w:sz w:val="32"/>
          <w:szCs w:val="32"/>
        </w:rPr>
      </w:pPr>
      <w:r>
        <w:rPr>
          <w:rFonts w:eastAsia="方正小标宋_GBK"/>
          <w:b/>
          <w:bCs/>
          <w:kern w:val="0"/>
          <w:sz w:val="44"/>
          <w:szCs w:val="44"/>
        </w:rPr>
        <w:t>2014</w:t>
      </w:r>
      <w:r>
        <w:rPr>
          <w:rFonts w:eastAsia="方正小标宋_GBK" w:hint="eastAsia"/>
          <w:b/>
          <w:bCs/>
          <w:kern w:val="0"/>
          <w:sz w:val="44"/>
          <w:szCs w:val="44"/>
        </w:rPr>
        <w:t>年度重庆共青团工作目标考核加分项目表（重庆市工业学校）</w:t>
      </w:r>
    </w:p>
    <w:tbl>
      <w:tblPr>
        <w:tblW w:w="0" w:type="auto"/>
        <w:tblLayout w:type="fixed"/>
        <w:tblLook w:val="0000"/>
      </w:tblPr>
      <w:tblGrid>
        <w:gridCol w:w="1683"/>
        <w:gridCol w:w="9345"/>
        <w:gridCol w:w="1236"/>
        <w:gridCol w:w="1026"/>
        <w:gridCol w:w="1026"/>
      </w:tblGrid>
      <w:tr w:rsidR="00DD7CA7" w:rsidTr="007A627F">
        <w:trPr>
          <w:trHeight w:val="3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A7" w:rsidRDefault="00DD7CA7" w:rsidP="007A627F">
            <w:pPr>
              <w:widowControl/>
              <w:spacing w:line="28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项目名称</w:t>
            </w:r>
          </w:p>
        </w:tc>
        <w:tc>
          <w:tcPr>
            <w:tcW w:w="9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CA7" w:rsidRDefault="00DD7CA7" w:rsidP="007A627F">
            <w:pPr>
              <w:widowControl/>
              <w:spacing w:line="28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评分标准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CA7" w:rsidRDefault="00DD7CA7" w:rsidP="007A627F">
            <w:pPr>
              <w:widowControl/>
              <w:spacing w:line="28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最高分值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CA7" w:rsidRDefault="00DD7CA7" w:rsidP="007A627F">
            <w:pPr>
              <w:widowControl/>
              <w:spacing w:line="28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自评分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CA7" w:rsidRDefault="00DD7CA7" w:rsidP="007A627F">
            <w:pPr>
              <w:widowControl/>
              <w:spacing w:line="280" w:lineRule="exact"/>
              <w:jc w:val="center"/>
              <w:rPr>
                <w:rFonts w:eastAsia="方正黑体_GBK"/>
                <w:kern w:val="0"/>
                <w:szCs w:val="21"/>
              </w:rPr>
            </w:pPr>
            <w:proofErr w:type="gramStart"/>
            <w:r>
              <w:rPr>
                <w:rFonts w:eastAsia="方正黑体_GBK" w:hint="eastAsia"/>
                <w:kern w:val="0"/>
                <w:szCs w:val="21"/>
              </w:rPr>
              <w:t>评定分</w:t>
            </w:r>
            <w:proofErr w:type="gramEnd"/>
          </w:p>
        </w:tc>
      </w:tr>
      <w:tr w:rsidR="00DD7CA7" w:rsidTr="007A627F">
        <w:trPr>
          <w:trHeight w:val="3293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A7" w:rsidRDefault="00DD7CA7" w:rsidP="007A627F">
            <w:pPr>
              <w:widowControl/>
              <w:spacing w:line="28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一、媒体宣传报道</w:t>
            </w:r>
          </w:p>
        </w:tc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CA7" w:rsidRDefault="00DD7CA7" w:rsidP="007A627F">
            <w:pPr>
              <w:widowControl/>
              <w:spacing w:line="28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1.</w:t>
            </w:r>
            <w:r>
              <w:rPr>
                <w:rFonts w:eastAsia="方正仿宋_GBK" w:hint="eastAsia"/>
                <w:kern w:val="0"/>
                <w:szCs w:val="21"/>
              </w:rPr>
              <w:t>本辖区、本系统有关共青团工作的信息被《新华社动态清样》、《人民日报内参》、《中央人民广播电台内参》采用，在《人民日报》头版、中央电视台新闻联播报道；集体或个人在《人民日报》、《求是》杂志上发表有关共青团工作的署名文章，</w:t>
            </w: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eastAsia="方正仿宋_GBK" w:hint="eastAsia"/>
                <w:kern w:val="0"/>
                <w:szCs w:val="21"/>
              </w:rPr>
              <w:t>条（篇）加</w:t>
            </w:r>
            <w:r>
              <w:rPr>
                <w:rFonts w:eastAsia="方正仿宋_GBK"/>
                <w:kern w:val="0"/>
                <w:szCs w:val="21"/>
              </w:rPr>
              <w:t>2</w:t>
            </w:r>
            <w:r>
              <w:rPr>
                <w:rFonts w:eastAsia="方正仿宋_GBK" w:hint="eastAsia"/>
                <w:kern w:val="0"/>
                <w:szCs w:val="21"/>
              </w:rPr>
              <w:t>分。</w:t>
            </w:r>
            <w:r>
              <w:rPr>
                <w:rFonts w:eastAsia="方正仿宋_GBK"/>
                <w:kern w:val="0"/>
                <w:szCs w:val="21"/>
              </w:rPr>
              <w:br/>
              <w:t>2.</w:t>
            </w:r>
            <w:r>
              <w:rPr>
                <w:rFonts w:eastAsia="方正仿宋_GBK" w:hint="eastAsia"/>
                <w:kern w:val="0"/>
                <w:szCs w:val="21"/>
              </w:rPr>
              <w:t>本辖区、本系统有关共青团工作的信息在《人民日报》普通版面或《重庆日报》、《中国青年报》头版头条报道，</w:t>
            </w: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eastAsia="方正仿宋_GBK" w:hint="eastAsia"/>
                <w:kern w:val="0"/>
                <w:szCs w:val="21"/>
              </w:rPr>
              <w:t>条（篇）加</w:t>
            </w:r>
            <w:r>
              <w:rPr>
                <w:rFonts w:eastAsia="方正仿宋_GBK"/>
                <w:kern w:val="0"/>
                <w:szCs w:val="21"/>
              </w:rPr>
              <w:t>1.5</w:t>
            </w:r>
            <w:r>
              <w:rPr>
                <w:rFonts w:eastAsia="方正仿宋_GBK" w:hint="eastAsia"/>
                <w:kern w:val="0"/>
                <w:szCs w:val="21"/>
              </w:rPr>
              <w:t>分。</w:t>
            </w:r>
            <w:r>
              <w:rPr>
                <w:rFonts w:eastAsia="方正仿宋_GBK"/>
                <w:kern w:val="0"/>
                <w:szCs w:val="21"/>
              </w:rPr>
              <w:br/>
              <w:t>3.</w:t>
            </w:r>
            <w:r>
              <w:rPr>
                <w:rFonts w:eastAsia="方正仿宋_GBK" w:hint="eastAsia"/>
                <w:kern w:val="0"/>
                <w:szCs w:val="21"/>
              </w:rPr>
              <w:t>本辖区、本系统有关共青团工作的信息在《重庆日报》、《中国青年报》头版，重庆卫视新闻联播报道，被市委《信息专报》采用，</w:t>
            </w:r>
            <w:r>
              <w:rPr>
                <w:rFonts w:eastAsia="方正仿宋_GBK"/>
                <w:kern w:val="0"/>
                <w:szCs w:val="21"/>
              </w:rPr>
              <w:t xml:space="preserve"> 1</w:t>
            </w:r>
            <w:r>
              <w:rPr>
                <w:rFonts w:eastAsia="方正仿宋_GBK" w:hint="eastAsia"/>
                <w:kern w:val="0"/>
                <w:szCs w:val="21"/>
              </w:rPr>
              <w:t>条（篇）加</w:t>
            </w: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eastAsia="方正仿宋_GBK" w:hint="eastAsia"/>
                <w:kern w:val="0"/>
                <w:szCs w:val="21"/>
              </w:rPr>
              <w:t>分。</w:t>
            </w:r>
            <w:r>
              <w:rPr>
                <w:rFonts w:eastAsia="方正仿宋_GBK"/>
                <w:kern w:val="0"/>
                <w:szCs w:val="21"/>
              </w:rPr>
              <w:br/>
              <w:t>4.</w:t>
            </w:r>
            <w:r>
              <w:rPr>
                <w:rFonts w:eastAsia="方正仿宋_GBK" w:hint="eastAsia"/>
                <w:kern w:val="0"/>
                <w:szCs w:val="21"/>
              </w:rPr>
              <w:t>本辖区、本系统有关共青团工作的信息在《重庆日报》、《中国青年报》普通版面报道，被《全团要讯》及市委《每日要情》采用，</w:t>
            </w: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eastAsia="方正仿宋_GBK" w:hint="eastAsia"/>
                <w:kern w:val="0"/>
                <w:szCs w:val="21"/>
              </w:rPr>
              <w:t>条（篇）加</w:t>
            </w:r>
            <w:r>
              <w:rPr>
                <w:rFonts w:eastAsia="方正仿宋_GBK"/>
                <w:kern w:val="0"/>
                <w:szCs w:val="21"/>
              </w:rPr>
              <w:t>0.5</w:t>
            </w:r>
            <w:r>
              <w:rPr>
                <w:rFonts w:eastAsia="方正仿宋_GBK" w:hint="eastAsia"/>
                <w:kern w:val="0"/>
                <w:szCs w:val="21"/>
              </w:rPr>
              <w:t>分。</w:t>
            </w:r>
            <w:r>
              <w:rPr>
                <w:rFonts w:eastAsia="方正仿宋_GBK"/>
                <w:kern w:val="0"/>
                <w:szCs w:val="21"/>
              </w:rPr>
              <w:br/>
              <w:t>5.</w:t>
            </w:r>
            <w:r>
              <w:rPr>
                <w:rFonts w:eastAsia="方正仿宋_GBK" w:hint="eastAsia"/>
                <w:kern w:val="0"/>
                <w:szCs w:val="21"/>
              </w:rPr>
              <w:t>集体或个人在《重庆日报》、《中国青年报》、《中国共青团》、《中国青年研究》上发表有关共青团工作的署名文章，</w:t>
            </w: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eastAsia="方正仿宋_GBK" w:hint="eastAsia"/>
                <w:kern w:val="0"/>
                <w:szCs w:val="21"/>
              </w:rPr>
              <w:t>篇加</w:t>
            </w:r>
            <w:r>
              <w:rPr>
                <w:rFonts w:eastAsia="方正仿宋_GBK"/>
                <w:kern w:val="0"/>
                <w:szCs w:val="21"/>
              </w:rPr>
              <w:t>0.3</w:t>
            </w:r>
            <w:r>
              <w:rPr>
                <w:rFonts w:eastAsia="方正仿宋_GBK" w:hint="eastAsia"/>
                <w:kern w:val="0"/>
                <w:szCs w:val="21"/>
              </w:rPr>
              <w:t>分。</w:t>
            </w:r>
            <w:r>
              <w:rPr>
                <w:rFonts w:eastAsia="方正仿宋_GBK"/>
                <w:kern w:val="0"/>
                <w:szCs w:val="21"/>
              </w:rPr>
              <w:br/>
              <w:t>6.</w:t>
            </w:r>
            <w:r>
              <w:rPr>
                <w:rFonts w:eastAsia="方正仿宋_GBK" w:hint="eastAsia"/>
                <w:kern w:val="0"/>
                <w:szCs w:val="21"/>
              </w:rPr>
              <w:t>本辖区、本系统有关共青团工作的信息被人民日报、央视新闻、人民网、新华视点、中国共青团官方</w:t>
            </w:r>
            <w:proofErr w:type="gramStart"/>
            <w:r>
              <w:rPr>
                <w:rFonts w:eastAsia="方正仿宋_GBK" w:hint="eastAsia"/>
                <w:kern w:val="0"/>
                <w:szCs w:val="21"/>
              </w:rPr>
              <w:t>微博予以</w:t>
            </w:r>
            <w:proofErr w:type="gramEnd"/>
            <w:r>
              <w:rPr>
                <w:rFonts w:eastAsia="方正仿宋_GBK" w:hint="eastAsia"/>
                <w:kern w:val="0"/>
                <w:szCs w:val="21"/>
              </w:rPr>
              <w:t>报道的，</w:t>
            </w: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eastAsia="方正仿宋_GBK" w:hint="eastAsia"/>
                <w:kern w:val="0"/>
                <w:szCs w:val="21"/>
              </w:rPr>
              <w:t>条（篇）加</w:t>
            </w:r>
            <w:r>
              <w:rPr>
                <w:rFonts w:eastAsia="方正仿宋_GBK"/>
                <w:kern w:val="0"/>
                <w:szCs w:val="21"/>
              </w:rPr>
              <w:t>0.1</w:t>
            </w:r>
            <w:r>
              <w:rPr>
                <w:rFonts w:eastAsia="方正仿宋_GBK" w:hint="eastAsia"/>
                <w:kern w:val="0"/>
                <w:szCs w:val="21"/>
              </w:rPr>
              <w:t>分。</w:t>
            </w:r>
          </w:p>
          <w:p w:rsidR="00DD7CA7" w:rsidRDefault="00DD7CA7" w:rsidP="007A627F">
            <w:pPr>
              <w:widowControl/>
              <w:spacing w:line="28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同一内容的文章、新闻在不同刊物发表或媒体报道的只按最高分值加分</w:t>
            </w: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eastAsia="方正仿宋_GBK" w:hint="eastAsia"/>
                <w:kern w:val="0"/>
                <w:szCs w:val="21"/>
              </w:rPr>
              <w:t>次；在各类交流性质的内部刊物发表文章不加分。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CA7" w:rsidRDefault="00DD7CA7" w:rsidP="007A627F"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</w:t>
            </w:r>
            <w:r>
              <w:rPr>
                <w:rFonts w:eastAsia="方正仿宋_GBK" w:hint="eastAsia"/>
                <w:kern w:val="0"/>
                <w:szCs w:val="21"/>
              </w:rPr>
              <w:t>分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CA7" w:rsidRDefault="00DD7CA7" w:rsidP="007A627F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kern w:val="0"/>
                <w:szCs w:val="21"/>
              </w:rPr>
              <w:t>1.8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CA7" w:rsidRDefault="00DD7CA7" w:rsidP="007A627F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DD7CA7" w:rsidTr="007A627F">
        <w:trPr>
          <w:trHeight w:val="964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A7" w:rsidRDefault="00DD7CA7" w:rsidP="007A627F">
            <w:pPr>
              <w:widowControl/>
              <w:spacing w:line="28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二、领导肯定性批示</w:t>
            </w:r>
          </w:p>
        </w:tc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CA7" w:rsidRDefault="00DD7CA7" w:rsidP="007A627F">
            <w:pPr>
              <w:widowControl/>
              <w:spacing w:line="28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本辖区、本系统共青团工作受到党中央、国务院及党和国家领导人肯定性批示，</w:t>
            </w: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eastAsia="方正仿宋_GBK" w:hint="eastAsia"/>
                <w:kern w:val="0"/>
                <w:szCs w:val="21"/>
              </w:rPr>
              <w:t>次加</w:t>
            </w:r>
            <w:r>
              <w:rPr>
                <w:rFonts w:eastAsia="方正仿宋_GBK"/>
                <w:kern w:val="0"/>
                <w:szCs w:val="21"/>
              </w:rPr>
              <w:t>2</w:t>
            </w:r>
            <w:r>
              <w:rPr>
                <w:rFonts w:eastAsia="方正仿宋_GBK" w:hint="eastAsia"/>
                <w:kern w:val="0"/>
                <w:szCs w:val="21"/>
              </w:rPr>
              <w:t>分；受到市四大家主要领导、市委分管领导、组织部长、团中央书记处第一书记肯定性批示，</w:t>
            </w: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eastAsia="方正仿宋_GBK" w:hint="eastAsia"/>
                <w:kern w:val="0"/>
                <w:szCs w:val="21"/>
              </w:rPr>
              <w:t>次加</w:t>
            </w:r>
            <w:r>
              <w:rPr>
                <w:rFonts w:eastAsia="方正仿宋_GBK"/>
                <w:kern w:val="0"/>
                <w:szCs w:val="21"/>
              </w:rPr>
              <w:t>1.5</w:t>
            </w:r>
            <w:r>
              <w:rPr>
                <w:rFonts w:eastAsia="方正仿宋_GBK" w:hint="eastAsia"/>
                <w:kern w:val="0"/>
                <w:szCs w:val="21"/>
              </w:rPr>
              <w:t>分；受到市四大家、团中央书记处其他领导肯定性批示，</w:t>
            </w: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eastAsia="方正仿宋_GBK" w:hint="eastAsia"/>
                <w:kern w:val="0"/>
                <w:szCs w:val="21"/>
              </w:rPr>
              <w:t>次加</w:t>
            </w: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eastAsia="方正仿宋_GBK" w:hint="eastAsia"/>
                <w:kern w:val="0"/>
                <w:szCs w:val="21"/>
              </w:rPr>
              <w:t>分；受到团市委、区县或部门党政主要领导肯定性批示，</w:t>
            </w: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eastAsia="方正仿宋_GBK" w:hint="eastAsia"/>
                <w:kern w:val="0"/>
                <w:szCs w:val="21"/>
              </w:rPr>
              <w:t>次加</w:t>
            </w:r>
            <w:r>
              <w:rPr>
                <w:rFonts w:eastAsia="方正仿宋_GBK"/>
                <w:kern w:val="0"/>
                <w:szCs w:val="21"/>
              </w:rPr>
              <w:t>0.5</w:t>
            </w:r>
            <w:r>
              <w:rPr>
                <w:rFonts w:eastAsia="方正仿宋_GBK" w:hint="eastAsia"/>
                <w:kern w:val="0"/>
                <w:szCs w:val="21"/>
              </w:rPr>
              <w:t>分。对同一事项、做法、专报或信息的</w:t>
            </w:r>
            <w:proofErr w:type="gramStart"/>
            <w:r>
              <w:rPr>
                <w:rFonts w:eastAsia="方正仿宋_GBK" w:hint="eastAsia"/>
                <w:kern w:val="0"/>
                <w:szCs w:val="21"/>
              </w:rPr>
              <w:t>批示按</w:t>
            </w:r>
            <w:proofErr w:type="gramEnd"/>
            <w:r>
              <w:rPr>
                <w:rFonts w:eastAsia="方正仿宋_GBK" w:hint="eastAsia"/>
                <w:kern w:val="0"/>
                <w:szCs w:val="21"/>
              </w:rPr>
              <w:t>最高分值加分</w:t>
            </w: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eastAsia="方正仿宋_GBK" w:hint="eastAsia"/>
                <w:kern w:val="0"/>
                <w:szCs w:val="21"/>
              </w:rPr>
              <w:t>次。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CA7" w:rsidRDefault="00DD7CA7" w:rsidP="007A627F"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</w:t>
            </w:r>
            <w:r>
              <w:rPr>
                <w:rFonts w:eastAsia="方正仿宋_GBK" w:hint="eastAsia"/>
                <w:kern w:val="0"/>
                <w:szCs w:val="21"/>
              </w:rPr>
              <w:t>分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CA7" w:rsidRDefault="00DD7CA7" w:rsidP="007A627F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CA7" w:rsidRDefault="00DD7CA7" w:rsidP="007A627F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DD7CA7" w:rsidTr="007A627F">
        <w:trPr>
          <w:trHeight w:val="454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A7" w:rsidRDefault="00DD7CA7" w:rsidP="007A627F">
            <w:pPr>
              <w:widowControl/>
              <w:spacing w:line="28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三、区县或部门党政考核情况</w:t>
            </w:r>
          </w:p>
        </w:tc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CA7" w:rsidRDefault="00DD7CA7" w:rsidP="007A627F">
            <w:pPr>
              <w:widowControl/>
              <w:spacing w:line="28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根据区县或单位党政考核评分，评价为第一等次的加</w:t>
            </w:r>
            <w:r>
              <w:rPr>
                <w:rFonts w:eastAsia="方正仿宋_GBK"/>
                <w:kern w:val="0"/>
                <w:szCs w:val="21"/>
              </w:rPr>
              <w:t>3</w:t>
            </w:r>
            <w:r>
              <w:rPr>
                <w:rFonts w:eastAsia="方正仿宋_GBK" w:hint="eastAsia"/>
                <w:kern w:val="0"/>
                <w:szCs w:val="21"/>
              </w:rPr>
              <w:t>分；评价为第二等次及以下的不加分。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CA7" w:rsidRDefault="00DD7CA7" w:rsidP="007A627F"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</w:t>
            </w:r>
            <w:r>
              <w:rPr>
                <w:rFonts w:eastAsia="方正仿宋_GBK" w:hint="eastAsia"/>
                <w:kern w:val="0"/>
                <w:szCs w:val="21"/>
              </w:rPr>
              <w:t>分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CA7" w:rsidRDefault="00DD7CA7" w:rsidP="007A627F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CA7" w:rsidRDefault="00DD7CA7" w:rsidP="007A627F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DD7CA7" w:rsidTr="007A627F">
        <w:trPr>
          <w:trHeight w:val="51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A7" w:rsidRDefault="00DD7CA7" w:rsidP="007A627F">
            <w:pPr>
              <w:widowControl/>
              <w:spacing w:line="28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四、其他加分项</w:t>
            </w:r>
          </w:p>
        </w:tc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CA7" w:rsidRDefault="00DD7CA7" w:rsidP="007A627F">
            <w:pPr>
              <w:widowControl/>
              <w:spacing w:line="28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被团中央确定为试点工作单位（地区）的加</w:t>
            </w: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eastAsia="方正仿宋_GBK" w:hint="eastAsia"/>
                <w:kern w:val="0"/>
                <w:szCs w:val="21"/>
              </w:rPr>
              <w:t>分；承办市级示范活动和会议，</w:t>
            </w: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eastAsia="方正仿宋_GBK" w:hint="eastAsia"/>
                <w:kern w:val="0"/>
                <w:szCs w:val="21"/>
              </w:rPr>
              <w:t>次（场）加</w:t>
            </w:r>
            <w:r>
              <w:rPr>
                <w:rFonts w:eastAsia="方正仿宋_GBK"/>
                <w:kern w:val="0"/>
                <w:szCs w:val="21"/>
              </w:rPr>
              <w:t>0.5</w:t>
            </w:r>
            <w:r>
              <w:rPr>
                <w:rFonts w:eastAsia="方正仿宋_GBK" w:hint="eastAsia"/>
                <w:kern w:val="0"/>
                <w:szCs w:val="21"/>
              </w:rPr>
              <w:t>分。</w:t>
            </w:r>
          </w:p>
          <w:p w:rsidR="00DD7CA7" w:rsidRDefault="00DD7CA7" w:rsidP="007A627F">
            <w:pPr>
              <w:widowControl/>
              <w:spacing w:line="28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同一活动和工作按最高名次加分</w:t>
            </w: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eastAsia="方正仿宋_GBK" w:hint="eastAsia"/>
                <w:kern w:val="0"/>
                <w:szCs w:val="21"/>
              </w:rPr>
              <w:t>次，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CA7" w:rsidRDefault="00DD7CA7" w:rsidP="007A627F"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</w:t>
            </w:r>
            <w:r>
              <w:rPr>
                <w:rFonts w:eastAsia="方正仿宋_GBK" w:hint="eastAsia"/>
                <w:kern w:val="0"/>
                <w:szCs w:val="21"/>
              </w:rPr>
              <w:t>分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CA7" w:rsidRDefault="00DD7CA7" w:rsidP="007A627F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CA7" w:rsidRDefault="00DD7CA7" w:rsidP="007A627F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DD7CA7" w:rsidTr="007A627F">
        <w:trPr>
          <w:trHeight w:val="413"/>
        </w:trPr>
        <w:tc>
          <w:tcPr>
            <w:tcW w:w="110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A7" w:rsidRDefault="00DD7CA7" w:rsidP="007A627F"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合计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CA7" w:rsidRDefault="00DD7CA7" w:rsidP="007A627F"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15</w:t>
            </w:r>
            <w:r>
              <w:rPr>
                <w:rFonts w:eastAsia="方正仿宋_GBK" w:hint="eastAsia"/>
                <w:kern w:val="0"/>
                <w:szCs w:val="21"/>
              </w:rPr>
              <w:t>分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CA7" w:rsidRDefault="00DD7CA7" w:rsidP="007A627F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  <w:r w:rsidR="001F0174">
              <w:rPr>
                <w:rFonts w:eastAsia="仿宋_GB2312" w:hint="eastAsia"/>
                <w:kern w:val="0"/>
                <w:szCs w:val="21"/>
              </w:rPr>
              <w:t>2.8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CA7" w:rsidRDefault="00DD7CA7" w:rsidP="007A627F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</w:tr>
    </w:tbl>
    <w:p w:rsidR="00DD7CA7" w:rsidRDefault="00DD7CA7" w:rsidP="00DD7CA7">
      <w:pPr>
        <w:spacing w:line="600" w:lineRule="exact"/>
        <w:rPr>
          <w:rFonts w:eastAsia="方正小标宋_GBK"/>
          <w:b/>
          <w:bCs/>
          <w:kern w:val="0"/>
          <w:sz w:val="32"/>
          <w:szCs w:val="32"/>
        </w:rPr>
        <w:sectPr w:rsidR="00DD7CA7">
          <w:pgSz w:w="16838" w:h="11906" w:orient="landscape"/>
          <w:pgMar w:top="1418" w:right="1418" w:bottom="1418" w:left="1418" w:header="851" w:footer="992" w:gutter="0"/>
          <w:pgNumType w:fmt="numberInDash"/>
          <w:cols w:space="720"/>
          <w:docGrid w:type="lines" w:linePitch="312"/>
        </w:sectPr>
      </w:pPr>
    </w:p>
    <w:p w:rsidR="004E690A" w:rsidRDefault="004E690A"/>
    <w:sectPr w:rsidR="004E690A" w:rsidSect="00DD7C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7CA7"/>
    <w:rsid w:val="0000036B"/>
    <w:rsid w:val="0000485F"/>
    <w:rsid w:val="00015380"/>
    <w:rsid w:val="00024AAF"/>
    <w:rsid w:val="0003117B"/>
    <w:rsid w:val="00043800"/>
    <w:rsid w:val="00050271"/>
    <w:rsid w:val="00057952"/>
    <w:rsid w:val="000579FB"/>
    <w:rsid w:val="00060753"/>
    <w:rsid w:val="0006188A"/>
    <w:rsid w:val="000630AB"/>
    <w:rsid w:val="00063480"/>
    <w:rsid w:val="00066CC6"/>
    <w:rsid w:val="00073F02"/>
    <w:rsid w:val="00085927"/>
    <w:rsid w:val="00090DBB"/>
    <w:rsid w:val="00092190"/>
    <w:rsid w:val="00095313"/>
    <w:rsid w:val="000A25B3"/>
    <w:rsid w:val="000A7F59"/>
    <w:rsid w:val="000B055D"/>
    <w:rsid w:val="000B6F2E"/>
    <w:rsid w:val="000B7D99"/>
    <w:rsid w:val="000C727F"/>
    <w:rsid w:val="000D3D9E"/>
    <w:rsid w:val="000D6782"/>
    <w:rsid w:val="000D7162"/>
    <w:rsid w:val="000F2FEE"/>
    <w:rsid w:val="000F3C05"/>
    <w:rsid w:val="000F53C4"/>
    <w:rsid w:val="00100DED"/>
    <w:rsid w:val="001015A1"/>
    <w:rsid w:val="00102F6E"/>
    <w:rsid w:val="00105644"/>
    <w:rsid w:val="001065DB"/>
    <w:rsid w:val="001121BF"/>
    <w:rsid w:val="00122993"/>
    <w:rsid w:val="001239DC"/>
    <w:rsid w:val="001255D6"/>
    <w:rsid w:val="00130F4F"/>
    <w:rsid w:val="00140696"/>
    <w:rsid w:val="00145F67"/>
    <w:rsid w:val="00162617"/>
    <w:rsid w:val="00173941"/>
    <w:rsid w:val="00173BF0"/>
    <w:rsid w:val="00177A06"/>
    <w:rsid w:val="0018393D"/>
    <w:rsid w:val="00191D90"/>
    <w:rsid w:val="00192E54"/>
    <w:rsid w:val="0019586E"/>
    <w:rsid w:val="001A7DA3"/>
    <w:rsid w:val="001B4290"/>
    <w:rsid w:val="001C1648"/>
    <w:rsid w:val="001C225B"/>
    <w:rsid w:val="001D757B"/>
    <w:rsid w:val="001F0174"/>
    <w:rsid w:val="001F0FED"/>
    <w:rsid w:val="001F118B"/>
    <w:rsid w:val="001F759C"/>
    <w:rsid w:val="001F76B0"/>
    <w:rsid w:val="00201194"/>
    <w:rsid w:val="002016AE"/>
    <w:rsid w:val="00202015"/>
    <w:rsid w:val="00214EF3"/>
    <w:rsid w:val="00232BAC"/>
    <w:rsid w:val="002424C7"/>
    <w:rsid w:val="00254EDE"/>
    <w:rsid w:val="002706F5"/>
    <w:rsid w:val="00271A5A"/>
    <w:rsid w:val="0027454C"/>
    <w:rsid w:val="00284145"/>
    <w:rsid w:val="00285F6F"/>
    <w:rsid w:val="0028627F"/>
    <w:rsid w:val="00290C8D"/>
    <w:rsid w:val="002A2399"/>
    <w:rsid w:val="002A5016"/>
    <w:rsid w:val="002B19FD"/>
    <w:rsid w:val="002B3629"/>
    <w:rsid w:val="002D3BAA"/>
    <w:rsid w:val="002D44CB"/>
    <w:rsid w:val="002E0628"/>
    <w:rsid w:val="002E53A7"/>
    <w:rsid w:val="002F29C5"/>
    <w:rsid w:val="002F3438"/>
    <w:rsid w:val="002F6F1A"/>
    <w:rsid w:val="003031B8"/>
    <w:rsid w:val="003054DA"/>
    <w:rsid w:val="00311864"/>
    <w:rsid w:val="003205F5"/>
    <w:rsid w:val="00325B04"/>
    <w:rsid w:val="00337007"/>
    <w:rsid w:val="00345081"/>
    <w:rsid w:val="003518A7"/>
    <w:rsid w:val="00353210"/>
    <w:rsid w:val="00355DD9"/>
    <w:rsid w:val="003567D4"/>
    <w:rsid w:val="00357B51"/>
    <w:rsid w:val="00366D0F"/>
    <w:rsid w:val="003679B2"/>
    <w:rsid w:val="00367B7A"/>
    <w:rsid w:val="00373F16"/>
    <w:rsid w:val="00376E59"/>
    <w:rsid w:val="00391A74"/>
    <w:rsid w:val="00391B24"/>
    <w:rsid w:val="003965AD"/>
    <w:rsid w:val="0039792F"/>
    <w:rsid w:val="003A1641"/>
    <w:rsid w:val="003A210C"/>
    <w:rsid w:val="003A2267"/>
    <w:rsid w:val="003A2AC3"/>
    <w:rsid w:val="003A7526"/>
    <w:rsid w:val="003B0921"/>
    <w:rsid w:val="003B0C21"/>
    <w:rsid w:val="003B2D57"/>
    <w:rsid w:val="003B4927"/>
    <w:rsid w:val="003C61B4"/>
    <w:rsid w:val="003C6804"/>
    <w:rsid w:val="003D11A8"/>
    <w:rsid w:val="003E1285"/>
    <w:rsid w:val="003E2AC9"/>
    <w:rsid w:val="003E7A51"/>
    <w:rsid w:val="003F13F4"/>
    <w:rsid w:val="0040449C"/>
    <w:rsid w:val="00406526"/>
    <w:rsid w:val="00413A1A"/>
    <w:rsid w:val="0041422C"/>
    <w:rsid w:val="00416ADF"/>
    <w:rsid w:val="00416B9B"/>
    <w:rsid w:val="0042001A"/>
    <w:rsid w:val="00420029"/>
    <w:rsid w:val="00433DBD"/>
    <w:rsid w:val="00434F76"/>
    <w:rsid w:val="00436B67"/>
    <w:rsid w:val="00442459"/>
    <w:rsid w:val="00447F4A"/>
    <w:rsid w:val="00451855"/>
    <w:rsid w:val="00454C30"/>
    <w:rsid w:val="00464724"/>
    <w:rsid w:val="00464A87"/>
    <w:rsid w:val="004701A6"/>
    <w:rsid w:val="004717A6"/>
    <w:rsid w:val="00472981"/>
    <w:rsid w:val="00474283"/>
    <w:rsid w:val="00481BE2"/>
    <w:rsid w:val="004905F5"/>
    <w:rsid w:val="00490BA8"/>
    <w:rsid w:val="00492E1F"/>
    <w:rsid w:val="0049755A"/>
    <w:rsid w:val="004A0257"/>
    <w:rsid w:val="004A4820"/>
    <w:rsid w:val="004A6B30"/>
    <w:rsid w:val="004B0422"/>
    <w:rsid w:val="004B30AA"/>
    <w:rsid w:val="004C54E1"/>
    <w:rsid w:val="004C64A1"/>
    <w:rsid w:val="004C6E39"/>
    <w:rsid w:val="004E4222"/>
    <w:rsid w:val="004E690A"/>
    <w:rsid w:val="004E7C21"/>
    <w:rsid w:val="00512F6B"/>
    <w:rsid w:val="00517AFE"/>
    <w:rsid w:val="005308F2"/>
    <w:rsid w:val="00537280"/>
    <w:rsid w:val="00545489"/>
    <w:rsid w:val="0055045F"/>
    <w:rsid w:val="00557A4B"/>
    <w:rsid w:val="005658AD"/>
    <w:rsid w:val="00565ACA"/>
    <w:rsid w:val="00566F2C"/>
    <w:rsid w:val="005803F1"/>
    <w:rsid w:val="0058072B"/>
    <w:rsid w:val="00581D6F"/>
    <w:rsid w:val="0058683D"/>
    <w:rsid w:val="0058743F"/>
    <w:rsid w:val="0059144C"/>
    <w:rsid w:val="005A15A3"/>
    <w:rsid w:val="005A34E3"/>
    <w:rsid w:val="005A36C4"/>
    <w:rsid w:val="005A570F"/>
    <w:rsid w:val="005B073A"/>
    <w:rsid w:val="005B752F"/>
    <w:rsid w:val="005C2F56"/>
    <w:rsid w:val="005D2BA8"/>
    <w:rsid w:val="005E00D5"/>
    <w:rsid w:val="005E1BC0"/>
    <w:rsid w:val="005E3950"/>
    <w:rsid w:val="005E66F1"/>
    <w:rsid w:val="005F137D"/>
    <w:rsid w:val="005F1DE6"/>
    <w:rsid w:val="005F68C9"/>
    <w:rsid w:val="005F77CB"/>
    <w:rsid w:val="0060062C"/>
    <w:rsid w:val="00602D3D"/>
    <w:rsid w:val="006056C8"/>
    <w:rsid w:val="00612DEA"/>
    <w:rsid w:val="00614F0E"/>
    <w:rsid w:val="00615B82"/>
    <w:rsid w:val="006205A1"/>
    <w:rsid w:val="00623320"/>
    <w:rsid w:val="00631A86"/>
    <w:rsid w:val="00633D12"/>
    <w:rsid w:val="006346FB"/>
    <w:rsid w:val="006416FB"/>
    <w:rsid w:val="00641F42"/>
    <w:rsid w:val="006478F3"/>
    <w:rsid w:val="00653BD8"/>
    <w:rsid w:val="00654B4A"/>
    <w:rsid w:val="00663F31"/>
    <w:rsid w:val="0066427D"/>
    <w:rsid w:val="006667C2"/>
    <w:rsid w:val="006677CF"/>
    <w:rsid w:val="00670812"/>
    <w:rsid w:val="00686C0D"/>
    <w:rsid w:val="00687F0E"/>
    <w:rsid w:val="00695613"/>
    <w:rsid w:val="006A007D"/>
    <w:rsid w:val="006A0C0D"/>
    <w:rsid w:val="006B2A2B"/>
    <w:rsid w:val="006B4CF8"/>
    <w:rsid w:val="006C3C4F"/>
    <w:rsid w:val="006C636C"/>
    <w:rsid w:val="006D238A"/>
    <w:rsid w:val="006D43BD"/>
    <w:rsid w:val="006D6273"/>
    <w:rsid w:val="006D79A4"/>
    <w:rsid w:val="006E0A9C"/>
    <w:rsid w:val="006E787E"/>
    <w:rsid w:val="006F3A72"/>
    <w:rsid w:val="006F79C5"/>
    <w:rsid w:val="00700E16"/>
    <w:rsid w:val="00704543"/>
    <w:rsid w:val="0071481A"/>
    <w:rsid w:val="00714C7B"/>
    <w:rsid w:val="0073413D"/>
    <w:rsid w:val="00741639"/>
    <w:rsid w:val="00746D50"/>
    <w:rsid w:val="00755803"/>
    <w:rsid w:val="00765251"/>
    <w:rsid w:val="00765DDE"/>
    <w:rsid w:val="00766425"/>
    <w:rsid w:val="007703F2"/>
    <w:rsid w:val="007709A3"/>
    <w:rsid w:val="00772379"/>
    <w:rsid w:val="007752F9"/>
    <w:rsid w:val="007764CC"/>
    <w:rsid w:val="007800FA"/>
    <w:rsid w:val="007902BF"/>
    <w:rsid w:val="007911EF"/>
    <w:rsid w:val="00792C47"/>
    <w:rsid w:val="007948B0"/>
    <w:rsid w:val="007A2262"/>
    <w:rsid w:val="007A3A81"/>
    <w:rsid w:val="007A612A"/>
    <w:rsid w:val="007B3B3D"/>
    <w:rsid w:val="007C356A"/>
    <w:rsid w:val="007E2ADB"/>
    <w:rsid w:val="007E5C61"/>
    <w:rsid w:val="007F00B0"/>
    <w:rsid w:val="007F593E"/>
    <w:rsid w:val="0080021B"/>
    <w:rsid w:val="008011D8"/>
    <w:rsid w:val="008071CE"/>
    <w:rsid w:val="00807801"/>
    <w:rsid w:val="00813F7D"/>
    <w:rsid w:val="00814535"/>
    <w:rsid w:val="00816566"/>
    <w:rsid w:val="00822D31"/>
    <w:rsid w:val="0082347F"/>
    <w:rsid w:val="00825823"/>
    <w:rsid w:val="00836EC2"/>
    <w:rsid w:val="00842956"/>
    <w:rsid w:val="00842BF9"/>
    <w:rsid w:val="008448F4"/>
    <w:rsid w:val="008474C1"/>
    <w:rsid w:val="00853055"/>
    <w:rsid w:val="008544CA"/>
    <w:rsid w:val="00856A1D"/>
    <w:rsid w:val="00856CC4"/>
    <w:rsid w:val="00871786"/>
    <w:rsid w:val="00874CBD"/>
    <w:rsid w:val="0088002C"/>
    <w:rsid w:val="0088123F"/>
    <w:rsid w:val="008819C2"/>
    <w:rsid w:val="00882CDB"/>
    <w:rsid w:val="008876D8"/>
    <w:rsid w:val="00891569"/>
    <w:rsid w:val="008968A6"/>
    <w:rsid w:val="00897985"/>
    <w:rsid w:val="008A2E66"/>
    <w:rsid w:val="008B129D"/>
    <w:rsid w:val="008C0492"/>
    <w:rsid w:val="008C6EE4"/>
    <w:rsid w:val="008C7F8C"/>
    <w:rsid w:val="008D4A85"/>
    <w:rsid w:val="008D5F5B"/>
    <w:rsid w:val="008E4C65"/>
    <w:rsid w:val="008E4EAB"/>
    <w:rsid w:val="008E5048"/>
    <w:rsid w:val="008E7979"/>
    <w:rsid w:val="008F04EA"/>
    <w:rsid w:val="008F46E1"/>
    <w:rsid w:val="0090244E"/>
    <w:rsid w:val="0090534F"/>
    <w:rsid w:val="009060E1"/>
    <w:rsid w:val="00907FEF"/>
    <w:rsid w:val="00911749"/>
    <w:rsid w:val="00912415"/>
    <w:rsid w:val="00914A32"/>
    <w:rsid w:val="009162FF"/>
    <w:rsid w:val="0091794C"/>
    <w:rsid w:val="00931517"/>
    <w:rsid w:val="009345CF"/>
    <w:rsid w:val="00941B79"/>
    <w:rsid w:val="00942D8B"/>
    <w:rsid w:val="009434E4"/>
    <w:rsid w:val="009478D2"/>
    <w:rsid w:val="0095151E"/>
    <w:rsid w:val="00953501"/>
    <w:rsid w:val="00955472"/>
    <w:rsid w:val="00961971"/>
    <w:rsid w:val="00963F91"/>
    <w:rsid w:val="00964FD3"/>
    <w:rsid w:val="00980DD2"/>
    <w:rsid w:val="00984E80"/>
    <w:rsid w:val="00995048"/>
    <w:rsid w:val="009960AD"/>
    <w:rsid w:val="009968F1"/>
    <w:rsid w:val="009A4B9F"/>
    <w:rsid w:val="009B0144"/>
    <w:rsid w:val="009B5713"/>
    <w:rsid w:val="009C0B19"/>
    <w:rsid w:val="009C3D55"/>
    <w:rsid w:val="009C5288"/>
    <w:rsid w:val="009C59B6"/>
    <w:rsid w:val="009C660D"/>
    <w:rsid w:val="009D12F0"/>
    <w:rsid w:val="009D2590"/>
    <w:rsid w:val="009F114B"/>
    <w:rsid w:val="009F49F7"/>
    <w:rsid w:val="009F6EB4"/>
    <w:rsid w:val="009F711C"/>
    <w:rsid w:val="00A02BF9"/>
    <w:rsid w:val="00A055ED"/>
    <w:rsid w:val="00A132BD"/>
    <w:rsid w:val="00A232F9"/>
    <w:rsid w:val="00A2708A"/>
    <w:rsid w:val="00A3190C"/>
    <w:rsid w:val="00A47F17"/>
    <w:rsid w:val="00A53D7C"/>
    <w:rsid w:val="00A540F5"/>
    <w:rsid w:val="00A56B6D"/>
    <w:rsid w:val="00A60F39"/>
    <w:rsid w:val="00A64736"/>
    <w:rsid w:val="00A64934"/>
    <w:rsid w:val="00A74F32"/>
    <w:rsid w:val="00A76E04"/>
    <w:rsid w:val="00A778AD"/>
    <w:rsid w:val="00A804BF"/>
    <w:rsid w:val="00A84122"/>
    <w:rsid w:val="00A86ACA"/>
    <w:rsid w:val="00A9436D"/>
    <w:rsid w:val="00A94D31"/>
    <w:rsid w:val="00AA3A49"/>
    <w:rsid w:val="00AB7B9F"/>
    <w:rsid w:val="00AB7C75"/>
    <w:rsid w:val="00AC06E8"/>
    <w:rsid w:val="00AC78D1"/>
    <w:rsid w:val="00AD08BA"/>
    <w:rsid w:val="00AD137A"/>
    <w:rsid w:val="00AD3029"/>
    <w:rsid w:val="00AD51A9"/>
    <w:rsid w:val="00AE0F90"/>
    <w:rsid w:val="00AE3B69"/>
    <w:rsid w:val="00AF195E"/>
    <w:rsid w:val="00AF609A"/>
    <w:rsid w:val="00AF627B"/>
    <w:rsid w:val="00AF6F0F"/>
    <w:rsid w:val="00B01FE6"/>
    <w:rsid w:val="00B13403"/>
    <w:rsid w:val="00B13959"/>
    <w:rsid w:val="00B311F7"/>
    <w:rsid w:val="00B32720"/>
    <w:rsid w:val="00B360AB"/>
    <w:rsid w:val="00B36486"/>
    <w:rsid w:val="00B41AE0"/>
    <w:rsid w:val="00B428EB"/>
    <w:rsid w:val="00B42CAD"/>
    <w:rsid w:val="00B43200"/>
    <w:rsid w:val="00B45577"/>
    <w:rsid w:val="00B50353"/>
    <w:rsid w:val="00B55DBF"/>
    <w:rsid w:val="00B57D6E"/>
    <w:rsid w:val="00B6022C"/>
    <w:rsid w:val="00B725B1"/>
    <w:rsid w:val="00B7484B"/>
    <w:rsid w:val="00B768A4"/>
    <w:rsid w:val="00B76DBE"/>
    <w:rsid w:val="00B80EEF"/>
    <w:rsid w:val="00B829BF"/>
    <w:rsid w:val="00B92630"/>
    <w:rsid w:val="00B94FBC"/>
    <w:rsid w:val="00B95F47"/>
    <w:rsid w:val="00B96A89"/>
    <w:rsid w:val="00BA54A8"/>
    <w:rsid w:val="00BC1BDD"/>
    <w:rsid w:val="00BC7FE9"/>
    <w:rsid w:val="00BD03F0"/>
    <w:rsid w:val="00BD6C84"/>
    <w:rsid w:val="00BE1F8D"/>
    <w:rsid w:val="00BE2459"/>
    <w:rsid w:val="00BE608A"/>
    <w:rsid w:val="00BF25B0"/>
    <w:rsid w:val="00BF365B"/>
    <w:rsid w:val="00BF5AC2"/>
    <w:rsid w:val="00BF7859"/>
    <w:rsid w:val="00C04E68"/>
    <w:rsid w:val="00C1221C"/>
    <w:rsid w:val="00C1604E"/>
    <w:rsid w:val="00C16400"/>
    <w:rsid w:val="00C26A9B"/>
    <w:rsid w:val="00C30801"/>
    <w:rsid w:val="00C30847"/>
    <w:rsid w:val="00C41F0B"/>
    <w:rsid w:val="00C46CCE"/>
    <w:rsid w:val="00C46FFA"/>
    <w:rsid w:val="00C530ED"/>
    <w:rsid w:val="00C54E6D"/>
    <w:rsid w:val="00C56322"/>
    <w:rsid w:val="00C57C2F"/>
    <w:rsid w:val="00C6413B"/>
    <w:rsid w:val="00C7136C"/>
    <w:rsid w:val="00C735F0"/>
    <w:rsid w:val="00C75EFB"/>
    <w:rsid w:val="00C76FFB"/>
    <w:rsid w:val="00C83ABB"/>
    <w:rsid w:val="00CA15CC"/>
    <w:rsid w:val="00CA15D5"/>
    <w:rsid w:val="00CA23FA"/>
    <w:rsid w:val="00CA3377"/>
    <w:rsid w:val="00CA390C"/>
    <w:rsid w:val="00CA5BF6"/>
    <w:rsid w:val="00CA6E1E"/>
    <w:rsid w:val="00CB02E3"/>
    <w:rsid w:val="00CC1664"/>
    <w:rsid w:val="00CC23E6"/>
    <w:rsid w:val="00CC4936"/>
    <w:rsid w:val="00CC7001"/>
    <w:rsid w:val="00CD1D2D"/>
    <w:rsid w:val="00CD4EFC"/>
    <w:rsid w:val="00CD683B"/>
    <w:rsid w:val="00CE13A1"/>
    <w:rsid w:val="00CE27E2"/>
    <w:rsid w:val="00CE3E5A"/>
    <w:rsid w:val="00CE41AB"/>
    <w:rsid w:val="00CF4DBF"/>
    <w:rsid w:val="00CF6D83"/>
    <w:rsid w:val="00D01B2D"/>
    <w:rsid w:val="00D0610B"/>
    <w:rsid w:val="00D06E33"/>
    <w:rsid w:val="00D07921"/>
    <w:rsid w:val="00D11197"/>
    <w:rsid w:val="00D13577"/>
    <w:rsid w:val="00D1399E"/>
    <w:rsid w:val="00D1718B"/>
    <w:rsid w:val="00D23DBD"/>
    <w:rsid w:val="00D24ECD"/>
    <w:rsid w:val="00D34D9E"/>
    <w:rsid w:val="00D36640"/>
    <w:rsid w:val="00D46A14"/>
    <w:rsid w:val="00D527CB"/>
    <w:rsid w:val="00D5700B"/>
    <w:rsid w:val="00D675C5"/>
    <w:rsid w:val="00D73145"/>
    <w:rsid w:val="00D7493D"/>
    <w:rsid w:val="00D75FC3"/>
    <w:rsid w:val="00D76E47"/>
    <w:rsid w:val="00D76FF8"/>
    <w:rsid w:val="00D84440"/>
    <w:rsid w:val="00D84577"/>
    <w:rsid w:val="00D91827"/>
    <w:rsid w:val="00DA17F7"/>
    <w:rsid w:val="00DA510E"/>
    <w:rsid w:val="00DB24F0"/>
    <w:rsid w:val="00DB48A0"/>
    <w:rsid w:val="00DB743F"/>
    <w:rsid w:val="00DC0568"/>
    <w:rsid w:val="00DC09AA"/>
    <w:rsid w:val="00DC09BF"/>
    <w:rsid w:val="00DC0C45"/>
    <w:rsid w:val="00DC7572"/>
    <w:rsid w:val="00DD0916"/>
    <w:rsid w:val="00DD23EF"/>
    <w:rsid w:val="00DD40BF"/>
    <w:rsid w:val="00DD5194"/>
    <w:rsid w:val="00DD654E"/>
    <w:rsid w:val="00DD7CA7"/>
    <w:rsid w:val="00DE3072"/>
    <w:rsid w:val="00DF222E"/>
    <w:rsid w:val="00DF4C63"/>
    <w:rsid w:val="00DF7AAA"/>
    <w:rsid w:val="00E00CD4"/>
    <w:rsid w:val="00E02704"/>
    <w:rsid w:val="00E02800"/>
    <w:rsid w:val="00E16CE8"/>
    <w:rsid w:val="00E16EDC"/>
    <w:rsid w:val="00E2252C"/>
    <w:rsid w:val="00E31B17"/>
    <w:rsid w:val="00E32369"/>
    <w:rsid w:val="00E43AAD"/>
    <w:rsid w:val="00E53C8B"/>
    <w:rsid w:val="00E666F3"/>
    <w:rsid w:val="00E704A2"/>
    <w:rsid w:val="00E76E80"/>
    <w:rsid w:val="00E80AD3"/>
    <w:rsid w:val="00E832E9"/>
    <w:rsid w:val="00E8604F"/>
    <w:rsid w:val="00E86943"/>
    <w:rsid w:val="00E87A8E"/>
    <w:rsid w:val="00E920D1"/>
    <w:rsid w:val="00EA0C97"/>
    <w:rsid w:val="00EB190F"/>
    <w:rsid w:val="00EB4729"/>
    <w:rsid w:val="00EB68EE"/>
    <w:rsid w:val="00EB76E2"/>
    <w:rsid w:val="00EC0CEA"/>
    <w:rsid w:val="00ED11DD"/>
    <w:rsid w:val="00ED2453"/>
    <w:rsid w:val="00ED2E45"/>
    <w:rsid w:val="00ED5835"/>
    <w:rsid w:val="00EE1EF7"/>
    <w:rsid w:val="00EE2FD5"/>
    <w:rsid w:val="00EF3213"/>
    <w:rsid w:val="00EF65B8"/>
    <w:rsid w:val="00EF67FA"/>
    <w:rsid w:val="00EF7EBB"/>
    <w:rsid w:val="00F03348"/>
    <w:rsid w:val="00F105C3"/>
    <w:rsid w:val="00F13C41"/>
    <w:rsid w:val="00F13CC0"/>
    <w:rsid w:val="00F14B5F"/>
    <w:rsid w:val="00F3062A"/>
    <w:rsid w:val="00F30BA7"/>
    <w:rsid w:val="00F401B3"/>
    <w:rsid w:val="00F41B1C"/>
    <w:rsid w:val="00F44F19"/>
    <w:rsid w:val="00F5042A"/>
    <w:rsid w:val="00F53296"/>
    <w:rsid w:val="00F608A3"/>
    <w:rsid w:val="00F66D4C"/>
    <w:rsid w:val="00F670AE"/>
    <w:rsid w:val="00F70C23"/>
    <w:rsid w:val="00F74AEC"/>
    <w:rsid w:val="00F762DE"/>
    <w:rsid w:val="00F817C7"/>
    <w:rsid w:val="00F818A6"/>
    <w:rsid w:val="00F83CA1"/>
    <w:rsid w:val="00F8486C"/>
    <w:rsid w:val="00F85146"/>
    <w:rsid w:val="00F9080D"/>
    <w:rsid w:val="00F95E01"/>
    <w:rsid w:val="00F97716"/>
    <w:rsid w:val="00FA20A3"/>
    <w:rsid w:val="00FA4E39"/>
    <w:rsid w:val="00FA5084"/>
    <w:rsid w:val="00FB483F"/>
    <w:rsid w:val="00FB58E4"/>
    <w:rsid w:val="00FC04BD"/>
    <w:rsid w:val="00FD06A3"/>
    <w:rsid w:val="00FD2B9E"/>
    <w:rsid w:val="00FD3567"/>
    <w:rsid w:val="00FD7585"/>
    <w:rsid w:val="00FE3D18"/>
    <w:rsid w:val="00FE7F18"/>
    <w:rsid w:val="00FF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808</Characters>
  <Application>Microsoft Office Word</Application>
  <DocSecurity>0</DocSecurity>
  <Lines>6</Lines>
  <Paragraphs>1</Paragraphs>
  <ScaleCrop>false</ScaleCrop>
  <Company>微软中国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李卉卉</dc:creator>
  <cp:keywords/>
  <dc:description/>
  <cp:lastModifiedBy>李卉卉</cp:lastModifiedBy>
  <cp:revision>2</cp:revision>
  <dcterms:created xsi:type="dcterms:W3CDTF">2015-01-07T06:25:00Z</dcterms:created>
  <dcterms:modified xsi:type="dcterms:W3CDTF">2015-01-07T06:26:00Z</dcterms:modified>
</cp:coreProperties>
</file>