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112BB8" w14:textId="50F4B088" w:rsidR="000247C5" w:rsidRDefault="000247C5" w:rsidP="006B486F">
      <w:pPr>
        <w:widowControl w:val="0"/>
        <w:autoSpaceDE w:val="0"/>
        <w:autoSpaceDN w:val="0"/>
        <w:adjustRightInd w:val="0"/>
        <w:ind w:firstLineChars="0" w:firstLine="0"/>
        <w:rPr>
          <w:rFonts w:ascii="黑体" w:eastAsia="黑体" w:hAnsi="黑体"/>
          <w:sz w:val="36"/>
          <w:szCs w:val="36"/>
        </w:rPr>
      </w:pPr>
    </w:p>
    <w:p w14:paraId="2AC6EE50" w14:textId="04EF4719" w:rsidR="006B486F" w:rsidRPr="000247C5" w:rsidRDefault="00411E9C" w:rsidP="000247C5">
      <w:pPr>
        <w:widowControl w:val="0"/>
        <w:autoSpaceDE w:val="0"/>
        <w:autoSpaceDN w:val="0"/>
        <w:adjustRightInd w:val="0"/>
        <w:ind w:firstLineChars="0" w:firstLine="0"/>
        <w:jc w:val="center"/>
        <w:rPr>
          <w:rFonts w:ascii="黑体" w:eastAsia="黑体" w:hAnsi="黑体" w:cs="宋体"/>
          <w:b/>
          <w:sz w:val="36"/>
          <w:szCs w:val="36"/>
        </w:rPr>
      </w:pPr>
      <w:r>
        <w:rPr>
          <w:rFonts w:ascii="黑体" w:eastAsia="黑体" w:hAnsi="黑体" w:cs="宋体" w:hint="eastAsia"/>
          <w:b/>
          <w:sz w:val="36"/>
          <w:szCs w:val="36"/>
        </w:rPr>
        <w:t>励志讲坛第158期</w:t>
      </w:r>
      <w:bookmarkStart w:id="0" w:name="_GoBack"/>
      <w:bookmarkEnd w:id="0"/>
      <w:r w:rsidR="006B486F" w:rsidRPr="000247C5">
        <w:rPr>
          <w:rFonts w:ascii="黑体" w:eastAsia="黑体" w:hAnsi="黑体" w:cs="宋体" w:hint="eastAsia"/>
          <w:b/>
          <w:sz w:val="36"/>
          <w:szCs w:val="36"/>
        </w:rPr>
        <w:t>活动流程</w:t>
      </w:r>
    </w:p>
    <w:p w14:paraId="7A8B3238" w14:textId="77777777" w:rsidR="004F56C4" w:rsidRDefault="004F56C4" w:rsidP="006B486F">
      <w:pPr>
        <w:ind w:firstLineChars="0" w:firstLine="0"/>
        <w:rPr>
          <w:rFonts w:ascii="KaiTi" w:eastAsia="KaiTi" w:hAnsi="楷体" w:hint="eastAsia"/>
          <w:sz w:val="23"/>
          <w:szCs w:val="23"/>
        </w:rPr>
      </w:pPr>
      <w:r>
        <w:rPr>
          <w:rFonts w:ascii="楷体_GB2312" w:eastAsia="楷体_GB2312" w:hAnsi="楷体" w:hint="eastAsia"/>
          <w:b/>
          <w:sz w:val="28"/>
        </w:rPr>
        <w:t>主题</w:t>
      </w:r>
      <w:r w:rsidR="006B486F">
        <w:rPr>
          <w:rFonts w:ascii="楷体_GB2312" w:eastAsia="楷体_GB2312" w:hAnsi="楷体" w:hint="eastAsia"/>
          <w:b/>
          <w:sz w:val="28"/>
        </w:rPr>
        <w:t>：</w:t>
      </w:r>
      <w:r w:rsidRPr="004F56C4">
        <w:rPr>
          <w:rFonts w:ascii="KaiTi" w:eastAsia="KaiTi" w:hAnsi="楷体" w:hint="eastAsia"/>
          <w:sz w:val="23"/>
          <w:szCs w:val="23"/>
        </w:rPr>
        <w:t>青春梦想，飞“扬</w:t>
      </w:r>
      <w:r w:rsidRPr="004F56C4">
        <w:rPr>
          <w:rFonts w:ascii="KaiTi" w:eastAsia="KaiTi" w:hAnsi="楷体" w:hint="eastAsia"/>
          <w:sz w:val="23"/>
          <w:szCs w:val="23"/>
        </w:rPr>
        <w:t>”人生</w:t>
      </w:r>
    </w:p>
    <w:p w14:paraId="75935E88" w14:textId="65F236AE" w:rsidR="006B486F" w:rsidRPr="00473B73" w:rsidRDefault="004F56C4" w:rsidP="006B486F">
      <w:pPr>
        <w:ind w:firstLineChars="0" w:firstLine="0"/>
        <w:rPr>
          <w:rFonts w:ascii="KaiTi" w:eastAsia="KaiTi" w:hAnsi="楷体"/>
          <w:sz w:val="23"/>
          <w:szCs w:val="23"/>
        </w:rPr>
      </w:pPr>
      <w:r w:rsidRPr="004F56C4">
        <w:rPr>
          <w:rFonts w:ascii="楷体_GB2312" w:eastAsia="楷体_GB2312" w:hAnsi="楷体" w:hint="eastAsia"/>
          <w:b/>
          <w:sz w:val="28"/>
        </w:rPr>
        <w:t>形式</w:t>
      </w:r>
      <w:r w:rsidR="006B486F">
        <w:rPr>
          <w:rFonts w:ascii="楷体_GB2312" w:eastAsia="楷体_GB2312" w:hAnsi="楷体" w:hint="eastAsia"/>
          <w:b/>
          <w:sz w:val="28"/>
        </w:rPr>
        <w:t>：</w:t>
      </w:r>
      <w:r>
        <w:rPr>
          <w:rFonts w:ascii="KaiTi" w:eastAsia="KaiTi" w:hAnsi="楷体" w:hint="eastAsia"/>
          <w:sz w:val="23"/>
          <w:szCs w:val="23"/>
        </w:rPr>
        <w:t>讲座+</w:t>
      </w:r>
      <w:r w:rsidR="004008BA">
        <w:rPr>
          <w:rFonts w:ascii="KaiTi" w:eastAsia="KaiTi" w:hAnsi="楷体" w:hint="eastAsia"/>
          <w:sz w:val="23"/>
          <w:szCs w:val="23"/>
        </w:rPr>
        <w:t>现场互动</w:t>
      </w:r>
    </w:p>
    <w:p w14:paraId="319E78EC" w14:textId="312B5E31" w:rsidR="006B486F" w:rsidRPr="00473B73" w:rsidRDefault="004008BA" w:rsidP="006B486F">
      <w:pPr>
        <w:ind w:firstLineChars="0" w:firstLine="0"/>
        <w:rPr>
          <w:rFonts w:ascii="KaiTi" w:eastAsia="KaiTi" w:hAnsi="楷体" w:hint="eastAsia"/>
          <w:b/>
          <w:sz w:val="23"/>
          <w:szCs w:val="23"/>
        </w:rPr>
      </w:pPr>
      <w:r>
        <w:rPr>
          <w:rFonts w:ascii="楷体_GB2312" w:eastAsia="楷体_GB2312" w:hAnsi="楷体" w:hint="eastAsia"/>
          <w:b/>
          <w:sz w:val="28"/>
        </w:rPr>
        <w:t>主持人：</w:t>
      </w:r>
      <w:r w:rsidRPr="004008BA">
        <w:rPr>
          <w:rFonts w:ascii="KaiTi" w:eastAsia="KaiTi" w:hAnsi="楷体" w:hint="eastAsia"/>
          <w:sz w:val="23"/>
          <w:szCs w:val="23"/>
        </w:rPr>
        <w:t>励志讲坛主持人</w:t>
      </w:r>
      <w:r>
        <w:rPr>
          <w:rFonts w:ascii="KaiTi" w:eastAsia="KaiTi" w:hAnsi="楷体" w:hint="eastAsia"/>
          <w:sz w:val="23"/>
          <w:szCs w:val="23"/>
        </w:rPr>
        <w:t xml:space="preserve"> </w:t>
      </w:r>
      <w:r w:rsidRPr="004008BA">
        <w:rPr>
          <w:rFonts w:ascii="KaiTi" w:eastAsia="KaiTi" w:hAnsi="楷体" w:hint="eastAsia"/>
          <w:sz w:val="23"/>
          <w:szCs w:val="23"/>
        </w:rPr>
        <w:t>曾橙</w:t>
      </w:r>
    </w:p>
    <w:p w14:paraId="2791D6C5" w14:textId="77777777" w:rsidR="00473B73" w:rsidRDefault="006B486F" w:rsidP="006B486F">
      <w:pPr>
        <w:ind w:firstLineChars="0" w:firstLine="0"/>
        <w:jc w:val="both"/>
        <w:rPr>
          <w:rFonts w:ascii="楷体_GB2312" w:eastAsia="楷体_GB2312" w:hAnsi="黑体" w:cs="宋体"/>
          <w:b/>
          <w:sz w:val="28"/>
          <w:szCs w:val="28"/>
        </w:rPr>
      </w:pPr>
      <w:r w:rsidRPr="00473B73">
        <w:rPr>
          <w:rFonts w:ascii="楷体_GB2312" w:eastAsia="楷体_GB2312" w:hAnsi="黑体" w:cs="宋体" w:hint="eastAsia"/>
          <w:b/>
          <w:sz w:val="28"/>
          <w:szCs w:val="28"/>
        </w:rPr>
        <w:t>活动流程</w:t>
      </w:r>
      <w:r w:rsidR="00473B73">
        <w:rPr>
          <w:rFonts w:ascii="楷体_GB2312" w:eastAsia="楷体_GB2312" w:hAnsi="黑体" w:cs="宋体" w:hint="eastAsia"/>
          <w:b/>
          <w:sz w:val="28"/>
          <w:szCs w:val="28"/>
        </w:rPr>
        <w:t>（约</w:t>
      </w:r>
      <w:r w:rsidR="008A46F6">
        <w:rPr>
          <w:rFonts w:ascii="楷体_GB2312" w:eastAsia="楷体_GB2312" w:hAnsi="黑体" w:cs="宋体" w:hint="eastAsia"/>
          <w:b/>
          <w:sz w:val="28"/>
          <w:szCs w:val="28"/>
        </w:rPr>
        <w:t>90</w:t>
      </w:r>
      <w:r w:rsidR="00473B73">
        <w:rPr>
          <w:rFonts w:ascii="楷体_GB2312" w:eastAsia="楷体_GB2312" w:hAnsi="黑体" w:cs="宋体" w:hint="eastAsia"/>
          <w:b/>
          <w:sz w:val="28"/>
          <w:szCs w:val="28"/>
        </w:rPr>
        <w:t>分钟）</w:t>
      </w:r>
    </w:p>
    <w:p w14:paraId="20E8FFA9" w14:textId="77777777" w:rsidR="006B486F" w:rsidRDefault="006B486F" w:rsidP="006B486F">
      <w:pPr>
        <w:ind w:firstLineChars="0" w:firstLine="0"/>
        <w:jc w:val="both"/>
        <w:rPr>
          <w:rFonts w:ascii="KaiTi" w:eastAsia="KaiTi" w:hAnsi="楷体" w:hint="eastAsia"/>
          <w:sz w:val="23"/>
          <w:szCs w:val="23"/>
        </w:rPr>
      </w:pPr>
      <w:r w:rsidRPr="00473B73">
        <w:rPr>
          <w:rFonts w:ascii="KaiTi" w:eastAsia="KaiTi" w:hAnsi="楷体" w:hint="eastAsia"/>
          <w:sz w:val="23"/>
          <w:szCs w:val="23"/>
        </w:rPr>
        <w:t>1、 开场视频（约1分钟）</w:t>
      </w:r>
    </w:p>
    <w:p w14:paraId="67C94D4C" w14:textId="044DB00B" w:rsidR="004008BA" w:rsidRPr="00473B73" w:rsidRDefault="004008BA" w:rsidP="006B486F">
      <w:pPr>
        <w:ind w:firstLineChars="0" w:firstLine="0"/>
        <w:jc w:val="both"/>
        <w:rPr>
          <w:rFonts w:ascii="KaiTi" w:eastAsia="KaiTi" w:hAnsi="楷体"/>
          <w:sz w:val="23"/>
          <w:szCs w:val="23"/>
        </w:rPr>
      </w:pPr>
      <w:r>
        <w:rPr>
          <w:rFonts w:ascii="KaiTi" w:eastAsia="KaiTi" w:hAnsi="楷体" w:hint="eastAsia"/>
          <w:sz w:val="23"/>
          <w:szCs w:val="23"/>
        </w:rPr>
        <w:t>2、 领导致辞</w:t>
      </w:r>
    </w:p>
    <w:p w14:paraId="25A4C3CC" w14:textId="1AD3EBA4" w:rsidR="006B486F" w:rsidRPr="00473B73" w:rsidRDefault="004008BA" w:rsidP="006B486F">
      <w:pPr>
        <w:ind w:firstLineChars="0" w:firstLine="0"/>
        <w:jc w:val="both"/>
        <w:rPr>
          <w:rFonts w:ascii="KaiTi" w:eastAsia="KaiTi" w:hAnsi="楷体"/>
          <w:sz w:val="23"/>
          <w:szCs w:val="23"/>
        </w:rPr>
      </w:pPr>
      <w:r>
        <w:rPr>
          <w:rFonts w:ascii="KaiTi" w:eastAsia="KaiTi" w:hAnsi="楷体" w:hint="eastAsia"/>
          <w:sz w:val="23"/>
          <w:szCs w:val="23"/>
        </w:rPr>
        <w:t>3</w:t>
      </w:r>
      <w:r w:rsidR="006B486F" w:rsidRPr="00473B73">
        <w:rPr>
          <w:rFonts w:ascii="KaiTi" w:eastAsia="KaiTi" w:hAnsi="楷体" w:hint="eastAsia"/>
          <w:sz w:val="23"/>
          <w:szCs w:val="23"/>
        </w:rPr>
        <w:t>、 主持人宣布本期讲坛开始（约2分钟）</w:t>
      </w:r>
    </w:p>
    <w:p w14:paraId="3CF834F0" w14:textId="5E812528" w:rsidR="006B486F" w:rsidRPr="00473B73" w:rsidRDefault="004008BA" w:rsidP="006B486F">
      <w:pPr>
        <w:ind w:firstLineChars="0" w:firstLine="0"/>
        <w:jc w:val="both"/>
        <w:rPr>
          <w:rFonts w:ascii="KaiTi" w:eastAsia="KaiTi" w:hAnsi="楷体"/>
          <w:sz w:val="23"/>
          <w:szCs w:val="23"/>
        </w:rPr>
      </w:pPr>
      <w:r>
        <w:rPr>
          <w:rFonts w:ascii="KaiTi" w:eastAsia="KaiTi" w:hAnsi="楷体" w:hint="eastAsia"/>
          <w:sz w:val="23"/>
          <w:szCs w:val="23"/>
        </w:rPr>
        <w:t>4</w:t>
      </w:r>
      <w:r w:rsidR="006B486F" w:rsidRPr="00473B73">
        <w:rPr>
          <w:rFonts w:ascii="KaiTi" w:eastAsia="KaiTi" w:hAnsi="楷体" w:hint="eastAsia"/>
          <w:sz w:val="23"/>
          <w:szCs w:val="23"/>
        </w:rPr>
        <w:t>、 嘉宾介绍PPT（约3分钟）</w:t>
      </w:r>
    </w:p>
    <w:p w14:paraId="1913AE23" w14:textId="5D945A07" w:rsidR="006B486F" w:rsidRPr="00473B73" w:rsidRDefault="004008BA" w:rsidP="006B486F">
      <w:pPr>
        <w:ind w:firstLineChars="0" w:firstLine="0"/>
        <w:jc w:val="both"/>
        <w:rPr>
          <w:rFonts w:ascii="KaiTi" w:eastAsia="KaiTi" w:hAnsi="楷体"/>
          <w:sz w:val="23"/>
          <w:szCs w:val="23"/>
        </w:rPr>
      </w:pPr>
      <w:r>
        <w:rPr>
          <w:rFonts w:ascii="KaiTi" w:eastAsia="KaiTi" w:hAnsi="楷体" w:hint="eastAsia"/>
          <w:sz w:val="23"/>
          <w:szCs w:val="23"/>
        </w:rPr>
        <w:t>5</w:t>
      </w:r>
      <w:r w:rsidR="006B486F" w:rsidRPr="00473B73">
        <w:rPr>
          <w:rFonts w:ascii="KaiTi" w:eastAsia="KaiTi" w:hAnsi="楷体" w:hint="eastAsia"/>
          <w:sz w:val="23"/>
          <w:szCs w:val="23"/>
        </w:rPr>
        <w:t xml:space="preserve">、 </w:t>
      </w:r>
      <w:r>
        <w:rPr>
          <w:rFonts w:ascii="KaiTi" w:eastAsia="KaiTi" w:hAnsi="楷体" w:hint="eastAsia"/>
          <w:sz w:val="23"/>
          <w:szCs w:val="23"/>
        </w:rPr>
        <w:t>嘉宾演讲</w:t>
      </w:r>
      <w:r w:rsidR="006B486F" w:rsidRPr="00473B73">
        <w:rPr>
          <w:rFonts w:ascii="KaiTi" w:eastAsia="KaiTi" w:hAnsi="楷体" w:hint="eastAsia"/>
          <w:sz w:val="23"/>
          <w:szCs w:val="23"/>
        </w:rPr>
        <w:t>（约60分钟）</w:t>
      </w:r>
    </w:p>
    <w:p w14:paraId="230C2B1D" w14:textId="74953FA2" w:rsidR="006B486F" w:rsidRPr="00473B73" w:rsidRDefault="004008BA" w:rsidP="006B486F">
      <w:pPr>
        <w:ind w:firstLineChars="0" w:firstLine="0"/>
        <w:jc w:val="both"/>
        <w:rPr>
          <w:rFonts w:ascii="KaiTi" w:eastAsia="KaiTi" w:hAnsi="楷体"/>
          <w:sz w:val="23"/>
          <w:szCs w:val="23"/>
        </w:rPr>
      </w:pPr>
      <w:r>
        <w:rPr>
          <w:rFonts w:ascii="KaiTi" w:eastAsia="KaiTi" w:hAnsi="楷体" w:hint="eastAsia"/>
          <w:sz w:val="23"/>
          <w:szCs w:val="23"/>
        </w:rPr>
        <w:t>6</w:t>
      </w:r>
      <w:r w:rsidR="006B486F" w:rsidRPr="00473B73">
        <w:rPr>
          <w:rFonts w:ascii="KaiTi" w:eastAsia="KaiTi" w:hAnsi="楷体" w:hint="eastAsia"/>
          <w:sz w:val="23"/>
          <w:szCs w:val="23"/>
        </w:rPr>
        <w:t>、 献花（约1分钟）</w:t>
      </w:r>
    </w:p>
    <w:p w14:paraId="24DECC6E" w14:textId="37E9A2E0" w:rsidR="006B486F" w:rsidRPr="00473B73" w:rsidRDefault="004008BA" w:rsidP="006B486F">
      <w:pPr>
        <w:ind w:firstLineChars="0" w:firstLine="0"/>
        <w:jc w:val="both"/>
        <w:rPr>
          <w:rFonts w:ascii="KaiTi" w:eastAsia="KaiTi" w:hAnsi="楷体"/>
          <w:sz w:val="23"/>
          <w:szCs w:val="23"/>
        </w:rPr>
      </w:pPr>
      <w:r>
        <w:rPr>
          <w:rFonts w:ascii="KaiTi" w:eastAsia="KaiTi" w:hAnsi="楷体" w:hint="eastAsia"/>
          <w:sz w:val="23"/>
          <w:szCs w:val="23"/>
        </w:rPr>
        <w:t>7</w:t>
      </w:r>
      <w:r w:rsidR="006B486F" w:rsidRPr="00473B73">
        <w:rPr>
          <w:rFonts w:ascii="KaiTi" w:eastAsia="KaiTi" w:hAnsi="楷体" w:hint="eastAsia"/>
          <w:sz w:val="23"/>
          <w:szCs w:val="23"/>
        </w:rPr>
        <w:t>、 观众提问（约20分钟）</w:t>
      </w:r>
    </w:p>
    <w:p w14:paraId="12556A16" w14:textId="1C2C6B34" w:rsidR="006B486F" w:rsidRPr="00473B73" w:rsidRDefault="004008BA" w:rsidP="006B486F">
      <w:pPr>
        <w:ind w:firstLineChars="0" w:firstLine="0"/>
        <w:jc w:val="both"/>
        <w:rPr>
          <w:rFonts w:ascii="KaiTi" w:eastAsia="KaiTi" w:hAnsi="楷体"/>
          <w:sz w:val="23"/>
          <w:szCs w:val="23"/>
        </w:rPr>
      </w:pPr>
      <w:r>
        <w:rPr>
          <w:rFonts w:ascii="KaiTi" w:eastAsia="KaiTi" w:hAnsi="楷体" w:hint="eastAsia"/>
          <w:sz w:val="23"/>
          <w:szCs w:val="23"/>
        </w:rPr>
        <w:t>8</w:t>
      </w:r>
      <w:r w:rsidR="006B486F" w:rsidRPr="00473B73">
        <w:rPr>
          <w:rFonts w:ascii="KaiTi" w:eastAsia="KaiTi" w:hAnsi="楷体" w:hint="eastAsia"/>
          <w:sz w:val="23"/>
          <w:szCs w:val="23"/>
        </w:rPr>
        <w:t>、 赠送纪念品（约1分钟）</w:t>
      </w:r>
    </w:p>
    <w:p w14:paraId="71D38476" w14:textId="3D057AF7" w:rsidR="006B486F" w:rsidRPr="00473B73" w:rsidRDefault="004008BA" w:rsidP="006B486F">
      <w:pPr>
        <w:ind w:firstLineChars="0" w:firstLine="0"/>
        <w:jc w:val="both"/>
        <w:rPr>
          <w:rFonts w:ascii="KaiTi" w:eastAsia="KaiTi" w:hAnsi="楷体"/>
          <w:sz w:val="23"/>
          <w:szCs w:val="23"/>
        </w:rPr>
      </w:pPr>
      <w:r>
        <w:rPr>
          <w:rFonts w:ascii="KaiTi" w:eastAsia="KaiTi" w:hAnsi="楷体" w:hint="eastAsia"/>
          <w:sz w:val="23"/>
          <w:szCs w:val="23"/>
        </w:rPr>
        <w:t>9</w:t>
      </w:r>
      <w:r w:rsidR="006B486F" w:rsidRPr="00473B73">
        <w:rPr>
          <w:rFonts w:ascii="KaiTi" w:eastAsia="KaiTi" w:hAnsi="楷体" w:hint="eastAsia"/>
          <w:sz w:val="23"/>
          <w:szCs w:val="23"/>
        </w:rPr>
        <w:t>、 嘉宾题词（约2分钟）</w:t>
      </w:r>
    </w:p>
    <w:p w14:paraId="5A8DA517" w14:textId="77777777" w:rsidR="006B486F" w:rsidRDefault="006B486F" w:rsidP="006B486F">
      <w:pPr>
        <w:widowControl w:val="0"/>
        <w:autoSpaceDE w:val="0"/>
        <w:autoSpaceDN w:val="0"/>
        <w:adjustRightInd w:val="0"/>
        <w:ind w:firstLineChars="0" w:firstLine="0"/>
        <w:rPr>
          <w:rFonts w:ascii="KaiTi" w:eastAsia="KaiTi" w:cs="宋体"/>
          <w:sz w:val="23"/>
          <w:szCs w:val="23"/>
        </w:rPr>
      </w:pPr>
    </w:p>
    <w:p w14:paraId="070357DF" w14:textId="77777777" w:rsidR="006B486F" w:rsidRDefault="006B486F" w:rsidP="006B486F">
      <w:pPr>
        <w:ind w:firstLineChars="0" w:firstLine="0"/>
        <w:rPr>
          <w:rFonts w:ascii="黑体" w:eastAsia="黑体" w:hAnsi="黑体" w:cs="宋体"/>
          <w:sz w:val="36"/>
          <w:szCs w:val="36"/>
        </w:rPr>
      </w:pPr>
    </w:p>
    <w:p w14:paraId="264ECACC" w14:textId="77777777" w:rsidR="006B486F" w:rsidRDefault="006B486F" w:rsidP="006B486F">
      <w:pPr>
        <w:ind w:firstLineChars="0" w:firstLine="0"/>
        <w:rPr>
          <w:rFonts w:ascii="黑体" w:eastAsia="黑体" w:hAnsi="黑体" w:cs="宋体"/>
          <w:sz w:val="36"/>
          <w:szCs w:val="36"/>
        </w:rPr>
      </w:pPr>
    </w:p>
    <w:p w14:paraId="37C6C435" w14:textId="77777777" w:rsidR="006B486F" w:rsidRDefault="006B486F" w:rsidP="006B486F">
      <w:pPr>
        <w:ind w:firstLineChars="0" w:firstLine="0"/>
        <w:rPr>
          <w:rFonts w:ascii="黑体" w:eastAsia="黑体" w:hAnsi="黑体" w:cs="宋体"/>
          <w:sz w:val="36"/>
          <w:szCs w:val="36"/>
        </w:rPr>
      </w:pPr>
    </w:p>
    <w:p w14:paraId="5F6205C3" w14:textId="77777777" w:rsidR="006B486F" w:rsidRDefault="006B486F" w:rsidP="006B486F">
      <w:pPr>
        <w:ind w:firstLineChars="0" w:firstLine="0"/>
        <w:rPr>
          <w:rFonts w:ascii="黑体" w:eastAsia="黑体" w:hAnsi="黑体" w:cs="宋体"/>
          <w:sz w:val="36"/>
          <w:szCs w:val="36"/>
        </w:rPr>
      </w:pPr>
    </w:p>
    <w:p w14:paraId="4E83E1E1" w14:textId="77777777" w:rsidR="008A46F6" w:rsidRDefault="008A46F6" w:rsidP="006B486F">
      <w:pPr>
        <w:ind w:firstLineChars="0" w:firstLine="0"/>
        <w:rPr>
          <w:rFonts w:ascii="黑体" w:eastAsia="黑体" w:hAnsi="黑体" w:cs="宋体"/>
          <w:sz w:val="36"/>
          <w:szCs w:val="36"/>
        </w:rPr>
      </w:pPr>
    </w:p>
    <w:p w14:paraId="347D5EFD" w14:textId="77777777" w:rsidR="006B486F" w:rsidRPr="001E0448" w:rsidRDefault="006B486F" w:rsidP="006B486F">
      <w:pPr>
        <w:widowControl w:val="0"/>
        <w:autoSpaceDE w:val="0"/>
        <w:autoSpaceDN w:val="0"/>
        <w:adjustRightInd w:val="0"/>
        <w:ind w:firstLine="690"/>
        <w:rPr>
          <w:rFonts w:ascii="KaiTi" w:eastAsia="KaiTi" w:cs="宋体"/>
          <w:sz w:val="23"/>
          <w:szCs w:val="23"/>
        </w:rPr>
      </w:pPr>
    </w:p>
    <w:p w14:paraId="5BC736E9" w14:textId="32458463" w:rsidR="00F3186F" w:rsidRPr="000247C5" w:rsidRDefault="00F3186F" w:rsidP="004F56C4">
      <w:pPr>
        <w:ind w:firstLineChars="0" w:firstLine="0"/>
        <w:rPr>
          <w:rFonts w:ascii="KaiTi" w:eastAsia="KaiTi" w:hAnsi="楷体" w:hint="eastAsia"/>
          <w:sz w:val="23"/>
          <w:szCs w:val="23"/>
        </w:rPr>
      </w:pPr>
    </w:p>
    <w:sectPr w:rsidR="00F3186F" w:rsidRPr="000247C5" w:rsidSect="00644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06" w:bottom="1418" w:left="1260" w:header="28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6F912" w14:textId="77777777" w:rsidR="00867575" w:rsidRDefault="00867575">
      <w:r>
        <w:separator/>
      </w:r>
    </w:p>
  </w:endnote>
  <w:endnote w:type="continuationSeparator" w:id="0">
    <w:p w14:paraId="1E3928CC" w14:textId="77777777" w:rsidR="00867575" w:rsidRDefault="0086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楷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KaiTi">
    <w:altName w:val="楷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DE46E" w14:textId="77777777" w:rsidR="00F3186F" w:rsidRDefault="00AA575A">
    <w:pPr>
      <w:pStyle w:val="ac"/>
      <w:framePr w:wrap="around" w:vAnchor="text" w:hAnchor="margin" w:xAlign="center" w:y="1"/>
      <w:ind w:firstLine="540"/>
      <w:rPr>
        <w:rStyle w:val="a3"/>
      </w:rPr>
    </w:pPr>
    <w:r>
      <w:rPr>
        <w:rStyle w:val="a3"/>
      </w:rPr>
      <w:fldChar w:fldCharType="begin"/>
    </w:r>
    <w:r w:rsidR="00F3186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1312AD9" w14:textId="77777777" w:rsidR="00F3186F" w:rsidRDefault="00F3186F">
    <w:pPr>
      <w:pStyle w:val="ac"/>
      <w:ind w:firstLine="54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7824D" w14:textId="77777777" w:rsidR="00F3186F" w:rsidRDefault="00F3186F" w:rsidP="00F46B63">
    <w:pPr>
      <w:pStyle w:val="ac"/>
      <w:ind w:firstLineChars="0" w:firstLine="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A2F6D" w14:textId="77777777" w:rsidR="00F3186F" w:rsidRDefault="00F3186F">
    <w:pPr>
      <w:pStyle w:val="ac"/>
      <w:ind w:firstLine="54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25D9F" w14:textId="77777777" w:rsidR="00867575" w:rsidRDefault="00867575">
      <w:r>
        <w:separator/>
      </w:r>
    </w:p>
  </w:footnote>
  <w:footnote w:type="continuationSeparator" w:id="0">
    <w:p w14:paraId="698F01A3" w14:textId="77777777" w:rsidR="00867575" w:rsidRDefault="008675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B9DDA" w14:textId="77777777" w:rsidR="00F3186F" w:rsidRDefault="00F3186F" w:rsidP="00827FA8">
    <w:pPr>
      <w:pStyle w:val="a5"/>
      <w:ind w:firstLine="54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5AD2C" w14:textId="77777777" w:rsidR="00F3186F" w:rsidRDefault="00F46B63" w:rsidP="004E65B4">
    <w:pPr>
      <w:pStyle w:val="a5"/>
      <w:pBdr>
        <w:bottom w:val="none" w:sz="0" w:space="0" w:color="auto"/>
      </w:pBdr>
      <w:ind w:firstLineChars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8B642B" wp14:editId="528EB8C9">
          <wp:simplePos x="0" y="0"/>
          <wp:positionH relativeFrom="column">
            <wp:posOffset>-285750</wp:posOffset>
          </wp:positionH>
          <wp:positionV relativeFrom="paragraph">
            <wp:posOffset>0</wp:posOffset>
          </wp:positionV>
          <wp:extent cx="6600825" cy="942975"/>
          <wp:effectExtent l="0" t="0" r="9525" b="9525"/>
          <wp:wrapSquare wrapText="bothSides"/>
          <wp:docPr id="2" name="图片 2" descr="C:\Users\user\Desktop\无标题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无标题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4B13B" w14:textId="77777777" w:rsidR="00F3186F" w:rsidRDefault="00F3186F">
    <w:pPr>
      <w:pStyle w:val="a5"/>
      <w:ind w:firstLine="54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8015040"/>
    <w:multiLevelType w:val="hybridMultilevel"/>
    <w:tmpl w:val="998C274A"/>
    <w:lvl w:ilvl="0" w:tplc="FB1E3654">
      <w:start w:val="1"/>
      <w:numFmt w:val="decimal"/>
      <w:lvlText w:val="%1）"/>
      <w:lvlJc w:val="left"/>
      <w:pPr>
        <w:ind w:left="1819" w:hanging="11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3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9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5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4" w:hanging="420"/>
      </w:pPr>
      <w:rPr>
        <w:rFonts w:cs="Times New Roman"/>
      </w:rPr>
    </w:lvl>
  </w:abstractNum>
  <w:abstractNum w:abstractNumId="2">
    <w:nsid w:val="0F3E01AD"/>
    <w:multiLevelType w:val="hybridMultilevel"/>
    <w:tmpl w:val="E070E950"/>
    <w:lvl w:ilvl="0" w:tplc="7598AA4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DA3762E"/>
    <w:multiLevelType w:val="hybridMultilevel"/>
    <w:tmpl w:val="7D3A8CDE"/>
    <w:lvl w:ilvl="0" w:tplc="A29EEF40">
      <w:start w:val="1"/>
      <w:numFmt w:val="decimal"/>
      <w:lvlText w:val="%1、"/>
      <w:lvlJc w:val="left"/>
      <w:pPr>
        <w:ind w:left="1409" w:hanging="720"/>
      </w:pPr>
      <w:rPr>
        <w:rFonts w:ascii="楷体" w:eastAsia="楷体" w:hAnsi="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  <w:rPr>
        <w:rFonts w:cs="Times New Roman"/>
      </w:rPr>
    </w:lvl>
  </w:abstractNum>
  <w:abstractNum w:abstractNumId="4">
    <w:nsid w:val="31C338EE"/>
    <w:multiLevelType w:val="hybridMultilevel"/>
    <w:tmpl w:val="889AF606"/>
    <w:lvl w:ilvl="0" w:tplc="F9A00DC8">
      <w:start w:val="1"/>
      <w:numFmt w:val="decimal"/>
      <w:lvlText w:val="%1、"/>
      <w:lvlJc w:val="left"/>
      <w:pPr>
        <w:ind w:left="360" w:hanging="360"/>
      </w:pPr>
      <w:rPr>
        <w:rFonts w:ascii="楷体" w:eastAsia="楷体" w:hAnsi="楷体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92D28E7"/>
    <w:multiLevelType w:val="hybridMultilevel"/>
    <w:tmpl w:val="B4DE37E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9D35BD4"/>
    <w:multiLevelType w:val="hybridMultilevel"/>
    <w:tmpl w:val="14A6AA18"/>
    <w:lvl w:ilvl="0" w:tplc="10027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F43"/>
    <w:rsid w:val="0001744C"/>
    <w:rsid w:val="00022A1B"/>
    <w:rsid w:val="000247C5"/>
    <w:rsid w:val="000361B9"/>
    <w:rsid w:val="00045A56"/>
    <w:rsid w:val="000714A4"/>
    <w:rsid w:val="000838B0"/>
    <w:rsid w:val="00090391"/>
    <w:rsid w:val="000942CF"/>
    <w:rsid w:val="000A095A"/>
    <w:rsid w:val="000A1820"/>
    <w:rsid w:val="000A563D"/>
    <w:rsid w:val="000B13D2"/>
    <w:rsid w:val="000B381B"/>
    <w:rsid w:val="000D3304"/>
    <w:rsid w:val="000F646F"/>
    <w:rsid w:val="000F7F54"/>
    <w:rsid w:val="000F7FEA"/>
    <w:rsid w:val="00107822"/>
    <w:rsid w:val="0011206F"/>
    <w:rsid w:val="00121E47"/>
    <w:rsid w:val="00140980"/>
    <w:rsid w:val="00144ADC"/>
    <w:rsid w:val="00150CA0"/>
    <w:rsid w:val="00155ED4"/>
    <w:rsid w:val="0015704D"/>
    <w:rsid w:val="001576D2"/>
    <w:rsid w:val="00164634"/>
    <w:rsid w:val="00165552"/>
    <w:rsid w:val="001675AB"/>
    <w:rsid w:val="00172A27"/>
    <w:rsid w:val="001828DC"/>
    <w:rsid w:val="0018386E"/>
    <w:rsid w:val="001955F9"/>
    <w:rsid w:val="00197551"/>
    <w:rsid w:val="00197D9A"/>
    <w:rsid w:val="001A15CE"/>
    <w:rsid w:val="001A7872"/>
    <w:rsid w:val="001B26B2"/>
    <w:rsid w:val="001C34D0"/>
    <w:rsid w:val="001C4F62"/>
    <w:rsid w:val="001D7E3F"/>
    <w:rsid w:val="001E63D8"/>
    <w:rsid w:val="001F404C"/>
    <w:rsid w:val="001F4D2A"/>
    <w:rsid w:val="00203ECF"/>
    <w:rsid w:val="002050E6"/>
    <w:rsid w:val="00226F70"/>
    <w:rsid w:val="00232683"/>
    <w:rsid w:val="0023668B"/>
    <w:rsid w:val="00244007"/>
    <w:rsid w:val="0024436B"/>
    <w:rsid w:val="00254B67"/>
    <w:rsid w:val="00257795"/>
    <w:rsid w:val="00257D24"/>
    <w:rsid w:val="0026304E"/>
    <w:rsid w:val="00267B9B"/>
    <w:rsid w:val="002774A4"/>
    <w:rsid w:val="00280564"/>
    <w:rsid w:val="0028229D"/>
    <w:rsid w:val="00282F81"/>
    <w:rsid w:val="002A4A42"/>
    <w:rsid w:val="002B0457"/>
    <w:rsid w:val="002B13C7"/>
    <w:rsid w:val="002B52BB"/>
    <w:rsid w:val="002B641B"/>
    <w:rsid w:val="002B6B12"/>
    <w:rsid w:val="002B704A"/>
    <w:rsid w:val="002D3D02"/>
    <w:rsid w:val="002D5119"/>
    <w:rsid w:val="002E5708"/>
    <w:rsid w:val="002F2C1D"/>
    <w:rsid w:val="00301017"/>
    <w:rsid w:val="00302260"/>
    <w:rsid w:val="00337094"/>
    <w:rsid w:val="00346A23"/>
    <w:rsid w:val="00352B1F"/>
    <w:rsid w:val="00366F37"/>
    <w:rsid w:val="003801A0"/>
    <w:rsid w:val="003835F7"/>
    <w:rsid w:val="00386151"/>
    <w:rsid w:val="003878D8"/>
    <w:rsid w:val="00397423"/>
    <w:rsid w:val="003A6015"/>
    <w:rsid w:val="003B0B74"/>
    <w:rsid w:val="003C082D"/>
    <w:rsid w:val="003C3F52"/>
    <w:rsid w:val="003C5660"/>
    <w:rsid w:val="003D457D"/>
    <w:rsid w:val="003E7F31"/>
    <w:rsid w:val="003F53AD"/>
    <w:rsid w:val="003F69EE"/>
    <w:rsid w:val="004008BA"/>
    <w:rsid w:val="0040099B"/>
    <w:rsid w:val="00403205"/>
    <w:rsid w:val="00411E9C"/>
    <w:rsid w:val="004171A8"/>
    <w:rsid w:val="004310EA"/>
    <w:rsid w:val="0044375D"/>
    <w:rsid w:val="004514D0"/>
    <w:rsid w:val="004525F4"/>
    <w:rsid w:val="004648EB"/>
    <w:rsid w:val="00473B73"/>
    <w:rsid w:val="004805B2"/>
    <w:rsid w:val="00497815"/>
    <w:rsid w:val="00497DBC"/>
    <w:rsid w:val="004A2E21"/>
    <w:rsid w:val="004A3BF0"/>
    <w:rsid w:val="004A4951"/>
    <w:rsid w:val="004B04CC"/>
    <w:rsid w:val="004B3D30"/>
    <w:rsid w:val="004B486F"/>
    <w:rsid w:val="004C38BE"/>
    <w:rsid w:val="004D1A13"/>
    <w:rsid w:val="004E1D20"/>
    <w:rsid w:val="004E65B4"/>
    <w:rsid w:val="004F4CE7"/>
    <w:rsid w:val="004F56C4"/>
    <w:rsid w:val="004F5EA9"/>
    <w:rsid w:val="004F72EE"/>
    <w:rsid w:val="005006B0"/>
    <w:rsid w:val="0051111C"/>
    <w:rsid w:val="005218C8"/>
    <w:rsid w:val="00523796"/>
    <w:rsid w:val="00533BE0"/>
    <w:rsid w:val="0054076F"/>
    <w:rsid w:val="00543717"/>
    <w:rsid w:val="00561BD8"/>
    <w:rsid w:val="0056503D"/>
    <w:rsid w:val="00572FB4"/>
    <w:rsid w:val="00575EEE"/>
    <w:rsid w:val="005803EA"/>
    <w:rsid w:val="00581F5D"/>
    <w:rsid w:val="00583F35"/>
    <w:rsid w:val="00584FF7"/>
    <w:rsid w:val="00594F2B"/>
    <w:rsid w:val="005A37E3"/>
    <w:rsid w:val="005A64F2"/>
    <w:rsid w:val="005A7702"/>
    <w:rsid w:val="005B3DF3"/>
    <w:rsid w:val="005B49F6"/>
    <w:rsid w:val="005C5787"/>
    <w:rsid w:val="005D72DB"/>
    <w:rsid w:val="006008E9"/>
    <w:rsid w:val="00611426"/>
    <w:rsid w:val="00615A4E"/>
    <w:rsid w:val="006179B3"/>
    <w:rsid w:val="00623898"/>
    <w:rsid w:val="006320D3"/>
    <w:rsid w:val="0063383D"/>
    <w:rsid w:val="006356A9"/>
    <w:rsid w:val="0064172B"/>
    <w:rsid w:val="0064446D"/>
    <w:rsid w:val="00650541"/>
    <w:rsid w:val="006611A4"/>
    <w:rsid w:val="006642AC"/>
    <w:rsid w:val="00667FB2"/>
    <w:rsid w:val="00671473"/>
    <w:rsid w:val="00672BC1"/>
    <w:rsid w:val="0067445A"/>
    <w:rsid w:val="00676C5F"/>
    <w:rsid w:val="00695CF4"/>
    <w:rsid w:val="006A2ACB"/>
    <w:rsid w:val="006A4FFF"/>
    <w:rsid w:val="006B4072"/>
    <w:rsid w:val="006B486F"/>
    <w:rsid w:val="006C0CA2"/>
    <w:rsid w:val="006C5CE0"/>
    <w:rsid w:val="006D4E1E"/>
    <w:rsid w:val="006D6273"/>
    <w:rsid w:val="006D78D5"/>
    <w:rsid w:val="006E52BB"/>
    <w:rsid w:val="006F0677"/>
    <w:rsid w:val="00714C16"/>
    <w:rsid w:val="00741A27"/>
    <w:rsid w:val="00743BFB"/>
    <w:rsid w:val="00753AA7"/>
    <w:rsid w:val="0076465D"/>
    <w:rsid w:val="0077080E"/>
    <w:rsid w:val="0077610D"/>
    <w:rsid w:val="00783B7C"/>
    <w:rsid w:val="00786515"/>
    <w:rsid w:val="00787B37"/>
    <w:rsid w:val="007920C6"/>
    <w:rsid w:val="007A5F87"/>
    <w:rsid w:val="007B0B52"/>
    <w:rsid w:val="007B2D77"/>
    <w:rsid w:val="007C0EAF"/>
    <w:rsid w:val="007C107F"/>
    <w:rsid w:val="007C13CD"/>
    <w:rsid w:val="007C1930"/>
    <w:rsid w:val="007C1A5F"/>
    <w:rsid w:val="007C5A90"/>
    <w:rsid w:val="007D3F58"/>
    <w:rsid w:val="007E2E15"/>
    <w:rsid w:val="0080116D"/>
    <w:rsid w:val="008020F5"/>
    <w:rsid w:val="00806AA7"/>
    <w:rsid w:val="00807432"/>
    <w:rsid w:val="00807C5C"/>
    <w:rsid w:val="0082166A"/>
    <w:rsid w:val="00827FA8"/>
    <w:rsid w:val="0084319F"/>
    <w:rsid w:val="00846454"/>
    <w:rsid w:val="00847B8A"/>
    <w:rsid w:val="00867575"/>
    <w:rsid w:val="008706E2"/>
    <w:rsid w:val="008719C4"/>
    <w:rsid w:val="008744BC"/>
    <w:rsid w:val="008833C8"/>
    <w:rsid w:val="008842D7"/>
    <w:rsid w:val="0089016A"/>
    <w:rsid w:val="0089464E"/>
    <w:rsid w:val="00895AA0"/>
    <w:rsid w:val="008A09ED"/>
    <w:rsid w:val="008A20A4"/>
    <w:rsid w:val="008A33CF"/>
    <w:rsid w:val="008A46F6"/>
    <w:rsid w:val="008B62D6"/>
    <w:rsid w:val="008B6C16"/>
    <w:rsid w:val="008B7BFA"/>
    <w:rsid w:val="008C58FD"/>
    <w:rsid w:val="008D1986"/>
    <w:rsid w:val="008D2AAE"/>
    <w:rsid w:val="008D673F"/>
    <w:rsid w:val="008E51ED"/>
    <w:rsid w:val="008F6241"/>
    <w:rsid w:val="0090004D"/>
    <w:rsid w:val="00901EEB"/>
    <w:rsid w:val="00902319"/>
    <w:rsid w:val="00903E98"/>
    <w:rsid w:val="00910FBE"/>
    <w:rsid w:val="00911CAC"/>
    <w:rsid w:val="00913230"/>
    <w:rsid w:val="0091478D"/>
    <w:rsid w:val="00920AC9"/>
    <w:rsid w:val="00924E9F"/>
    <w:rsid w:val="009300BC"/>
    <w:rsid w:val="0093147C"/>
    <w:rsid w:val="00950408"/>
    <w:rsid w:val="00955F1C"/>
    <w:rsid w:val="009619B9"/>
    <w:rsid w:val="0096201E"/>
    <w:rsid w:val="00963F74"/>
    <w:rsid w:val="009747E4"/>
    <w:rsid w:val="009821B9"/>
    <w:rsid w:val="00982D55"/>
    <w:rsid w:val="009846C6"/>
    <w:rsid w:val="00984966"/>
    <w:rsid w:val="009961DD"/>
    <w:rsid w:val="0099654D"/>
    <w:rsid w:val="00997386"/>
    <w:rsid w:val="009976E8"/>
    <w:rsid w:val="009A2167"/>
    <w:rsid w:val="009A25A7"/>
    <w:rsid w:val="009C0BDB"/>
    <w:rsid w:val="009C438D"/>
    <w:rsid w:val="009C6E34"/>
    <w:rsid w:val="009D237F"/>
    <w:rsid w:val="009D4374"/>
    <w:rsid w:val="009E2B41"/>
    <w:rsid w:val="009F7454"/>
    <w:rsid w:val="00A02A5A"/>
    <w:rsid w:val="00A074B0"/>
    <w:rsid w:val="00A14E23"/>
    <w:rsid w:val="00A30193"/>
    <w:rsid w:val="00A42D73"/>
    <w:rsid w:val="00A66F3C"/>
    <w:rsid w:val="00A7331F"/>
    <w:rsid w:val="00A7696D"/>
    <w:rsid w:val="00AA2BEE"/>
    <w:rsid w:val="00AA575A"/>
    <w:rsid w:val="00AB6A3D"/>
    <w:rsid w:val="00AC75AA"/>
    <w:rsid w:val="00AD12BC"/>
    <w:rsid w:val="00AD7C07"/>
    <w:rsid w:val="00AE2CA0"/>
    <w:rsid w:val="00AF1839"/>
    <w:rsid w:val="00AF51DF"/>
    <w:rsid w:val="00B074BE"/>
    <w:rsid w:val="00B15B54"/>
    <w:rsid w:val="00B160A5"/>
    <w:rsid w:val="00B1789B"/>
    <w:rsid w:val="00B20CD8"/>
    <w:rsid w:val="00B26139"/>
    <w:rsid w:val="00B33306"/>
    <w:rsid w:val="00B477D6"/>
    <w:rsid w:val="00B52410"/>
    <w:rsid w:val="00B54A15"/>
    <w:rsid w:val="00B55E5C"/>
    <w:rsid w:val="00B63C4C"/>
    <w:rsid w:val="00B652A1"/>
    <w:rsid w:val="00B7001A"/>
    <w:rsid w:val="00B77F03"/>
    <w:rsid w:val="00B8216A"/>
    <w:rsid w:val="00B90CC7"/>
    <w:rsid w:val="00BA05EE"/>
    <w:rsid w:val="00BA395A"/>
    <w:rsid w:val="00BA3D0B"/>
    <w:rsid w:val="00BB322A"/>
    <w:rsid w:val="00BC0765"/>
    <w:rsid w:val="00BC5E28"/>
    <w:rsid w:val="00BD5D92"/>
    <w:rsid w:val="00BE576C"/>
    <w:rsid w:val="00BE7A20"/>
    <w:rsid w:val="00BF477B"/>
    <w:rsid w:val="00C059F4"/>
    <w:rsid w:val="00C23027"/>
    <w:rsid w:val="00C24875"/>
    <w:rsid w:val="00C25EBF"/>
    <w:rsid w:val="00C30F25"/>
    <w:rsid w:val="00C33493"/>
    <w:rsid w:val="00C36988"/>
    <w:rsid w:val="00C56E3E"/>
    <w:rsid w:val="00C665DD"/>
    <w:rsid w:val="00C85277"/>
    <w:rsid w:val="00C873FA"/>
    <w:rsid w:val="00CA38D3"/>
    <w:rsid w:val="00CA4A26"/>
    <w:rsid w:val="00CD18C4"/>
    <w:rsid w:val="00CE006B"/>
    <w:rsid w:val="00CF3E41"/>
    <w:rsid w:val="00CF429E"/>
    <w:rsid w:val="00D072C4"/>
    <w:rsid w:val="00D12921"/>
    <w:rsid w:val="00D2072F"/>
    <w:rsid w:val="00D32AF6"/>
    <w:rsid w:val="00D3372B"/>
    <w:rsid w:val="00D35A58"/>
    <w:rsid w:val="00D3685E"/>
    <w:rsid w:val="00D45A7F"/>
    <w:rsid w:val="00D46659"/>
    <w:rsid w:val="00D52E92"/>
    <w:rsid w:val="00D55266"/>
    <w:rsid w:val="00D73B76"/>
    <w:rsid w:val="00D80651"/>
    <w:rsid w:val="00D81DB2"/>
    <w:rsid w:val="00D945BC"/>
    <w:rsid w:val="00DA2CB1"/>
    <w:rsid w:val="00DA58A6"/>
    <w:rsid w:val="00DA693E"/>
    <w:rsid w:val="00DA7B43"/>
    <w:rsid w:val="00DB4242"/>
    <w:rsid w:val="00DB6D13"/>
    <w:rsid w:val="00DD20E3"/>
    <w:rsid w:val="00DD791D"/>
    <w:rsid w:val="00DE0BCA"/>
    <w:rsid w:val="00DE17C7"/>
    <w:rsid w:val="00DF46B0"/>
    <w:rsid w:val="00DF46BB"/>
    <w:rsid w:val="00E14C2D"/>
    <w:rsid w:val="00E15A16"/>
    <w:rsid w:val="00E161C7"/>
    <w:rsid w:val="00E26FAF"/>
    <w:rsid w:val="00E354FA"/>
    <w:rsid w:val="00E413D6"/>
    <w:rsid w:val="00E44B10"/>
    <w:rsid w:val="00E450A8"/>
    <w:rsid w:val="00E66754"/>
    <w:rsid w:val="00E84F69"/>
    <w:rsid w:val="00E93AF7"/>
    <w:rsid w:val="00E96730"/>
    <w:rsid w:val="00EA7F66"/>
    <w:rsid w:val="00EB1BD4"/>
    <w:rsid w:val="00EC16EA"/>
    <w:rsid w:val="00ED1D36"/>
    <w:rsid w:val="00ED561B"/>
    <w:rsid w:val="00ED6800"/>
    <w:rsid w:val="00EE3641"/>
    <w:rsid w:val="00EF2B65"/>
    <w:rsid w:val="00EF3CF2"/>
    <w:rsid w:val="00F038AD"/>
    <w:rsid w:val="00F16A2D"/>
    <w:rsid w:val="00F3186F"/>
    <w:rsid w:val="00F35FE7"/>
    <w:rsid w:val="00F41602"/>
    <w:rsid w:val="00F43B70"/>
    <w:rsid w:val="00F4448E"/>
    <w:rsid w:val="00F46B63"/>
    <w:rsid w:val="00F6368A"/>
    <w:rsid w:val="00F64EBE"/>
    <w:rsid w:val="00F66807"/>
    <w:rsid w:val="00F72735"/>
    <w:rsid w:val="00F73955"/>
    <w:rsid w:val="00F959AB"/>
    <w:rsid w:val="00F9617A"/>
    <w:rsid w:val="00FB4FF0"/>
    <w:rsid w:val="00FE5AE5"/>
    <w:rsid w:val="00FE7298"/>
    <w:rsid w:val="00FF3687"/>
    <w:rsid w:val="00FF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8BA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6D"/>
    <w:pPr>
      <w:spacing w:line="360" w:lineRule="auto"/>
      <w:ind w:firstLineChars="300" w:firstLine="720"/>
    </w:pPr>
    <w:rPr>
      <w:rFonts w:ascii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64446D"/>
    <w:rPr>
      <w:rFonts w:cs="Times New Roman"/>
    </w:rPr>
  </w:style>
  <w:style w:type="character" w:styleId="a4">
    <w:name w:val="Hyperlink"/>
    <w:uiPriority w:val="99"/>
    <w:rsid w:val="0064446D"/>
    <w:rPr>
      <w:rFonts w:cs="Times New Roman"/>
      <w:color w:val="282828"/>
      <w:u w:val="single"/>
    </w:rPr>
  </w:style>
  <w:style w:type="character" w:customStyle="1" w:styleId="style11">
    <w:name w:val="style11"/>
    <w:uiPriority w:val="99"/>
    <w:rsid w:val="0064446D"/>
    <w:rPr>
      <w:rFonts w:cs="Times New Roman"/>
      <w:sz w:val="36"/>
    </w:rPr>
  </w:style>
  <w:style w:type="paragraph" w:styleId="a5">
    <w:name w:val="header"/>
    <w:basedOn w:val="a"/>
    <w:link w:val="a6"/>
    <w:uiPriority w:val="99"/>
    <w:rsid w:val="0064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字符"/>
    <w:link w:val="a5"/>
    <w:uiPriority w:val="99"/>
    <w:semiHidden/>
    <w:locked/>
    <w:rsid w:val="00497815"/>
    <w:rPr>
      <w:rFonts w:ascii="宋体" w:eastAsia="宋体" w:cs="Times New Roman"/>
      <w:kern w:val="0"/>
      <w:sz w:val="18"/>
      <w:szCs w:val="18"/>
    </w:rPr>
  </w:style>
  <w:style w:type="paragraph" w:styleId="a7">
    <w:name w:val="Salutation"/>
    <w:basedOn w:val="a"/>
    <w:next w:val="a"/>
    <w:link w:val="a8"/>
    <w:rsid w:val="0064446D"/>
  </w:style>
  <w:style w:type="character" w:customStyle="1" w:styleId="a8">
    <w:name w:val="贺词字符"/>
    <w:link w:val="a7"/>
    <w:locked/>
    <w:rsid w:val="00497815"/>
    <w:rPr>
      <w:rFonts w:ascii="宋体" w:eastAsia="宋体" w:cs="Times New Roman"/>
      <w:kern w:val="0"/>
      <w:sz w:val="20"/>
      <w:szCs w:val="20"/>
    </w:rPr>
  </w:style>
  <w:style w:type="paragraph" w:styleId="a9">
    <w:name w:val="Normal (Web)"/>
    <w:basedOn w:val="a"/>
    <w:rsid w:val="0064446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rsid w:val="0064446D"/>
    <w:rPr>
      <w:sz w:val="18"/>
    </w:rPr>
  </w:style>
  <w:style w:type="character" w:customStyle="1" w:styleId="ab">
    <w:name w:val="批注框文本字符"/>
    <w:link w:val="aa"/>
    <w:uiPriority w:val="99"/>
    <w:semiHidden/>
    <w:locked/>
    <w:rsid w:val="00497815"/>
    <w:rPr>
      <w:rFonts w:ascii="宋体" w:eastAsia="宋体" w:cs="Times New Roman"/>
      <w:kern w:val="0"/>
      <w:sz w:val="2"/>
    </w:rPr>
  </w:style>
  <w:style w:type="paragraph" w:styleId="HTML">
    <w:name w:val="HTML Preformatted"/>
    <w:basedOn w:val="a"/>
    <w:link w:val="HTML0"/>
    <w:uiPriority w:val="99"/>
    <w:rsid w:val="00644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??" w:hAnsi="??"/>
      <w:sz w:val="21"/>
    </w:rPr>
  </w:style>
  <w:style w:type="character" w:customStyle="1" w:styleId="HTML0">
    <w:name w:val="HTML  预设格式字符"/>
    <w:link w:val="HTML"/>
    <w:uiPriority w:val="99"/>
    <w:semiHidden/>
    <w:locked/>
    <w:rsid w:val="00497815"/>
    <w:rPr>
      <w:rFonts w:ascii="Courier New" w:hAnsi="Courier New" w:cs="Courier New"/>
      <w:kern w:val="0"/>
      <w:sz w:val="20"/>
      <w:szCs w:val="20"/>
    </w:rPr>
  </w:style>
  <w:style w:type="paragraph" w:customStyle="1" w:styleId="style1">
    <w:name w:val="style1"/>
    <w:basedOn w:val="a"/>
    <w:uiPriority w:val="99"/>
    <w:rsid w:val="0064446D"/>
    <w:pPr>
      <w:spacing w:before="100" w:beforeAutospacing="1" w:after="100" w:afterAutospacing="1" w:line="240" w:lineRule="auto"/>
      <w:ind w:firstLineChars="0" w:firstLine="0"/>
    </w:pPr>
    <w:rPr>
      <w:sz w:val="36"/>
    </w:rPr>
  </w:style>
  <w:style w:type="paragraph" w:styleId="ac">
    <w:name w:val="footer"/>
    <w:basedOn w:val="a"/>
    <w:link w:val="ad"/>
    <w:uiPriority w:val="99"/>
    <w:rsid w:val="0064446D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d">
    <w:name w:val="页脚字符"/>
    <w:link w:val="ac"/>
    <w:uiPriority w:val="99"/>
    <w:semiHidden/>
    <w:locked/>
    <w:rsid w:val="00497815"/>
    <w:rPr>
      <w:rFonts w:ascii="宋体" w:eastAsia="宋体" w:cs="Times New Roman"/>
      <w:kern w:val="0"/>
      <w:sz w:val="18"/>
      <w:szCs w:val="18"/>
    </w:rPr>
  </w:style>
  <w:style w:type="paragraph" w:styleId="ae">
    <w:name w:val="Closing"/>
    <w:basedOn w:val="a"/>
    <w:link w:val="af"/>
    <w:rsid w:val="0064446D"/>
    <w:pPr>
      <w:ind w:leftChars="2100" w:left="100"/>
    </w:pPr>
  </w:style>
  <w:style w:type="character" w:customStyle="1" w:styleId="af">
    <w:name w:val="正在关闭字符"/>
    <w:link w:val="ae"/>
    <w:locked/>
    <w:rsid w:val="00497815"/>
    <w:rPr>
      <w:rFonts w:ascii="宋体" w:eastAsia="宋体" w:cs="Times New Roman"/>
      <w:kern w:val="0"/>
      <w:sz w:val="20"/>
      <w:szCs w:val="20"/>
    </w:rPr>
  </w:style>
  <w:style w:type="paragraph" w:styleId="af0">
    <w:name w:val="Date"/>
    <w:basedOn w:val="a"/>
    <w:next w:val="a"/>
    <w:link w:val="af1"/>
    <w:uiPriority w:val="99"/>
    <w:rsid w:val="0064446D"/>
    <w:pPr>
      <w:ind w:leftChars="2500" w:left="100"/>
    </w:pPr>
  </w:style>
  <w:style w:type="character" w:customStyle="1" w:styleId="af1">
    <w:name w:val="日期字符"/>
    <w:link w:val="af0"/>
    <w:uiPriority w:val="99"/>
    <w:semiHidden/>
    <w:locked/>
    <w:rsid w:val="00497815"/>
    <w:rPr>
      <w:rFonts w:ascii="宋体" w:eastAsia="宋体" w:cs="Times New Roman"/>
      <w:kern w:val="0"/>
      <w:sz w:val="20"/>
      <w:szCs w:val="20"/>
    </w:rPr>
  </w:style>
  <w:style w:type="paragraph" w:styleId="af2">
    <w:name w:val="Title"/>
    <w:basedOn w:val="a"/>
    <w:next w:val="a"/>
    <w:link w:val="af3"/>
    <w:uiPriority w:val="99"/>
    <w:qFormat/>
    <w:rsid w:val="007B0B52"/>
    <w:pPr>
      <w:widowControl w:val="0"/>
      <w:spacing w:before="240" w:after="60" w:line="240" w:lineRule="auto"/>
      <w:ind w:firstLineChars="0" w:firstLine="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af3">
    <w:name w:val="标题字符"/>
    <w:link w:val="af2"/>
    <w:uiPriority w:val="99"/>
    <w:locked/>
    <w:rsid w:val="007B0B52"/>
    <w:rPr>
      <w:rFonts w:ascii="Cambria" w:eastAsia="宋体" w:hAnsi="Cambria" w:cs="Times New Roman"/>
      <w:b/>
      <w:bCs/>
      <w:kern w:val="2"/>
      <w:sz w:val="32"/>
      <w:szCs w:val="32"/>
      <w:lang w:val="en-US" w:eastAsia="zh-CN" w:bidi="ar-SA"/>
    </w:rPr>
  </w:style>
  <w:style w:type="paragraph" w:styleId="af4">
    <w:name w:val="Subtitle"/>
    <w:basedOn w:val="a"/>
    <w:next w:val="a"/>
    <w:link w:val="af5"/>
    <w:uiPriority w:val="99"/>
    <w:qFormat/>
    <w:rsid w:val="009D4374"/>
    <w:pPr>
      <w:widowControl w:val="0"/>
      <w:spacing w:before="240" w:after="60" w:line="312" w:lineRule="auto"/>
      <w:ind w:firstLineChars="0" w:firstLine="0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副标题字符"/>
    <w:link w:val="af4"/>
    <w:uiPriority w:val="99"/>
    <w:locked/>
    <w:rsid w:val="009D4374"/>
    <w:rPr>
      <w:rFonts w:ascii="Cambria" w:eastAsia="宋体" w:hAnsi="Cambria" w:cs="Times New Roman"/>
      <w:b/>
      <w:bCs/>
      <w:kern w:val="28"/>
      <w:sz w:val="32"/>
      <w:szCs w:val="32"/>
      <w:lang w:val="en-US" w:eastAsia="zh-CN" w:bidi="ar-SA"/>
    </w:rPr>
  </w:style>
  <w:style w:type="character" w:styleId="af6">
    <w:name w:val="Strong"/>
    <w:uiPriority w:val="99"/>
    <w:qFormat/>
    <w:rsid w:val="009D4374"/>
    <w:rPr>
      <w:rFonts w:cs="Times New Roman"/>
      <w:b/>
      <w:bCs/>
    </w:rPr>
  </w:style>
  <w:style w:type="paragraph" w:styleId="af7">
    <w:name w:val="List Paragraph"/>
    <w:basedOn w:val="a"/>
    <w:uiPriority w:val="34"/>
    <w:qFormat/>
    <w:rsid w:val="00EE3641"/>
    <w:pPr>
      <w:widowControl w:val="0"/>
      <w:spacing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rsid w:val="006B486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6D"/>
    <w:pPr>
      <w:spacing w:line="360" w:lineRule="auto"/>
      <w:ind w:firstLineChars="300" w:firstLine="720"/>
    </w:pPr>
    <w:rPr>
      <w:rFonts w:ascii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64446D"/>
    <w:rPr>
      <w:rFonts w:cs="Times New Roman"/>
    </w:rPr>
  </w:style>
  <w:style w:type="character" w:styleId="a4">
    <w:name w:val="Hyperlink"/>
    <w:uiPriority w:val="99"/>
    <w:rsid w:val="0064446D"/>
    <w:rPr>
      <w:rFonts w:cs="Times New Roman"/>
      <w:color w:val="282828"/>
      <w:u w:val="single"/>
    </w:rPr>
  </w:style>
  <w:style w:type="character" w:customStyle="1" w:styleId="style11">
    <w:name w:val="style11"/>
    <w:uiPriority w:val="99"/>
    <w:rsid w:val="0064446D"/>
    <w:rPr>
      <w:rFonts w:cs="Times New Roman"/>
      <w:sz w:val="36"/>
    </w:rPr>
  </w:style>
  <w:style w:type="paragraph" w:styleId="a5">
    <w:name w:val="header"/>
    <w:basedOn w:val="a"/>
    <w:link w:val="a6"/>
    <w:uiPriority w:val="99"/>
    <w:rsid w:val="0064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字符"/>
    <w:link w:val="a5"/>
    <w:uiPriority w:val="99"/>
    <w:semiHidden/>
    <w:locked/>
    <w:rsid w:val="00497815"/>
    <w:rPr>
      <w:rFonts w:ascii="宋体" w:eastAsia="宋体" w:cs="Times New Roman"/>
      <w:kern w:val="0"/>
      <w:sz w:val="18"/>
      <w:szCs w:val="18"/>
    </w:rPr>
  </w:style>
  <w:style w:type="paragraph" w:styleId="a7">
    <w:name w:val="Salutation"/>
    <w:basedOn w:val="a"/>
    <w:next w:val="a"/>
    <w:link w:val="a8"/>
    <w:rsid w:val="0064446D"/>
  </w:style>
  <w:style w:type="character" w:customStyle="1" w:styleId="a8">
    <w:name w:val="贺词字符"/>
    <w:link w:val="a7"/>
    <w:locked/>
    <w:rsid w:val="00497815"/>
    <w:rPr>
      <w:rFonts w:ascii="宋体" w:eastAsia="宋体" w:cs="Times New Roman"/>
      <w:kern w:val="0"/>
      <w:sz w:val="20"/>
      <w:szCs w:val="20"/>
    </w:rPr>
  </w:style>
  <w:style w:type="paragraph" w:styleId="a9">
    <w:name w:val="Normal (Web)"/>
    <w:basedOn w:val="a"/>
    <w:rsid w:val="0064446D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rsid w:val="0064446D"/>
    <w:rPr>
      <w:sz w:val="18"/>
    </w:rPr>
  </w:style>
  <w:style w:type="character" w:customStyle="1" w:styleId="ab">
    <w:name w:val="批注框文本字符"/>
    <w:link w:val="aa"/>
    <w:uiPriority w:val="99"/>
    <w:semiHidden/>
    <w:locked/>
    <w:rsid w:val="00497815"/>
    <w:rPr>
      <w:rFonts w:ascii="宋体" w:eastAsia="宋体" w:cs="Times New Roman"/>
      <w:kern w:val="0"/>
      <w:sz w:val="2"/>
    </w:rPr>
  </w:style>
  <w:style w:type="paragraph" w:styleId="HTML">
    <w:name w:val="HTML Preformatted"/>
    <w:basedOn w:val="a"/>
    <w:link w:val="HTML0"/>
    <w:uiPriority w:val="99"/>
    <w:rsid w:val="00644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??" w:hAnsi="??"/>
      <w:sz w:val="21"/>
    </w:rPr>
  </w:style>
  <w:style w:type="character" w:customStyle="1" w:styleId="HTML0">
    <w:name w:val="HTML  预设格式字符"/>
    <w:link w:val="HTML"/>
    <w:uiPriority w:val="99"/>
    <w:semiHidden/>
    <w:locked/>
    <w:rsid w:val="00497815"/>
    <w:rPr>
      <w:rFonts w:ascii="Courier New" w:hAnsi="Courier New" w:cs="Courier New"/>
      <w:kern w:val="0"/>
      <w:sz w:val="20"/>
      <w:szCs w:val="20"/>
    </w:rPr>
  </w:style>
  <w:style w:type="paragraph" w:customStyle="1" w:styleId="style1">
    <w:name w:val="style1"/>
    <w:basedOn w:val="a"/>
    <w:uiPriority w:val="99"/>
    <w:rsid w:val="0064446D"/>
    <w:pPr>
      <w:spacing w:before="100" w:beforeAutospacing="1" w:after="100" w:afterAutospacing="1" w:line="240" w:lineRule="auto"/>
      <w:ind w:firstLineChars="0" w:firstLine="0"/>
    </w:pPr>
    <w:rPr>
      <w:sz w:val="36"/>
    </w:rPr>
  </w:style>
  <w:style w:type="paragraph" w:styleId="ac">
    <w:name w:val="footer"/>
    <w:basedOn w:val="a"/>
    <w:link w:val="ad"/>
    <w:uiPriority w:val="99"/>
    <w:rsid w:val="0064446D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d">
    <w:name w:val="页脚字符"/>
    <w:link w:val="ac"/>
    <w:uiPriority w:val="99"/>
    <w:semiHidden/>
    <w:locked/>
    <w:rsid w:val="00497815"/>
    <w:rPr>
      <w:rFonts w:ascii="宋体" w:eastAsia="宋体" w:cs="Times New Roman"/>
      <w:kern w:val="0"/>
      <w:sz w:val="18"/>
      <w:szCs w:val="18"/>
    </w:rPr>
  </w:style>
  <w:style w:type="paragraph" w:styleId="ae">
    <w:name w:val="Closing"/>
    <w:basedOn w:val="a"/>
    <w:link w:val="af"/>
    <w:rsid w:val="0064446D"/>
    <w:pPr>
      <w:ind w:leftChars="2100" w:left="100"/>
    </w:pPr>
  </w:style>
  <w:style w:type="character" w:customStyle="1" w:styleId="af">
    <w:name w:val="正在关闭字符"/>
    <w:link w:val="ae"/>
    <w:locked/>
    <w:rsid w:val="00497815"/>
    <w:rPr>
      <w:rFonts w:ascii="宋体" w:eastAsia="宋体" w:cs="Times New Roman"/>
      <w:kern w:val="0"/>
      <w:sz w:val="20"/>
      <w:szCs w:val="20"/>
    </w:rPr>
  </w:style>
  <w:style w:type="paragraph" w:styleId="af0">
    <w:name w:val="Date"/>
    <w:basedOn w:val="a"/>
    <w:next w:val="a"/>
    <w:link w:val="af1"/>
    <w:uiPriority w:val="99"/>
    <w:rsid w:val="0064446D"/>
    <w:pPr>
      <w:ind w:leftChars="2500" w:left="100"/>
    </w:pPr>
  </w:style>
  <w:style w:type="character" w:customStyle="1" w:styleId="af1">
    <w:name w:val="日期字符"/>
    <w:link w:val="af0"/>
    <w:uiPriority w:val="99"/>
    <w:semiHidden/>
    <w:locked/>
    <w:rsid w:val="00497815"/>
    <w:rPr>
      <w:rFonts w:ascii="宋体" w:eastAsia="宋体" w:cs="Times New Roman"/>
      <w:kern w:val="0"/>
      <w:sz w:val="20"/>
      <w:szCs w:val="20"/>
    </w:rPr>
  </w:style>
  <w:style w:type="paragraph" w:styleId="af2">
    <w:name w:val="Title"/>
    <w:basedOn w:val="a"/>
    <w:next w:val="a"/>
    <w:link w:val="af3"/>
    <w:uiPriority w:val="99"/>
    <w:qFormat/>
    <w:rsid w:val="007B0B52"/>
    <w:pPr>
      <w:widowControl w:val="0"/>
      <w:spacing w:before="240" w:after="60" w:line="240" w:lineRule="auto"/>
      <w:ind w:firstLineChars="0" w:firstLine="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af3">
    <w:name w:val="标题字符"/>
    <w:link w:val="af2"/>
    <w:uiPriority w:val="99"/>
    <w:locked/>
    <w:rsid w:val="007B0B52"/>
    <w:rPr>
      <w:rFonts w:ascii="Cambria" w:eastAsia="宋体" w:hAnsi="Cambria" w:cs="Times New Roman"/>
      <w:b/>
      <w:bCs/>
      <w:kern w:val="2"/>
      <w:sz w:val="32"/>
      <w:szCs w:val="32"/>
      <w:lang w:val="en-US" w:eastAsia="zh-CN" w:bidi="ar-SA"/>
    </w:rPr>
  </w:style>
  <w:style w:type="paragraph" w:styleId="af4">
    <w:name w:val="Subtitle"/>
    <w:basedOn w:val="a"/>
    <w:next w:val="a"/>
    <w:link w:val="af5"/>
    <w:uiPriority w:val="99"/>
    <w:qFormat/>
    <w:rsid w:val="009D4374"/>
    <w:pPr>
      <w:widowControl w:val="0"/>
      <w:spacing w:before="240" w:after="60" w:line="312" w:lineRule="auto"/>
      <w:ind w:firstLineChars="0" w:firstLine="0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副标题字符"/>
    <w:link w:val="af4"/>
    <w:uiPriority w:val="99"/>
    <w:locked/>
    <w:rsid w:val="009D4374"/>
    <w:rPr>
      <w:rFonts w:ascii="Cambria" w:eastAsia="宋体" w:hAnsi="Cambria" w:cs="Times New Roman"/>
      <w:b/>
      <w:bCs/>
      <w:kern w:val="28"/>
      <w:sz w:val="32"/>
      <w:szCs w:val="32"/>
      <w:lang w:val="en-US" w:eastAsia="zh-CN" w:bidi="ar-SA"/>
    </w:rPr>
  </w:style>
  <w:style w:type="character" w:styleId="af6">
    <w:name w:val="Strong"/>
    <w:uiPriority w:val="99"/>
    <w:qFormat/>
    <w:rsid w:val="009D4374"/>
    <w:rPr>
      <w:rFonts w:cs="Times New Roman"/>
      <w:b/>
      <w:bCs/>
    </w:rPr>
  </w:style>
  <w:style w:type="paragraph" w:styleId="af7">
    <w:name w:val="List Paragraph"/>
    <w:basedOn w:val="a"/>
    <w:uiPriority w:val="34"/>
    <w:qFormat/>
    <w:rsid w:val="00EE3641"/>
    <w:pPr>
      <w:widowControl w:val="0"/>
      <w:spacing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rsid w:val="006B486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177</Characters>
  <Application>Microsoft Macintosh Word</Application>
  <DocSecurity>0</DocSecurity>
  <Lines>1</Lines>
  <Paragraphs>1</Paragraphs>
  <ScaleCrop>false</ScaleCrop>
  <Company>Micro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上海交通大学励志讲坛</dc:title>
  <dc:creator>Micro</dc:creator>
  <cp:lastModifiedBy>雷 银</cp:lastModifiedBy>
  <cp:revision>5</cp:revision>
  <dcterms:created xsi:type="dcterms:W3CDTF">2013-04-05T05:00:00Z</dcterms:created>
  <dcterms:modified xsi:type="dcterms:W3CDTF">2013-05-21T13:06:00Z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