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D6" w:rsidRDefault="00A774D6" w:rsidP="00076C8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附件：</w:t>
      </w:r>
    </w:p>
    <w:p w:rsidR="00A774D6" w:rsidRPr="00C029D7" w:rsidRDefault="00A774D6" w:rsidP="00076C88">
      <w:pPr>
        <w:jc w:val="center"/>
        <w:rPr>
          <w:rFonts w:ascii="黑体" w:eastAsia="黑体"/>
          <w:sz w:val="32"/>
          <w:szCs w:val="32"/>
        </w:rPr>
      </w:pPr>
      <w:r w:rsidRPr="00C029D7">
        <w:rPr>
          <w:rFonts w:ascii="黑体" w:eastAsia="黑体" w:cs="黑体" w:hint="eastAsia"/>
          <w:sz w:val="32"/>
          <w:szCs w:val="32"/>
        </w:rPr>
        <w:t>“苏宁助学子回家”公益项目</w:t>
      </w:r>
      <w:r>
        <w:rPr>
          <w:rFonts w:ascii="黑体" w:eastAsia="黑体" w:cs="黑体" w:hint="eastAsia"/>
          <w:sz w:val="32"/>
          <w:szCs w:val="32"/>
        </w:rPr>
        <w:t>资助汇总</w:t>
      </w:r>
      <w:r w:rsidRPr="00C029D7">
        <w:rPr>
          <w:rFonts w:ascii="黑体" w:eastAsia="黑体" w:cs="黑体" w:hint="eastAsia"/>
          <w:sz w:val="32"/>
          <w:szCs w:val="32"/>
        </w:rPr>
        <w:t>表</w:t>
      </w:r>
    </w:p>
    <w:tbl>
      <w:tblPr>
        <w:tblW w:w="13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"/>
        <w:gridCol w:w="746"/>
        <w:gridCol w:w="993"/>
        <w:gridCol w:w="992"/>
        <w:gridCol w:w="992"/>
        <w:gridCol w:w="992"/>
        <w:gridCol w:w="993"/>
        <w:gridCol w:w="1842"/>
        <w:gridCol w:w="2977"/>
        <w:gridCol w:w="2820"/>
      </w:tblGrid>
      <w:tr w:rsidR="00A774D6" w:rsidRPr="005C04FF" w:rsidTr="000F5D2A">
        <w:tc>
          <w:tcPr>
            <w:tcW w:w="496" w:type="dxa"/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</w:rPr>
            </w:pPr>
            <w:r w:rsidRPr="005C04FF">
              <w:rPr>
                <w:rFonts w:ascii="黑体" w:eastAsia="黑体" w:cs="黑体" w:hint="eastAsia"/>
              </w:rPr>
              <w:t>类别</w:t>
            </w:r>
          </w:p>
        </w:tc>
        <w:tc>
          <w:tcPr>
            <w:tcW w:w="746" w:type="dxa"/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</w:rPr>
            </w:pPr>
            <w:r w:rsidRPr="005C04FF">
              <w:rPr>
                <w:rFonts w:ascii="黑体" w:eastAsia="黑体" w:cs="黑体" w:hint="eastAsia"/>
              </w:rPr>
              <w:t>学校</w:t>
            </w:r>
          </w:p>
        </w:tc>
        <w:tc>
          <w:tcPr>
            <w:tcW w:w="993" w:type="dxa"/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</w:rPr>
            </w:pPr>
            <w:r w:rsidRPr="005C04FF">
              <w:rPr>
                <w:rFonts w:ascii="黑体" w:eastAsia="黑体" w:cs="黑体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</w:rPr>
            </w:pPr>
            <w:r w:rsidRPr="005C04FF">
              <w:rPr>
                <w:rFonts w:ascii="黑体" w:eastAsia="黑体" w:cs="黑体" w:hint="eastAsia"/>
              </w:rPr>
              <w:t>院系、年级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  <w:color w:val="000000"/>
              </w:rPr>
            </w:pPr>
            <w:r w:rsidRPr="005C04FF">
              <w:rPr>
                <w:rFonts w:ascii="黑体" w:eastAsia="黑体" w:cs="黑体" w:hint="eastAsia"/>
                <w:color w:val="000000"/>
              </w:rPr>
              <w:t>返乡地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  <w:color w:val="000000"/>
              </w:rPr>
            </w:pPr>
            <w:r w:rsidRPr="005C04FF">
              <w:rPr>
                <w:rFonts w:ascii="黑体" w:eastAsia="黑体" w:cs="黑体" w:hint="eastAsia"/>
                <w:color w:val="000000"/>
              </w:rPr>
              <w:t>车次</w:t>
            </w:r>
          </w:p>
        </w:tc>
        <w:tc>
          <w:tcPr>
            <w:tcW w:w="993" w:type="dxa"/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  <w:color w:val="000000"/>
              </w:rPr>
            </w:pPr>
            <w:r w:rsidRPr="005C04FF">
              <w:rPr>
                <w:rFonts w:ascii="黑体" w:eastAsia="黑体" w:cs="黑体" w:hint="eastAsia"/>
                <w:color w:val="000000"/>
              </w:rPr>
              <w:t>票面金额</w:t>
            </w:r>
            <w:r w:rsidRPr="005C04FF">
              <w:rPr>
                <w:rFonts w:ascii="黑体" w:eastAsia="黑体" w:hAnsi="宋体" w:cs="黑体" w:hint="eastAsia"/>
                <w:color w:val="000000"/>
              </w:rPr>
              <w:t>（含往返）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  <w:color w:val="000000"/>
              </w:rPr>
            </w:pPr>
            <w:r w:rsidRPr="005C04FF">
              <w:rPr>
                <w:rFonts w:ascii="黑体" w:eastAsia="黑体" w:cs="黑体" w:hint="eastAsia"/>
                <w:color w:val="000000"/>
              </w:rPr>
              <w:t>联系方式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74D6" w:rsidRPr="005C04FF" w:rsidRDefault="00A774D6" w:rsidP="00A0172E">
            <w:pPr>
              <w:jc w:val="center"/>
              <w:rPr>
                <w:rFonts w:ascii="黑体" w:eastAsia="黑体"/>
                <w:color w:val="000000"/>
              </w:rPr>
            </w:pPr>
            <w:r w:rsidRPr="005C04FF">
              <w:rPr>
                <w:rFonts w:ascii="黑体" w:eastAsia="黑体" w:cs="黑体" w:hint="eastAsia"/>
                <w:color w:val="000000"/>
              </w:rPr>
              <w:t>身份证号码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:rsidR="00A774D6" w:rsidRDefault="00A774D6" w:rsidP="00A0172E">
            <w:pPr>
              <w:jc w:val="center"/>
              <w:rPr>
                <w:rFonts w:ascii="宋体"/>
                <w:color w:val="000000"/>
              </w:rPr>
            </w:pPr>
            <w:r w:rsidRPr="005C04FF">
              <w:rPr>
                <w:rFonts w:ascii="黑体" w:eastAsia="黑体" w:cs="黑体" w:hint="eastAsia"/>
                <w:color w:val="000000"/>
              </w:rPr>
              <w:t>学子账户</w:t>
            </w:r>
          </w:p>
          <w:p w:rsidR="00A774D6" w:rsidRPr="007A612F" w:rsidRDefault="00A774D6" w:rsidP="00A0172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（工行）</w:t>
            </w:r>
          </w:p>
        </w:tc>
      </w:tr>
      <w:tr w:rsidR="00A87BBC" w:rsidRPr="005C04FF" w:rsidTr="000F5D2A">
        <w:trPr>
          <w:trHeight w:val="1062"/>
        </w:trPr>
        <w:tc>
          <w:tcPr>
            <w:tcW w:w="496" w:type="dxa"/>
            <w:vMerge w:val="restart"/>
            <w:vAlign w:val="center"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申</w:t>
            </w:r>
          </w:p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报</w:t>
            </w:r>
          </w:p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名</w:t>
            </w:r>
          </w:p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单</w:t>
            </w:r>
          </w:p>
        </w:tc>
        <w:tc>
          <w:tcPr>
            <w:tcW w:w="746" w:type="dxa"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 w:hint="eastAsia"/>
              </w:rPr>
              <w:t>黄蓝叶</w:t>
            </w:r>
          </w:p>
        </w:tc>
        <w:tc>
          <w:tcPr>
            <w:tcW w:w="992" w:type="dxa"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商</w:t>
            </w:r>
            <w:r>
              <w:rPr>
                <w:rFonts w:ascii="仿宋_GB2312" w:eastAsia="仿宋_GB2312" w:cs="仿宋_GB2312"/>
              </w:rPr>
              <w:t>2012</w:t>
            </w:r>
            <w:r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 w:hint="eastAsia"/>
              </w:rPr>
              <w:t>重庆市万州区奉节县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7BBC" w:rsidRPr="00C3528B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/>
              </w:rPr>
              <w:t>K4140</w:t>
            </w:r>
          </w:p>
        </w:tc>
        <w:tc>
          <w:tcPr>
            <w:tcW w:w="993" w:type="dxa"/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100.5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BBC" w:rsidRPr="00C3528B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/>
              </w:rPr>
              <w:t>18817838050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7BBC" w:rsidRPr="00C3528B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/>
              </w:rPr>
              <w:t>500236199312014361</w:t>
            </w:r>
          </w:p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 w:hint="eastAsia"/>
              </w:rPr>
              <w:t>单亲家庭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A87BBC" w:rsidRPr="009E7F56" w:rsidRDefault="00A87BBC" w:rsidP="00A0172E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6222021001117488681</w:t>
            </w:r>
          </w:p>
        </w:tc>
      </w:tr>
      <w:tr w:rsidR="00A87BBC" w:rsidRPr="005C04FF" w:rsidTr="000F5D2A">
        <w:tc>
          <w:tcPr>
            <w:tcW w:w="496" w:type="dxa"/>
            <w:vMerge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 w:rsidRPr="00C3528B">
              <w:rPr>
                <w:rFonts w:ascii="仿宋_GB2312" w:eastAsia="仿宋_GB2312" w:cs="仿宋_GB2312" w:hint="eastAsia"/>
              </w:rPr>
              <w:t>齐曼古丽·</w:t>
            </w:r>
            <w:r>
              <w:rPr>
                <w:rFonts w:ascii="仿宋_GB2312" w:eastAsia="仿宋_GB2312" w:cs="仿宋_GB2312" w:hint="eastAsia"/>
              </w:rPr>
              <w:t>吐尔逊</w:t>
            </w:r>
          </w:p>
        </w:tc>
        <w:tc>
          <w:tcPr>
            <w:tcW w:w="992" w:type="dxa"/>
          </w:tcPr>
          <w:p w:rsidR="00A87BBC" w:rsidRPr="009E7F56" w:rsidRDefault="00A87BBC" w:rsidP="00F612F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商</w:t>
            </w:r>
            <w:r>
              <w:rPr>
                <w:rFonts w:ascii="仿宋_GB2312" w:eastAsia="仿宋_GB2312" w:cs="仿宋_GB2312"/>
              </w:rPr>
              <w:t>2012</w:t>
            </w:r>
            <w:r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新疆阿图什市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Z42</w:t>
            </w:r>
          </w:p>
        </w:tc>
        <w:tc>
          <w:tcPr>
            <w:tcW w:w="993" w:type="dxa"/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18299717972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653021199204070446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6222021001138298895</w:t>
            </w:r>
          </w:p>
        </w:tc>
      </w:tr>
      <w:tr w:rsidR="00A87BBC" w:rsidRPr="005C04FF" w:rsidTr="000F5D2A">
        <w:tc>
          <w:tcPr>
            <w:tcW w:w="496" w:type="dxa"/>
            <w:vMerge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曾榕榕</w:t>
            </w:r>
          </w:p>
        </w:tc>
        <w:tc>
          <w:tcPr>
            <w:tcW w:w="992" w:type="dxa"/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商</w:t>
            </w:r>
            <w:r>
              <w:rPr>
                <w:rFonts w:ascii="仿宋_GB2312" w:eastAsia="仿宋_GB2312" w:cs="仿宋_GB2312"/>
              </w:rPr>
              <w:t>2012</w:t>
            </w:r>
            <w:r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晋江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7BBC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D3120</w:t>
            </w:r>
          </w:p>
        </w:tc>
        <w:tc>
          <w:tcPr>
            <w:tcW w:w="993" w:type="dxa"/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246.00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BBC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18817837249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7BBC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350582199309013081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A87BBC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6222021001118078333</w:t>
            </w:r>
          </w:p>
        </w:tc>
      </w:tr>
      <w:tr w:rsidR="00A87BBC" w:rsidRPr="005C04FF" w:rsidTr="000F5D2A">
        <w:tc>
          <w:tcPr>
            <w:tcW w:w="496" w:type="dxa"/>
            <w:vMerge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 w:hint="eastAsia"/>
              </w:rPr>
              <w:t>郭庆琳</w:t>
            </w:r>
          </w:p>
        </w:tc>
        <w:tc>
          <w:tcPr>
            <w:tcW w:w="992" w:type="dxa"/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商</w:t>
            </w:r>
            <w:r w:rsidRPr="0015109B">
              <w:rPr>
                <w:rFonts w:ascii="仿宋_GB2312" w:eastAsia="仿宋_GB2312" w:cs="仿宋_GB2312"/>
              </w:rPr>
              <w:t>2013</w:t>
            </w:r>
            <w:r w:rsidRPr="0015109B"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 w:hint="eastAsia"/>
              </w:rPr>
              <w:t>重庆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D2214</w:t>
            </w:r>
          </w:p>
        </w:tc>
        <w:tc>
          <w:tcPr>
            <w:tcW w:w="993" w:type="dxa"/>
          </w:tcPr>
          <w:p w:rsidR="00A87BBC" w:rsidRPr="0015109B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15021388261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51052119950124002X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A87BBC" w:rsidRPr="0015109B" w:rsidRDefault="00A87BBC" w:rsidP="005C398E">
            <w:pPr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6222021001140386795</w:t>
            </w:r>
          </w:p>
        </w:tc>
      </w:tr>
      <w:tr w:rsidR="00A87BBC" w:rsidRPr="005C04FF" w:rsidTr="000F5D2A">
        <w:trPr>
          <w:trHeight w:val="976"/>
        </w:trPr>
        <w:tc>
          <w:tcPr>
            <w:tcW w:w="496" w:type="dxa"/>
            <w:vMerge/>
          </w:tcPr>
          <w:p w:rsidR="00A87BBC" w:rsidRPr="009E7F56" w:rsidRDefault="00A87BBC" w:rsidP="00A0172E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 w:hint="eastAsia"/>
              </w:rPr>
              <w:t>姜重金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商</w:t>
            </w:r>
            <w:r w:rsidRPr="0015109B">
              <w:rPr>
                <w:rFonts w:ascii="仿宋_GB2312" w:eastAsia="仿宋_GB2312" w:cs="仿宋_GB2312"/>
              </w:rPr>
              <w:t>2013</w:t>
            </w:r>
            <w:r w:rsidRPr="0015109B"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 w:hint="eastAsia"/>
              </w:rPr>
              <w:t>兰州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K1608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7BBC" w:rsidRPr="0015109B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120.00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15021857112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620422199501086436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A87BBC" w:rsidRPr="0015109B" w:rsidRDefault="00A87BBC" w:rsidP="005C398E">
            <w:pPr>
              <w:rPr>
                <w:rFonts w:ascii="仿宋_GB2312" w:eastAsia="仿宋_GB2312" w:cs="仿宋_GB2312"/>
              </w:rPr>
            </w:pPr>
            <w:r w:rsidRPr="0015109B">
              <w:rPr>
                <w:rFonts w:ascii="仿宋_GB2312" w:eastAsia="仿宋_GB2312" w:cs="仿宋_GB2312"/>
              </w:rPr>
              <w:t>6222021001140386134</w:t>
            </w:r>
          </w:p>
        </w:tc>
      </w:tr>
      <w:tr w:rsidR="00A87BBC" w:rsidRPr="005C04FF" w:rsidTr="000F5D2A">
        <w:trPr>
          <w:trHeight w:val="70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潘慧莹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人文</w:t>
            </w:r>
          </w:p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2013级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广西柳州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642320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T25(往)T26（返）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15021392369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452224199408224525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6222021001140395408</w:t>
            </w:r>
          </w:p>
          <w:p w:rsidR="00A87BBC" w:rsidRPr="009E7F56" w:rsidRDefault="00A87BBC" w:rsidP="00D2522F">
            <w:pPr>
              <w:rPr>
                <w:rFonts w:ascii="仿宋_GB2312" w:eastAsia="仿宋_GB2312" w:cs="仿宋_GB2312"/>
              </w:rPr>
            </w:pPr>
          </w:p>
        </w:tc>
      </w:tr>
      <w:tr w:rsidR="00A87BBC" w:rsidRPr="005C04FF" w:rsidTr="000F5D2A">
        <w:trPr>
          <w:trHeight w:val="810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15109B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卢丹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人文2012级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河北沧州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G123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18817837148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130928199402040060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6222021001118790762</w:t>
            </w:r>
          </w:p>
        </w:tc>
      </w:tr>
      <w:tr w:rsidR="00A87BBC" w:rsidRPr="005C04FF" w:rsidTr="000F5D2A">
        <w:trPr>
          <w:trHeight w:val="420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靳旭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人文2013级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兰州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T116、T118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15021858090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622421199408262912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6222021001140386076</w:t>
            </w:r>
          </w:p>
        </w:tc>
      </w:tr>
      <w:tr w:rsidR="00A87BBC" w:rsidRPr="005C04FF" w:rsidTr="008272B5">
        <w:trPr>
          <w:trHeight w:val="1072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席宏一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人文2013级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平凉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K359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13122769592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622701199412034542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6222021001140386324</w:t>
            </w:r>
          </w:p>
          <w:p w:rsidR="00A87BBC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A87BBC" w:rsidRPr="005C04FF" w:rsidTr="000F5D2A">
        <w:trPr>
          <w:trHeight w:val="681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D2143B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 w:rsidRPr="00D2143B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D2143B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马春辉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人文11级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D2143B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安徽省亳州市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D2143B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K8356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D2143B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18817322442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D2143B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341224199212297419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  <w:r w:rsidRPr="00CF5861">
              <w:rPr>
                <w:rFonts w:ascii="仿宋_GB2312" w:eastAsia="仿宋_GB2312" w:cs="仿宋_GB2312"/>
              </w:rPr>
              <w:t>6222021001075865771</w:t>
            </w:r>
          </w:p>
          <w:p w:rsidR="00A87BBC" w:rsidRPr="00D2143B" w:rsidRDefault="00A87BBC" w:rsidP="00635CE5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A87BBC" w:rsidRPr="005C04FF" w:rsidTr="00642320">
        <w:trPr>
          <w:trHeight w:val="573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 w:hint="eastAsia"/>
              </w:rPr>
              <w:t>马蕾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 w:hint="eastAsia"/>
              </w:rPr>
              <w:t>公管学院、大一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 w:hint="eastAsia"/>
              </w:rPr>
              <w:t>宁夏石嘴山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K1331.</w:t>
            </w:r>
          </w:p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K360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292.5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18201720279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640221199602170027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6217231001001005647</w:t>
            </w:r>
          </w:p>
        </w:tc>
      </w:tr>
      <w:tr w:rsidR="00A87BBC" w:rsidRPr="005C04FF" w:rsidTr="00642320">
        <w:trPr>
          <w:trHeight w:val="645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 w:hint="eastAsia"/>
              </w:rPr>
              <w:t>马晏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 w:hint="eastAsia"/>
              </w:rPr>
              <w:t>公管学院、大一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 w:hint="eastAsia"/>
              </w:rPr>
              <w:t>宁夏中卫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K1331.</w:t>
            </w:r>
          </w:p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K360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0E5C9D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13072173050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640522199610082302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0E5C9D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0E5C9D">
              <w:rPr>
                <w:rFonts w:ascii="仿宋_GB2312" w:eastAsia="仿宋_GB2312" w:cs="仿宋_GB2312"/>
              </w:rPr>
              <w:t>6212261001010046214</w:t>
            </w:r>
          </w:p>
        </w:tc>
      </w:tr>
      <w:tr w:rsidR="00A87BBC" w:rsidRPr="005C04FF" w:rsidTr="00642320">
        <w:trPr>
          <w:trHeight w:val="600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韩娟娟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公管学院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西宁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K378</w:t>
            </w:r>
            <w:r w:rsidRPr="00F11DAF">
              <w:rPr>
                <w:rFonts w:ascii="仿宋_GB2312" w:eastAsia="仿宋_GB2312" w:cs="仿宋_GB2312" w:hint="eastAsia"/>
              </w:rPr>
              <w:t>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F11DAF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15921886191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632128199510010025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6217231001001055766</w:t>
            </w:r>
          </w:p>
        </w:tc>
      </w:tr>
      <w:tr w:rsidR="00A87BBC" w:rsidRPr="005C04FF" w:rsidTr="00642320">
        <w:trPr>
          <w:trHeight w:val="765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马忠芳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公管</w:t>
            </w:r>
            <w:r w:rsidRPr="00F11DAF">
              <w:rPr>
                <w:rFonts w:ascii="仿宋_GB2312" w:eastAsia="仿宋_GB2312" w:cs="仿宋_GB2312" w:hint="eastAsia"/>
              </w:rPr>
              <w:t>学院</w:t>
            </w:r>
            <w:r w:rsidRPr="00F11DAF">
              <w:rPr>
                <w:rFonts w:ascii="仿宋_GB2312" w:eastAsia="仿宋_GB2312" w:cs="仿宋_GB2312"/>
              </w:rPr>
              <w:t>14</w:t>
            </w:r>
            <w:r w:rsidRPr="00F11DAF"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河北张家口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Z282</w:t>
            </w:r>
            <w:r w:rsidRPr="00F11DAF">
              <w:rPr>
                <w:rFonts w:ascii="仿宋_GB2312" w:eastAsia="仿宋_GB2312" w:cs="仿宋_GB2312" w:hint="eastAsia"/>
              </w:rPr>
              <w:t>、</w:t>
            </w:r>
            <w:r w:rsidRPr="00F11DAF">
              <w:rPr>
                <w:rFonts w:ascii="仿宋_GB2312" w:eastAsia="仿宋_GB2312" w:cs="仿宋_GB2312"/>
              </w:rPr>
              <w:t>Z284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18201803769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130722199508183028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6217231001000993884</w:t>
            </w:r>
          </w:p>
        </w:tc>
      </w:tr>
      <w:tr w:rsidR="00A87BBC" w:rsidRPr="005C04FF" w:rsidTr="00642320">
        <w:trPr>
          <w:trHeight w:val="558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华东</w:t>
            </w:r>
            <w:r w:rsidRPr="00F11DAF">
              <w:rPr>
                <w:rFonts w:ascii="仿宋_GB2312" w:eastAsia="仿宋_GB2312" w:cs="仿宋_GB2312" w:hint="eastAsia"/>
              </w:rPr>
              <w:lastRenderedPageBreak/>
              <w:t>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lastRenderedPageBreak/>
              <w:t>达忠措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公管</w:t>
            </w:r>
            <w:r w:rsidRPr="00F11DAF">
              <w:rPr>
                <w:rFonts w:ascii="仿宋_GB2312" w:eastAsia="仿宋_GB2312" w:cs="仿宋_GB2312" w:hint="eastAsia"/>
              </w:rPr>
              <w:t>学</w:t>
            </w:r>
            <w:r w:rsidRPr="00F11DAF">
              <w:rPr>
                <w:rFonts w:ascii="仿宋_GB2312" w:eastAsia="仿宋_GB2312" w:cs="仿宋_GB2312" w:hint="eastAsia"/>
              </w:rPr>
              <w:lastRenderedPageBreak/>
              <w:t>院</w:t>
            </w:r>
            <w:r w:rsidRPr="00F11DAF">
              <w:rPr>
                <w:rFonts w:ascii="仿宋_GB2312" w:eastAsia="仿宋_GB2312" w:cs="仿宋_GB2312"/>
              </w:rPr>
              <w:t>13</w:t>
            </w:r>
            <w:r w:rsidRPr="00F11DAF"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lastRenderedPageBreak/>
              <w:t>青海西</w:t>
            </w:r>
            <w:r w:rsidRPr="00F11DAF">
              <w:rPr>
                <w:rFonts w:ascii="仿宋_GB2312" w:eastAsia="仿宋_GB2312" w:cs="仿宋_GB2312" w:hint="eastAsia"/>
              </w:rPr>
              <w:lastRenderedPageBreak/>
              <w:t>宁</w:t>
            </w:r>
            <w:r w:rsidRPr="009E7F56">
              <w:rPr>
                <w:rFonts w:ascii="仿宋_GB2312" w:eastAsia="仿宋_GB2312" w:cs="仿宋_GB2312"/>
              </w:rPr>
              <w:t> </w:t>
            </w:r>
            <w:r w:rsidRPr="00F11DAF">
              <w:rPr>
                <w:rFonts w:ascii="仿宋_GB2312" w:eastAsia="仿宋_GB2312" w:cs="仿宋_GB2312"/>
              </w:rPr>
              <w:t xml:space="preserve"> </w:t>
            </w:r>
          </w:p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lastRenderedPageBreak/>
              <w:t>K376/37</w:t>
            </w:r>
            <w:r w:rsidRPr="00F11DAF">
              <w:rPr>
                <w:rFonts w:ascii="仿宋_GB2312" w:eastAsia="仿宋_GB2312" w:cs="仿宋_GB2312"/>
              </w:rPr>
              <w:lastRenderedPageBreak/>
              <w:t xml:space="preserve">8 </w:t>
            </w:r>
          </w:p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15021866023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632521199406280049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 xml:space="preserve">6222021001140498665 </w:t>
            </w:r>
          </w:p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A87BBC" w:rsidRPr="005C04FF" w:rsidTr="008272B5">
        <w:trPr>
          <w:trHeight w:val="1099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</w:t>
            </w:r>
            <w:r w:rsidRPr="00F11DAF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吴林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公管学院</w:t>
            </w:r>
            <w:r w:rsidRPr="00F11DAF">
              <w:rPr>
                <w:rFonts w:ascii="仿宋_GB2312" w:eastAsia="仿宋_GB2312" w:cs="仿宋_GB2312"/>
              </w:rPr>
              <w:t>13</w:t>
            </w:r>
            <w:r w:rsidRPr="00F11DAF"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贵州遵义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K1251/1250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F11DAF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18501713143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522126199305087017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Default="00A87BBC" w:rsidP="00741629">
            <w:pPr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/>
              </w:rPr>
              <w:t>6222021001140383560</w:t>
            </w:r>
          </w:p>
          <w:p w:rsidR="00A87BBC" w:rsidRDefault="00A87BBC" w:rsidP="00741629">
            <w:pPr>
              <w:rPr>
                <w:rFonts w:ascii="仿宋_GB2312" w:eastAsia="仿宋_GB2312" w:cs="仿宋_GB2312"/>
              </w:rPr>
            </w:pPr>
          </w:p>
          <w:p w:rsidR="00A87BBC" w:rsidRPr="00F11DAF" w:rsidRDefault="00A87BBC" w:rsidP="00741629">
            <w:pPr>
              <w:rPr>
                <w:rFonts w:ascii="仿宋_GB2312" w:eastAsia="仿宋_GB2312" w:cs="仿宋_GB2312"/>
              </w:rPr>
            </w:pPr>
          </w:p>
        </w:tc>
      </w:tr>
      <w:tr w:rsidR="00A87BBC" w:rsidRPr="005C04FF" w:rsidTr="00642320">
        <w:trPr>
          <w:trHeight w:val="816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常之霞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公管13级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河南周口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K152/K154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15021763379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F11DAF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412727199407211652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F11DAF" w:rsidRDefault="00A87BBC" w:rsidP="00741629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62222021001140505204</w:t>
            </w:r>
          </w:p>
        </w:tc>
      </w:tr>
      <w:tr w:rsidR="00A87BBC" w:rsidRPr="005C04FF" w:rsidTr="00741629">
        <w:trPr>
          <w:trHeight w:val="513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BBC" w:rsidRPr="00B537F1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537F1">
              <w:rPr>
                <w:rFonts w:ascii="仿宋_GB2312" w:eastAsia="仿宋_GB2312" w:cs="仿宋_GB2312" w:hint="eastAsia"/>
              </w:rPr>
              <w:t>林文智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BC" w:rsidRPr="00B537F1" w:rsidRDefault="00A87BBC" w:rsidP="00B537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社发学</w:t>
            </w:r>
            <w:r w:rsidRPr="00B537F1">
              <w:rPr>
                <w:rFonts w:ascii="仿宋_GB2312" w:eastAsia="仿宋_GB2312" w:cs="仿宋_GB2312" w:hint="eastAsia"/>
              </w:rPr>
              <w:t>院14级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B537F1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537F1">
              <w:rPr>
                <w:rFonts w:ascii="仿宋_GB2312" w:eastAsia="仿宋_GB2312" w:cs="仿宋_GB2312" w:hint="eastAsia"/>
              </w:rPr>
              <w:t>漳州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BBC" w:rsidRPr="00B537F1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537F1">
              <w:rPr>
                <w:rFonts w:ascii="仿宋_GB2312" w:eastAsia="仿宋_GB2312" w:cs="仿宋_GB2312" w:hint="eastAsia"/>
              </w:rPr>
              <w:t>D2285</w:t>
            </w:r>
          </w:p>
          <w:p w:rsidR="00A87BBC" w:rsidRPr="00B537F1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537F1">
              <w:rPr>
                <w:rFonts w:ascii="仿宋_GB2312" w:eastAsia="仿宋_GB2312" w:cs="仿宋_GB2312" w:hint="eastAsia"/>
              </w:rPr>
              <w:t>D3210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BC" w:rsidRPr="00B537F1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B537F1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537F1">
              <w:rPr>
                <w:rFonts w:ascii="仿宋_GB2312" w:eastAsia="仿宋_GB2312" w:cs="仿宋_GB2312"/>
              </w:rPr>
              <w:t>15800555207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B537F1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537F1">
              <w:rPr>
                <w:rFonts w:ascii="仿宋_GB2312" w:eastAsia="仿宋_GB2312" w:cs="仿宋_GB2312" w:hint="eastAsia"/>
              </w:rPr>
              <w:t>350628199410112516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BBC" w:rsidRPr="00B537F1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537F1">
              <w:rPr>
                <w:rFonts w:ascii="仿宋_GB2312" w:eastAsia="仿宋_GB2312" w:cs="仿宋_GB2312" w:hint="eastAsia"/>
              </w:rPr>
              <w:t>6217231001001056970</w:t>
            </w:r>
          </w:p>
        </w:tc>
      </w:tr>
      <w:tr w:rsidR="00A87BBC" w:rsidRPr="005C04FF" w:rsidTr="008D239E">
        <w:trPr>
          <w:trHeight w:val="390"/>
        </w:trPr>
        <w:tc>
          <w:tcPr>
            <w:tcW w:w="496" w:type="dxa"/>
            <w:vMerge/>
          </w:tcPr>
          <w:p w:rsidR="00A87BBC" w:rsidRPr="009E7F56" w:rsidRDefault="00A87BBC" w:rsidP="00D2522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15109B" w:rsidRDefault="00A87BBC" w:rsidP="005C398E">
            <w:pPr>
              <w:jc w:val="center"/>
              <w:rPr>
                <w:rFonts w:ascii="仿宋_GB2312" w:eastAsia="仿宋_GB2312" w:cs="仿宋_GB2312"/>
              </w:rPr>
            </w:pPr>
            <w:r w:rsidRPr="00F11DAF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刘孟回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8D239E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社发学院13级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甘肃</w:t>
            </w:r>
          </w:p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庄浪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T204</w:t>
            </w:r>
          </w:p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K1083</w:t>
            </w:r>
          </w:p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K566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8D239E" w:rsidRDefault="00A87BBC" w:rsidP="008D239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15021858061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622726199009073039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8D239E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8D239E">
              <w:rPr>
                <w:rFonts w:ascii="仿宋_GB2312" w:eastAsia="仿宋_GB2312" w:cs="仿宋_GB2312" w:hint="eastAsia"/>
              </w:rPr>
              <w:t>6222021001140386084</w:t>
            </w:r>
          </w:p>
        </w:tc>
      </w:tr>
      <w:tr w:rsidR="00A87BBC" w:rsidRPr="005C04FF" w:rsidTr="000E08BE">
        <w:trPr>
          <w:trHeight w:val="558"/>
        </w:trPr>
        <w:tc>
          <w:tcPr>
            <w:tcW w:w="496" w:type="dxa"/>
            <w:vMerge/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陈艳芬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外语学院12级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浙江杭州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D3131、G7376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96.5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18817836754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330124199209194226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0E08BE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6222021001117474095</w:t>
            </w:r>
          </w:p>
        </w:tc>
      </w:tr>
      <w:tr w:rsidR="00A87BBC" w:rsidRPr="005C04FF" w:rsidTr="001F37D1">
        <w:trPr>
          <w:trHeight w:val="675"/>
        </w:trPr>
        <w:tc>
          <w:tcPr>
            <w:tcW w:w="496" w:type="dxa"/>
            <w:vMerge/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</w:t>
            </w:r>
            <w:r w:rsidRPr="009E7F56">
              <w:rPr>
                <w:rFonts w:ascii="仿宋_GB2312" w:eastAsia="仿宋_GB2312" w:cs="仿宋_GB2312"/>
              </w:rPr>
              <w:t>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徐林强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国金</w:t>
            </w:r>
            <w:r w:rsidRPr="009E7F56">
              <w:rPr>
                <w:rFonts w:ascii="仿宋_GB2312" w:eastAsia="仿宋_GB2312" w:cs="仿宋_GB2312"/>
              </w:rPr>
              <w:t>学院</w:t>
            </w:r>
            <w:r w:rsidRPr="009E7F56">
              <w:rPr>
                <w:rFonts w:ascii="仿宋_GB2312" w:eastAsia="仿宋_GB2312" w:cs="仿宋_GB2312" w:hint="eastAsia"/>
              </w:rPr>
              <w:t>11级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江西南昌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K287/G1388</w:t>
            </w:r>
          </w:p>
          <w:p w:rsidR="00A87BBC" w:rsidRPr="009E7F56" w:rsidRDefault="00A87BBC" w:rsidP="001F37D1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1F37D1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13970928061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360122199303051216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1F37D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6222021001092666459</w:t>
            </w:r>
          </w:p>
        </w:tc>
      </w:tr>
      <w:tr w:rsidR="00A87BBC" w:rsidRPr="005C04FF" w:rsidTr="008B51F1">
        <w:trPr>
          <w:trHeight w:val="58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刘钰涵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G230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G232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15021830785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370724199507087664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6222021001140511970</w:t>
            </w:r>
          </w:p>
        </w:tc>
      </w:tr>
      <w:tr w:rsidR="00A87BBC" w:rsidRPr="005C04FF" w:rsidTr="008B51F1">
        <w:trPr>
          <w:trHeight w:val="55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</w:t>
            </w:r>
            <w:r w:rsidRPr="009E7F56">
              <w:rPr>
                <w:rFonts w:ascii="仿宋_GB2312" w:eastAsia="仿宋_GB2312" w:cs="仿宋_GB2312" w:hint="eastAsia"/>
              </w:rPr>
              <w:lastRenderedPageBreak/>
              <w:t>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lastRenderedPageBreak/>
              <w:t>岳婧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 xml:space="preserve">法律学院 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lastRenderedPageBreak/>
              <w:t>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lastRenderedPageBreak/>
              <w:t>宁夏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</w:t>
            </w:r>
            <w:r w:rsidRPr="009E7F56">
              <w:rPr>
                <w:rFonts w:ascii="仿宋_GB2312" w:eastAsia="仿宋_GB2312" w:cs="仿宋_GB2312"/>
              </w:rPr>
              <w:t xml:space="preserve">360 </w:t>
            </w:r>
            <w:r w:rsidRPr="009E7F56">
              <w:rPr>
                <w:rFonts w:ascii="仿宋_GB2312" w:eastAsia="仿宋_GB2312" w:cs="仿宋_GB2312" w:hint="eastAsia"/>
              </w:rPr>
              <w:t>K</w:t>
            </w:r>
            <w:r w:rsidRPr="009E7F56">
              <w:rPr>
                <w:rFonts w:ascii="仿宋_GB2312" w:eastAsia="仿宋_GB2312" w:cs="仿宋_GB2312"/>
              </w:rPr>
              <w:t>1331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lastRenderedPageBreak/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15021792665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640302199505141124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6222021001140319754</w:t>
            </w:r>
          </w:p>
        </w:tc>
      </w:tr>
      <w:tr w:rsidR="00A87BBC" w:rsidRPr="005C04FF" w:rsidTr="008B51F1">
        <w:trPr>
          <w:trHeight w:val="558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苏瑛瑛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宁夏银川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K360, K359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15021791078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642224199412251660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6212261001010020656</w:t>
            </w:r>
          </w:p>
        </w:tc>
      </w:tr>
      <w:tr w:rsidR="00A87BBC" w:rsidRPr="005C04FF" w:rsidTr="008B51F1">
        <w:trPr>
          <w:trHeight w:val="67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杨可欣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河南安阳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K1102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D284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15021869568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41052119940326004X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6222021001140506384</w:t>
            </w:r>
          </w:p>
        </w:tc>
      </w:tr>
      <w:tr w:rsidR="00A87BBC" w:rsidRPr="005C04FF" w:rsidTr="008B51F1">
        <w:trPr>
          <w:trHeight w:val="360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包志胜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安徽池州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T7606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T7608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259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15021776691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342901199401236636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6222021001140390672</w:t>
            </w:r>
          </w:p>
        </w:tc>
      </w:tr>
      <w:tr w:rsidR="00A87BBC" w:rsidRPr="005C04FF" w:rsidTr="008B51F1">
        <w:trPr>
          <w:trHeight w:val="100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张琳琳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河南驻马店市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K751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K463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154.5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15002128226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412826199012296010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6212261001027721320</w:t>
            </w:r>
          </w:p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</w:p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</w:p>
        </w:tc>
      </w:tr>
      <w:tr w:rsidR="00A87BBC" w:rsidRPr="005C04FF" w:rsidTr="008B51F1">
        <w:trPr>
          <w:trHeight w:val="43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阿合波塔•肯杰别克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新疆阿勒泰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T204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K9791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T206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K9792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15021871190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654301199404050441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6222021001140502920</w:t>
            </w:r>
          </w:p>
        </w:tc>
      </w:tr>
      <w:tr w:rsidR="00A87BBC" w:rsidRPr="005C04FF" w:rsidTr="008B51F1">
        <w:trPr>
          <w:trHeight w:val="28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白杨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宁夏银川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K</w:t>
            </w:r>
            <w:r w:rsidRPr="009E7F56">
              <w:rPr>
                <w:rFonts w:ascii="仿宋_GB2312" w:eastAsia="仿宋_GB2312" w:cs="仿宋_GB2312" w:hint="eastAsia"/>
              </w:rPr>
              <w:t>359</w:t>
            </w:r>
          </w:p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18701959565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640324199501151219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6222021001140319879</w:t>
            </w:r>
          </w:p>
        </w:tc>
      </w:tr>
      <w:tr w:rsidR="00A87BBC" w:rsidRPr="005C04FF" w:rsidTr="008272B5">
        <w:trPr>
          <w:trHeight w:val="1116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熊神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南昌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K287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15026817581</w:t>
            </w:r>
            <w:r w:rsidRPr="009E7F56">
              <w:rPr>
                <w:rFonts w:ascii="仿宋_GB2312" w:eastAsia="仿宋_GB2312" w:cs="仿宋_GB2312" w:hint="eastAsia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362204199408252414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6222021001140389138</w:t>
            </w:r>
          </w:p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</w:p>
          <w:p w:rsidR="00A87BBC" w:rsidRPr="009E7F56" w:rsidRDefault="00A87BBC" w:rsidP="008B51F1">
            <w:pPr>
              <w:rPr>
                <w:rFonts w:ascii="仿宋_GB2312" w:eastAsia="仿宋_GB2312" w:cs="仿宋_GB2312"/>
              </w:rPr>
            </w:pPr>
          </w:p>
        </w:tc>
      </w:tr>
      <w:tr w:rsidR="00A87BBC" w:rsidRPr="005C04FF" w:rsidTr="00635CE5">
        <w:trPr>
          <w:trHeight w:val="70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3B1F5E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3B1F5E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羊春苗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3B1F5E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3B1F5E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四川绵阳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3B1F5E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K248/K290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3B1F5E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3B1F5E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15021389265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3B1F5E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510722199402182562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3B1F5E" w:rsidRDefault="00A87BBC" w:rsidP="008B51F1">
            <w:pPr>
              <w:rPr>
                <w:rFonts w:ascii="仿宋_GB2312" w:eastAsia="仿宋_GB2312" w:cs="仿宋_GB2312"/>
              </w:rPr>
            </w:pPr>
            <w:r w:rsidRPr="003B1F5E">
              <w:rPr>
                <w:rFonts w:ascii="仿宋_GB2312" w:eastAsia="仿宋_GB2312" w:cs="仿宋_GB2312" w:hint="eastAsia"/>
              </w:rPr>
              <w:t>6222021001140385151</w:t>
            </w:r>
          </w:p>
        </w:tc>
      </w:tr>
      <w:tr w:rsidR="00A87BBC" w:rsidRPr="005C04FF" w:rsidTr="008D1BA4">
        <w:trPr>
          <w:trHeight w:val="528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彭晓英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法律学院13级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陕西省汉中市宁强县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Z92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231.5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15021767725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612326199406255721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Default="00A87BBC" w:rsidP="008B51F1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6222021001140498277</w:t>
            </w:r>
          </w:p>
        </w:tc>
      </w:tr>
      <w:tr w:rsidR="00A87BBC" w:rsidRPr="005C04FF" w:rsidTr="008D1BA4">
        <w:trPr>
          <w:trHeight w:val="390"/>
        </w:trPr>
        <w:tc>
          <w:tcPr>
            <w:tcW w:w="496" w:type="dxa"/>
            <w:vMerge/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王雪乂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国际法二年级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贵州遵义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 xml:space="preserve">k1251 硬卧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15021392730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522127199509057027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622202100138956922</w:t>
            </w:r>
          </w:p>
        </w:tc>
      </w:tr>
      <w:tr w:rsidR="00A87BBC" w:rsidRPr="005C04FF" w:rsidTr="008D1BA4">
        <w:trPr>
          <w:trHeight w:val="690"/>
        </w:trPr>
        <w:tc>
          <w:tcPr>
            <w:tcW w:w="496" w:type="dxa"/>
            <w:vMerge/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蒙浪浪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国际法四年级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甘肃天水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K1606</w:t>
            </w:r>
          </w:p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硬卧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18817318554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622628199003050175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6222021001092670428</w:t>
            </w:r>
          </w:p>
        </w:tc>
      </w:tr>
      <w:tr w:rsidR="00A87BBC" w:rsidRPr="005C04FF" w:rsidTr="008D1BA4">
        <w:trPr>
          <w:trHeight w:val="750"/>
        </w:trPr>
        <w:tc>
          <w:tcPr>
            <w:tcW w:w="496" w:type="dxa"/>
            <w:vMerge/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纪宁宁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国际法三年级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河北邢台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K233硬卧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13501804304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130582199312033023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6222021001117469327</w:t>
            </w:r>
          </w:p>
        </w:tc>
      </w:tr>
      <w:tr w:rsidR="00A87BBC" w:rsidRPr="005C04FF" w:rsidTr="008D1BA4">
        <w:trPr>
          <w:trHeight w:val="573"/>
        </w:trPr>
        <w:tc>
          <w:tcPr>
            <w:tcW w:w="496" w:type="dxa"/>
            <w:vMerge/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李贤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国际法</w:t>
            </w:r>
          </w:p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大一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河南省南阳市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K1108</w:t>
            </w:r>
          </w:p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硬座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288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18201852632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41132819970601676X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8D1BA4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6212261001016789874</w:t>
            </w:r>
          </w:p>
        </w:tc>
      </w:tr>
      <w:tr w:rsidR="00A87BBC" w:rsidRPr="005C04FF" w:rsidTr="009E7F56">
        <w:trPr>
          <w:trHeight w:val="1050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</w:t>
            </w:r>
            <w:r>
              <w:rPr>
                <w:rFonts w:ascii="仿宋_GB2312" w:eastAsia="仿宋_GB2312" w:cs="仿宋_GB2312" w:hint="eastAsia"/>
              </w:rPr>
              <w:t>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张豆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经济法2014级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河北辛集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K372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18201723918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130181199412208224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6212261001024551142</w:t>
            </w:r>
          </w:p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</w:p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</w:p>
          <w:p w:rsidR="00A87BBC" w:rsidRPr="009E7F56" w:rsidRDefault="00A87BBC" w:rsidP="00741629">
            <w:pPr>
              <w:rPr>
                <w:rFonts w:ascii="仿宋_GB2312" w:eastAsia="仿宋_GB2312" w:cs="仿宋_GB2312"/>
              </w:rPr>
            </w:pPr>
          </w:p>
        </w:tc>
      </w:tr>
      <w:tr w:rsidR="00A87BBC" w:rsidRPr="005C04FF" w:rsidTr="009E7F56">
        <w:trPr>
          <w:trHeight w:val="40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</w:t>
            </w:r>
            <w:r>
              <w:rPr>
                <w:rFonts w:ascii="仿宋_GB2312" w:eastAsia="仿宋_GB2312" w:cs="仿宋_GB2312" w:hint="eastAsia"/>
              </w:rPr>
              <w:t>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李甜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经济法2014级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河北衡水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K372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18201710292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13112519930101016X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6212261001024548585</w:t>
            </w:r>
          </w:p>
        </w:tc>
      </w:tr>
      <w:tr w:rsidR="00A87BBC" w:rsidRPr="005C04FF" w:rsidTr="009E7F56">
        <w:trPr>
          <w:trHeight w:val="204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</w:t>
            </w:r>
            <w:r w:rsidRPr="009E7F56">
              <w:rPr>
                <w:rFonts w:ascii="仿宋_GB2312" w:eastAsia="仿宋_GB2312" w:cs="仿宋_GB2312" w:hint="eastAsia"/>
              </w:rPr>
              <w:lastRenderedPageBreak/>
              <w:t>政法</w:t>
            </w:r>
            <w:r>
              <w:rPr>
                <w:rFonts w:ascii="仿宋_GB2312" w:eastAsia="仿宋_GB2312" w:cs="仿宋_GB2312" w:hint="eastAsia"/>
              </w:rPr>
              <w:t>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lastRenderedPageBreak/>
              <w:t>胡向科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经济法</w:t>
            </w:r>
            <w:r w:rsidRPr="009E7F56">
              <w:rPr>
                <w:rFonts w:ascii="仿宋_GB2312" w:eastAsia="仿宋_GB2312" w:cs="仿宋_GB2312" w:hint="eastAsia"/>
              </w:rPr>
              <w:lastRenderedPageBreak/>
              <w:t>2014级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lastRenderedPageBreak/>
              <w:t>吉首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K1373/K</w:t>
            </w:r>
            <w:r>
              <w:rPr>
                <w:rFonts w:ascii="仿宋_GB2312" w:eastAsia="仿宋_GB2312" w:cs="仿宋_GB2312" w:hint="eastAsia"/>
              </w:rPr>
              <w:lastRenderedPageBreak/>
              <w:t>13</w:t>
            </w:r>
            <w:r w:rsidRPr="009E7F56">
              <w:rPr>
                <w:rFonts w:ascii="仿宋_GB2312" w:eastAsia="仿宋_GB2312" w:cs="仿宋_GB2312" w:hint="eastAsia"/>
              </w:rPr>
              <w:t>7</w:t>
            </w:r>
            <w:r>
              <w:rPr>
                <w:rFonts w:ascii="仿宋_GB2312" w:eastAsia="仿宋_GB2312" w:cs="仿宋_GB2312"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lastRenderedPageBreak/>
              <w:t>198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15921615260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433125199308175912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9E7F56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6222</w:t>
            </w:r>
            <w:r w:rsidRPr="009E7F56">
              <w:rPr>
                <w:rFonts w:ascii="仿宋_GB2312" w:eastAsia="仿宋_GB2312" w:cs="仿宋_GB2312" w:hint="eastAsia"/>
              </w:rPr>
              <w:t>021001140502201</w:t>
            </w:r>
          </w:p>
        </w:tc>
      </w:tr>
      <w:tr w:rsidR="00A87BBC" w:rsidRPr="005C04FF" w:rsidTr="009E7F56">
        <w:trPr>
          <w:trHeight w:val="300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</w:t>
            </w:r>
            <w:r>
              <w:rPr>
                <w:rFonts w:ascii="仿宋_GB2312" w:eastAsia="仿宋_GB2312" w:cs="仿宋_GB2312" w:hint="eastAsia"/>
              </w:rPr>
              <w:t>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黄玲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经济法2014级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陆川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K</w:t>
            </w:r>
            <w:r w:rsidRPr="009E7F56">
              <w:rPr>
                <w:rFonts w:ascii="仿宋_GB2312" w:eastAsia="仿宋_GB2312" w:cs="仿宋_GB2312" w:hint="eastAsia"/>
              </w:rPr>
              <w:t>149\k150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274.5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18201801609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450922199611153105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6217231001000992530</w:t>
            </w:r>
          </w:p>
        </w:tc>
      </w:tr>
      <w:tr w:rsidR="00A87BBC" w:rsidRPr="005C04FF" w:rsidTr="009E7F56">
        <w:trPr>
          <w:trHeight w:val="31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</w:t>
            </w:r>
            <w:r>
              <w:rPr>
                <w:rFonts w:ascii="仿宋_GB2312" w:eastAsia="仿宋_GB2312" w:cs="仿宋_GB2312" w:hint="eastAsia"/>
              </w:rPr>
              <w:t>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刘兴荣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经济法2014级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陇西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T116/T118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232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18201709985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622425199801150058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6217231001000991318</w:t>
            </w:r>
          </w:p>
        </w:tc>
      </w:tr>
      <w:tr w:rsidR="00A87BBC" w:rsidRPr="005C04FF" w:rsidTr="008272B5">
        <w:trPr>
          <w:trHeight w:val="1188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</w:t>
            </w:r>
            <w:r>
              <w:rPr>
                <w:rFonts w:ascii="仿宋_GB2312" w:eastAsia="仿宋_GB2312" w:cs="仿宋_GB2312" w:hint="eastAsia"/>
              </w:rPr>
              <w:t>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何云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经济法2014级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西安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T</w:t>
            </w:r>
            <w:r w:rsidRPr="009E7F56">
              <w:rPr>
                <w:rFonts w:ascii="仿宋_GB2312" w:eastAsia="仿宋_GB2312" w:cs="仿宋_GB2312" w:hint="eastAsia"/>
              </w:rPr>
              <w:t>138/K292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15921625930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/>
              </w:rPr>
              <w:t>610321199604259770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6</w:t>
            </w:r>
            <w:r w:rsidRPr="009E7F56">
              <w:rPr>
                <w:rFonts w:ascii="仿宋_GB2312" w:eastAsia="仿宋_GB2312" w:cs="仿宋_GB2312"/>
              </w:rPr>
              <w:t>212261001025112068</w:t>
            </w:r>
          </w:p>
          <w:p w:rsidR="00A87BBC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A87BBC" w:rsidRPr="005C04FF" w:rsidTr="008272B5">
        <w:trPr>
          <w:trHeight w:val="960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9E7F56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9E7F56">
              <w:rPr>
                <w:rFonts w:ascii="仿宋_GB2312" w:eastAsia="仿宋_GB2312" w:cs="仿宋_GB2312" w:hint="eastAsia"/>
              </w:rPr>
              <w:t>华东政法</w:t>
            </w:r>
            <w:r>
              <w:rPr>
                <w:rFonts w:ascii="仿宋_GB2312" w:eastAsia="仿宋_GB2312" w:cs="仿宋_GB2312" w:hint="eastAsia"/>
              </w:rPr>
              <w:t>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30A8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梁翔蓝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30A8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知识产权专业大二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30A8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萍乡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30A8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K759</w:t>
            </w:r>
          </w:p>
          <w:p w:rsidR="00A87BBC" w:rsidRPr="00B330A8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K4396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30A8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203.5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30A8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15021852771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30A8" w:rsidRDefault="00A87BBC" w:rsidP="00B330A8">
            <w:pPr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360311199410040047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Default="00A87BBC" w:rsidP="00B330A8">
            <w:pPr>
              <w:rPr>
                <w:rFonts w:ascii="仿宋_GB2312" w:eastAsia="仿宋_GB2312" w:cs="仿宋_GB2312"/>
              </w:rPr>
            </w:pPr>
            <w:r w:rsidRPr="00B330A8">
              <w:rPr>
                <w:rFonts w:ascii="仿宋_GB2312" w:eastAsia="仿宋_GB2312" w:cs="仿宋_GB2312" w:hint="eastAsia"/>
              </w:rPr>
              <w:t>6222021001140385433</w:t>
            </w:r>
          </w:p>
          <w:p w:rsidR="00A87BBC" w:rsidRDefault="00A87BBC" w:rsidP="00B330A8">
            <w:pPr>
              <w:rPr>
                <w:rFonts w:ascii="仿宋_GB2312" w:eastAsia="仿宋_GB2312" w:cs="仿宋_GB2312"/>
              </w:rPr>
            </w:pPr>
          </w:p>
          <w:p w:rsidR="00A87BBC" w:rsidRPr="00B330A8" w:rsidRDefault="00A87BBC" w:rsidP="00B330A8">
            <w:pPr>
              <w:rPr>
                <w:rFonts w:ascii="仿宋_GB2312" w:eastAsia="仿宋_GB2312" w:cs="仿宋_GB2312"/>
              </w:rPr>
            </w:pPr>
          </w:p>
        </w:tc>
      </w:tr>
      <w:tr w:rsidR="00A87BBC" w:rsidRPr="005C04FF" w:rsidTr="00B37645">
        <w:trPr>
          <w:trHeight w:val="79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苏文聪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刑事司法学院</w:t>
            </w:r>
          </w:p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2014级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丰城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K149</w:t>
            </w:r>
          </w:p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K4396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13052057018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362202199604270318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6217231001000971427</w:t>
            </w:r>
          </w:p>
        </w:tc>
      </w:tr>
      <w:tr w:rsidR="00A87BBC" w:rsidRPr="005C04FF" w:rsidTr="00B37645">
        <w:trPr>
          <w:trHeight w:val="64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薛瑞峰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刑事司法学院2011级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吕梁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K282</w:t>
            </w:r>
          </w:p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K7832</w:t>
            </w:r>
          </w:p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Z198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151.5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18817318087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142326199202183030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6222021001092620175</w:t>
            </w:r>
          </w:p>
        </w:tc>
      </w:tr>
      <w:tr w:rsidR="00A87BBC" w:rsidRPr="005C04FF" w:rsidTr="00B37645">
        <w:trPr>
          <w:trHeight w:val="79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哈斯迪尔·海拉提</w:t>
            </w:r>
          </w:p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刑司学院13级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阿勒泰市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K4668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18199616604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654301199308110416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B37645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6222021001137650344</w:t>
            </w:r>
          </w:p>
        </w:tc>
      </w:tr>
      <w:tr w:rsidR="00A87BBC" w:rsidRPr="005C04FF" w:rsidTr="00B37645">
        <w:trPr>
          <w:trHeight w:val="630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谢尔扎提·艾买提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刑事司法学院</w:t>
            </w:r>
          </w:p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大三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新疆哈密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Z42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15109028772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652201199205302717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6222021001118096194</w:t>
            </w:r>
          </w:p>
        </w:tc>
      </w:tr>
      <w:tr w:rsidR="00A87BBC" w:rsidRPr="005C04FF" w:rsidTr="00B37645">
        <w:trPr>
          <w:trHeight w:val="97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廖兆宁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刑事司法学院13级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玉林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K150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114.5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15021386732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450923199409084595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6222021001140389971</w:t>
            </w:r>
          </w:p>
        </w:tc>
      </w:tr>
      <w:tr w:rsidR="00A87BBC" w:rsidRPr="005C04FF" w:rsidTr="00B37645">
        <w:trPr>
          <w:trHeight w:val="1020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李开辉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刑事司法学院 11级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漳浦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D2281D2282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13262883020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350623199209126017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6222021001092560322</w:t>
            </w:r>
          </w:p>
        </w:tc>
      </w:tr>
      <w:tr w:rsidR="00A87BBC" w:rsidRPr="005C04FF" w:rsidTr="008272B5">
        <w:trPr>
          <w:trHeight w:val="1089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华东</w:t>
            </w:r>
            <w:r w:rsidRPr="00B37645">
              <w:rPr>
                <w:rFonts w:ascii="仿宋_GB2312" w:eastAsia="仿宋_GB2312" w:cs="仿宋_GB2312"/>
              </w:rPr>
              <w:t>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王</w:t>
            </w:r>
            <w:r w:rsidRPr="00B37645">
              <w:rPr>
                <w:rFonts w:ascii="仿宋_GB2312" w:eastAsia="仿宋_GB2312" w:cs="仿宋_GB2312"/>
              </w:rPr>
              <w:t>晋军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刑事司法学院11级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太原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Z198次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271．0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18817319659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140430198810230033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B37645">
              <w:rPr>
                <w:rFonts w:ascii="仿宋_GB2312" w:eastAsia="仿宋_GB2312" w:cs="仿宋_GB2312" w:hint="eastAsia"/>
              </w:rPr>
              <w:t>6222021001099684950</w:t>
            </w:r>
          </w:p>
          <w:p w:rsidR="00A87BBC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  <w:p w:rsidR="00A87BBC" w:rsidRPr="00B37645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A87BBC" w:rsidRPr="005C04FF" w:rsidTr="00A87BBC">
        <w:trPr>
          <w:trHeight w:val="142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D2143B" w:rsidRDefault="00A87BBC" w:rsidP="00741629">
            <w:pPr>
              <w:jc w:val="center"/>
              <w:rPr>
                <w:rFonts w:ascii="仿宋_GB2312" w:eastAsia="仿宋_GB2312"/>
              </w:rPr>
            </w:pPr>
            <w:r w:rsidRPr="00D2143B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D2143B" w:rsidRDefault="00A87BBC" w:rsidP="00741629">
            <w:pPr>
              <w:jc w:val="center"/>
              <w:rPr>
                <w:rFonts w:ascii="仿宋_GB2312" w:eastAsia="仿宋_GB2312"/>
              </w:rPr>
            </w:pPr>
            <w:r w:rsidRPr="00D2143B">
              <w:rPr>
                <w:rFonts w:ascii="仿宋_GB2312" w:eastAsia="仿宋_GB2312" w:cs="仿宋_GB2312" w:hint="eastAsia"/>
              </w:rPr>
              <w:t>杨自如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D2143B" w:rsidRDefault="00A87BBC" w:rsidP="0074162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商</w:t>
            </w:r>
            <w:r>
              <w:rPr>
                <w:rFonts w:ascii="仿宋_GB2312" w:eastAsia="仿宋_GB2312" w:cs="仿宋_GB2312"/>
              </w:rPr>
              <w:t>2012</w:t>
            </w:r>
            <w:r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D2143B" w:rsidRDefault="00A87BBC" w:rsidP="00741629">
            <w:pPr>
              <w:jc w:val="center"/>
              <w:rPr>
                <w:rFonts w:ascii="仿宋_GB2312" w:eastAsia="仿宋_GB2312"/>
              </w:rPr>
            </w:pPr>
            <w:r w:rsidRPr="00D2143B">
              <w:rPr>
                <w:rFonts w:ascii="仿宋_GB2312" w:eastAsia="仿宋_GB2312" w:cs="仿宋_GB2312" w:hint="eastAsia"/>
              </w:rPr>
              <w:t>河南省郑州市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D2143B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D2143B">
              <w:rPr>
                <w:rFonts w:ascii="仿宋_GB2312" w:eastAsia="仿宋_GB2312" w:cs="仿宋_GB2312"/>
              </w:rPr>
              <w:t>Z164\D4628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D2143B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D2143B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D2143B">
              <w:rPr>
                <w:rFonts w:ascii="仿宋_GB2312" w:eastAsia="仿宋_GB2312" w:cs="仿宋_GB2312"/>
              </w:rPr>
              <w:t>18817836150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D2143B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D2143B">
              <w:rPr>
                <w:rFonts w:ascii="仿宋_GB2312" w:eastAsia="仿宋_GB2312" w:cs="仿宋_GB2312"/>
              </w:rPr>
              <w:t>412326199409243649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  <w:r w:rsidRPr="00D2143B">
              <w:rPr>
                <w:rFonts w:ascii="仿宋_GB2312" w:eastAsia="仿宋_GB2312" w:cs="仿宋_GB2312"/>
              </w:rPr>
              <w:t>6222021001118093597</w:t>
            </w:r>
          </w:p>
          <w:p w:rsidR="00A87BBC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  <w:p w:rsidR="00A87BBC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  <w:p w:rsidR="00A87BBC" w:rsidRPr="00D2143B" w:rsidRDefault="00A87BBC" w:rsidP="00741629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A87BBC" w:rsidRPr="005C04FF" w:rsidTr="00741629">
        <w:trPr>
          <w:trHeight w:val="70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叶尔江</w:t>
            </w:r>
            <w:r w:rsidRPr="00A87BBC">
              <w:rPr>
                <w:rFonts w:ascii="仿宋_GB2312" w:eastAsia="仿宋_GB2312" w:cs="仿宋_GB2312"/>
              </w:rPr>
              <w:t>·</w:t>
            </w:r>
            <w:r w:rsidRPr="00A87BBC">
              <w:rPr>
                <w:rFonts w:ascii="仿宋_GB2312" w:eastAsia="仿宋_GB2312" w:cs="仿宋_GB2312"/>
              </w:rPr>
              <w:t>吐尔逊佰克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刑事司法学院1325班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新疆博乐市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T206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13122873650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65270119940507041X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6222021001140498855</w:t>
            </w:r>
          </w:p>
        </w:tc>
      </w:tr>
      <w:tr w:rsidR="00A87BBC" w:rsidRPr="005C04FF" w:rsidTr="00A87BBC">
        <w:trPr>
          <w:trHeight w:val="58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A87BBC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 w:hint="eastAsia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A87BBC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 w:hint="eastAsia"/>
              </w:rPr>
              <w:t>王心如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A87BBC" w:rsidRDefault="00A87BBC" w:rsidP="00A87BBC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 w:hint="eastAsia"/>
              </w:rPr>
              <w:t>法律学院14级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A87BBC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 w:hint="eastAsia"/>
              </w:rPr>
              <w:t>西安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A87BBC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 w:hint="eastAsia"/>
              </w:rPr>
              <w:t xml:space="preserve"> D308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A87BBC" w:rsidRDefault="00CF20FC" w:rsidP="00A87BBC">
            <w:pPr>
              <w:jc w:val="center"/>
              <w:rPr>
                <w:rFonts w:ascii="仿宋_GB2312" w:eastAsia="仿宋_GB2312" w:cs="仿宋_GB2312"/>
              </w:rPr>
            </w:pPr>
            <w:r w:rsidRPr="005A0254">
              <w:rPr>
                <w:rFonts w:ascii="仿宋_GB2312" w:eastAsia="仿宋_GB2312" w:cs="仿宋_GB2312" w:hint="eastAsia"/>
              </w:rPr>
              <w:t>255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A87BBC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 w:hint="eastAsia"/>
              </w:rPr>
              <w:t>18201716971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A87BBC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 w:hint="eastAsia"/>
              </w:rPr>
              <w:t>612527199607245420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A87BBC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 w:hint="eastAsia"/>
              </w:rPr>
              <w:t>6217231001001000374</w:t>
            </w:r>
          </w:p>
        </w:tc>
      </w:tr>
      <w:tr w:rsidR="00A87BBC" w:rsidRPr="005C04FF" w:rsidTr="00A87BBC">
        <w:trPr>
          <w:trHeight w:val="480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华东</w:t>
            </w:r>
            <w:r w:rsidRPr="00A87BBC">
              <w:rPr>
                <w:rFonts w:ascii="仿宋_GB2312" w:eastAsia="仿宋_GB2312" w:cs="仿宋_GB2312"/>
              </w:rPr>
              <w:lastRenderedPageBreak/>
              <w:t>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lastRenderedPageBreak/>
              <w:t>吴苹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商学院</w:t>
            </w:r>
            <w:r w:rsidRPr="00A87BBC">
              <w:rPr>
                <w:rFonts w:ascii="仿宋_GB2312" w:eastAsia="仿宋_GB2312" w:cs="仿宋_GB2312"/>
              </w:rPr>
              <w:lastRenderedPageBreak/>
              <w:t>一年级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lastRenderedPageBreak/>
              <w:t>福建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D2282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286.50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15921657078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350322199611263885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6217231001001060113</w:t>
            </w:r>
          </w:p>
        </w:tc>
      </w:tr>
      <w:tr w:rsidR="00A87BBC" w:rsidRPr="005C04FF" w:rsidTr="000F5D2A">
        <w:trPr>
          <w:trHeight w:val="495"/>
        </w:trPr>
        <w:tc>
          <w:tcPr>
            <w:tcW w:w="496" w:type="dxa"/>
            <w:vMerge/>
          </w:tcPr>
          <w:p w:rsidR="00A87BBC" w:rsidRPr="009E7F56" w:rsidRDefault="00A87BBC" w:rsidP="008B51F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华东政法大学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唐晓林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商学院一年级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T118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center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152</w:t>
            </w:r>
            <w:bookmarkStart w:id="0" w:name="_GoBack"/>
            <w:bookmarkEnd w:id="0"/>
            <w:r w:rsidRPr="00A87BBC">
              <w:rPr>
                <w:rFonts w:ascii="仿宋_GB2312" w:eastAsia="仿宋_GB2312" w:cs="仿宋_GB2312"/>
              </w:rPr>
              <w:t>02106860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87BBC" w:rsidRPr="00A87BBC" w:rsidRDefault="00A87BBC" w:rsidP="00DB71AE">
            <w:pPr>
              <w:jc w:val="left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620421199910075125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</w:tcPr>
          <w:p w:rsidR="00A87BBC" w:rsidRPr="00A87BBC" w:rsidRDefault="00A87BBC" w:rsidP="00DB71AE">
            <w:pPr>
              <w:jc w:val="left"/>
              <w:rPr>
                <w:rFonts w:ascii="仿宋_GB2312" w:eastAsia="仿宋_GB2312" w:cs="仿宋_GB2312"/>
              </w:rPr>
            </w:pPr>
            <w:r w:rsidRPr="00A87BBC">
              <w:rPr>
                <w:rFonts w:ascii="仿宋_GB2312" w:eastAsia="仿宋_GB2312" w:cs="仿宋_GB2312"/>
              </w:rPr>
              <w:t>6212261001010045935</w:t>
            </w:r>
          </w:p>
        </w:tc>
      </w:tr>
    </w:tbl>
    <w:p w:rsidR="00A774D6" w:rsidRDefault="00A774D6" w:rsidP="00076C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（可续页续行）</w:t>
      </w:r>
    </w:p>
    <w:p w:rsidR="00A774D6" w:rsidRPr="00BD55BE" w:rsidRDefault="00A774D6" w:rsidP="00076C88">
      <w:pPr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cs="楷体_GB2312" w:hint="eastAsia"/>
          <w:sz w:val="28"/>
          <w:szCs w:val="28"/>
        </w:rPr>
        <w:t>注：申报名单请根据通知指定的名额申报</w:t>
      </w:r>
      <w:r>
        <w:rPr>
          <w:rFonts w:ascii="楷体_GB2312" w:eastAsia="楷体_GB2312" w:cs="楷体_GB2312" w:hint="eastAsia"/>
          <w:sz w:val="28"/>
          <w:szCs w:val="28"/>
        </w:rPr>
        <w:t>。</w:t>
      </w:r>
    </w:p>
    <w:p w:rsidR="00A774D6" w:rsidRPr="00076C88" w:rsidRDefault="00A774D6"/>
    <w:sectPr w:rsidR="00A774D6" w:rsidRPr="00076C88" w:rsidSect="00076C8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39" w:rsidRDefault="00035739" w:rsidP="00B07F56">
      <w:r>
        <w:separator/>
      </w:r>
    </w:p>
  </w:endnote>
  <w:endnote w:type="continuationSeparator" w:id="0">
    <w:p w:rsidR="00035739" w:rsidRDefault="00035739" w:rsidP="00B07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39" w:rsidRDefault="00035739" w:rsidP="00B07F56">
      <w:r>
        <w:separator/>
      </w:r>
    </w:p>
  </w:footnote>
  <w:footnote w:type="continuationSeparator" w:id="0">
    <w:p w:rsidR="00035739" w:rsidRDefault="00035739" w:rsidP="00B07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C88"/>
    <w:rsid w:val="00020FE8"/>
    <w:rsid w:val="00035739"/>
    <w:rsid w:val="00057667"/>
    <w:rsid w:val="00076C88"/>
    <w:rsid w:val="000A08F9"/>
    <w:rsid w:val="000A6B5E"/>
    <w:rsid w:val="000E08BE"/>
    <w:rsid w:val="000F5D2A"/>
    <w:rsid w:val="0015109B"/>
    <w:rsid w:val="00167DED"/>
    <w:rsid w:val="0019545E"/>
    <w:rsid w:val="001E398B"/>
    <w:rsid w:val="001F37D1"/>
    <w:rsid w:val="00233253"/>
    <w:rsid w:val="00271993"/>
    <w:rsid w:val="002C51AC"/>
    <w:rsid w:val="003261B6"/>
    <w:rsid w:val="003B1F5E"/>
    <w:rsid w:val="00484F57"/>
    <w:rsid w:val="004C078C"/>
    <w:rsid w:val="00504845"/>
    <w:rsid w:val="00522E55"/>
    <w:rsid w:val="00580C73"/>
    <w:rsid w:val="005A0254"/>
    <w:rsid w:val="005C04FF"/>
    <w:rsid w:val="005C33F7"/>
    <w:rsid w:val="005C398E"/>
    <w:rsid w:val="005C788A"/>
    <w:rsid w:val="00635CE5"/>
    <w:rsid w:val="00642320"/>
    <w:rsid w:val="00662B28"/>
    <w:rsid w:val="00694C49"/>
    <w:rsid w:val="006A5F48"/>
    <w:rsid w:val="006E0CBB"/>
    <w:rsid w:val="006E1F8D"/>
    <w:rsid w:val="00716065"/>
    <w:rsid w:val="00741629"/>
    <w:rsid w:val="0075514D"/>
    <w:rsid w:val="007867A2"/>
    <w:rsid w:val="007A612F"/>
    <w:rsid w:val="007D5DE3"/>
    <w:rsid w:val="008272B5"/>
    <w:rsid w:val="00845020"/>
    <w:rsid w:val="0089628C"/>
    <w:rsid w:val="008A301F"/>
    <w:rsid w:val="008B51F1"/>
    <w:rsid w:val="008D1BA4"/>
    <w:rsid w:val="008D239E"/>
    <w:rsid w:val="0092732E"/>
    <w:rsid w:val="009A5CC3"/>
    <w:rsid w:val="009E7F56"/>
    <w:rsid w:val="00A0172E"/>
    <w:rsid w:val="00A774D6"/>
    <w:rsid w:val="00A776DC"/>
    <w:rsid w:val="00A87BBC"/>
    <w:rsid w:val="00AB1DC6"/>
    <w:rsid w:val="00B07F56"/>
    <w:rsid w:val="00B243C3"/>
    <w:rsid w:val="00B330A8"/>
    <w:rsid w:val="00B37645"/>
    <w:rsid w:val="00B537F1"/>
    <w:rsid w:val="00B57297"/>
    <w:rsid w:val="00B61602"/>
    <w:rsid w:val="00BD55BE"/>
    <w:rsid w:val="00C029D7"/>
    <w:rsid w:val="00C34573"/>
    <w:rsid w:val="00C3528B"/>
    <w:rsid w:val="00CF20FC"/>
    <w:rsid w:val="00CF5861"/>
    <w:rsid w:val="00CF7037"/>
    <w:rsid w:val="00D2143B"/>
    <w:rsid w:val="00D2522F"/>
    <w:rsid w:val="00D519D6"/>
    <w:rsid w:val="00E00416"/>
    <w:rsid w:val="00E70F78"/>
    <w:rsid w:val="00EB5025"/>
    <w:rsid w:val="00F612F8"/>
    <w:rsid w:val="00F6218E"/>
    <w:rsid w:val="00F7614E"/>
    <w:rsid w:val="00FA6072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6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0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07F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0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07F56"/>
    <w:rPr>
      <w:rFonts w:ascii="Times New Roman" w:eastAsia="宋体" w:hAnsi="Times New Roman" w:cs="Times New Roman"/>
      <w:sz w:val="18"/>
      <w:szCs w:val="18"/>
    </w:rPr>
  </w:style>
  <w:style w:type="paragraph" w:styleId="6">
    <w:name w:val="index 6"/>
    <w:qFormat/>
    <w:rsid w:val="00B37645"/>
    <w:pPr>
      <w:jc w:val="both"/>
    </w:pPr>
    <w:rPr>
      <w:rFonts w:ascii="Times New Roman" w:hAnsi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571C36-5359-4E1F-AA76-8B012F52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766</Words>
  <Characters>4369</Characters>
  <Application>Microsoft Office Word</Application>
  <DocSecurity>0</DocSecurity>
  <Lines>36</Lines>
  <Paragraphs>10</Paragraphs>
  <ScaleCrop>false</ScaleCrop>
  <Company>ECUPL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dell</cp:lastModifiedBy>
  <cp:revision>26</cp:revision>
  <dcterms:created xsi:type="dcterms:W3CDTF">2015-03-03T09:13:00Z</dcterms:created>
  <dcterms:modified xsi:type="dcterms:W3CDTF">2015-03-09T01:19:00Z</dcterms:modified>
</cp:coreProperties>
</file>