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F87" w:rsidRDefault="00D30F87" w:rsidP="00D30F87">
      <w:pPr>
        <w:spacing w:line="594" w:lineRule="exact"/>
        <w:jc w:val="center"/>
        <w:rPr>
          <w:rFonts w:ascii="方正黑体_GBK" w:eastAsia="方正黑体_GBK" w:hint="eastAsia"/>
          <w:sz w:val="32"/>
          <w:szCs w:val="32"/>
        </w:rPr>
      </w:pPr>
    </w:p>
    <w:p w:rsidR="00D30F87" w:rsidRDefault="00D30F87" w:rsidP="00D30F87">
      <w:pPr>
        <w:spacing w:line="594" w:lineRule="exact"/>
        <w:jc w:val="center"/>
        <w:rPr>
          <w:rFonts w:ascii="方正黑体_GBK" w:eastAsia="方正黑体_GBK" w:hint="eastAsia"/>
          <w:sz w:val="32"/>
          <w:szCs w:val="32"/>
        </w:rPr>
      </w:pPr>
    </w:p>
    <w:p w:rsidR="00D30F87" w:rsidRDefault="00D30F87" w:rsidP="00D30F87">
      <w:pPr>
        <w:spacing w:line="594" w:lineRule="exact"/>
        <w:jc w:val="center"/>
        <w:rPr>
          <w:rFonts w:ascii="方正黑体_GBK" w:eastAsia="方正黑体_GBK" w:hint="eastAsia"/>
          <w:sz w:val="32"/>
          <w:szCs w:val="32"/>
        </w:rPr>
      </w:pPr>
    </w:p>
    <w:p w:rsidR="00D30F87" w:rsidRPr="006373AA" w:rsidRDefault="00D30F87" w:rsidP="00D30F87">
      <w:pPr>
        <w:spacing w:line="594" w:lineRule="exact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 xml:space="preserve"> </w:t>
      </w:r>
      <w:r>
        <w:rPr>
          <w:rFonts w:ascii="方正小标宋_GBK" w:eastAsia="方正小标宋_GBK"/>
          <w:sz w:val="44"/>
          <w:szCs w:val="44"/>
        </w:rPr>
        <w:t>“</w:t>
      </w:r>
      <w:r>
        <w:rPr>
          <w:rFonts w:ascii="方正小标宋_GBK" w:eastAsia="方正小标宋_GBK" w:hint="eastAsia"/>
          <w:sz w:val="44"/>
          <w:szCs w:val="44"/>
        </w:rPr>
        <w:t>团团微店”入驻申请</w:t>
      </w:r>
      <w:r w:rsidRPr="006373AA">
        <w:rPr>
          <w:rFonts w:ascii="方正小标宋_GBK" w:eastAsia="方正小标宋_GBK" w:hint="eastAsia"/>
          <w:sz w:val="44"/>
          <w:szCs w:val="44"/>
        </w:rPr>
        <w:t>表</w:t>
      </w:r>
    </w:p>
    <w:p w:rsidR="00D30F87" w:rsidRPr="009C38AC" w:rsidRDefault="00D30F87" w:rsidP="00D30F87">
      <w:pPr>
        <w:spacing w:line="594" w:lineRule="exact"/>
        <w:jc w:val="center"/>
        <w:rPr>
          <w:rFonts w:eastAsia="方正仿宋_GBK" w:hint="eastAsia"/>
          <w:sz w:val="32"/>
          <w:szCs w:val="32"/>
        </w:rPr>
      </w:pPr>
    </w:p>
    <w:tbl>
      <w:tblPr>
        <w:tblW w:w="831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345"/>
        <w:gridCol w:w="2690"/>
        <w:gridCol w:w="1345"/>
        <w:gridCol w:w="2933"/>
      </w:tblGrid>
      <w:tr w:rsidR="00D30F87" w:rsidRPr="009C38AC" w:rsidTr="007D0F81">
        <w:trPr>
          <w:trHeight w:val="536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F87" w:rsidRPr="009C38AC" w:rsidRDefault="00D30F87" w:rsidP="007D0F81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F87" w:rsidRPr="009C38AC" w:rsidRDefault="00D30F87" w:rsidP="007D0F81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重庆交通大学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F87" w:rsidRPr="009C38AC" w:rsidRDefault="00D30F87" w:rsidP="007D0F81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店主姓名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F87" w:rsidRPr="009C38AC" w:rsidRDefault="00D30F87" w:rsidP="007D0F81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池卓航</w:t>
            </w:r>
            <w:proofErr w:type="gramEnd"/>
          </w:p>
        </w:tc>
      </w:tr>
      <w:tr w:rsidR="00D30F87" w:rsidRPr="009C38AC" w:rsidTr="007D0F81">
        <w:trPr>
          <w:trHeight w:val="536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F87" w:rsidRPr="009C38AC" w:rsidRDefault="00D30F87" w:rsidP="007D0F81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专业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F87" w:rsidRPr="009C38AC" w:rsidRDefault="00D30F87" w:rsidP="007D0F81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建筑与土木工程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F87" w:rsidRPr="009C38AC" w:rsidRDefault="00D30F87" w:rsidP="007D0F81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F87" w:rsidRPr="009C38AC" w:rsidRDefault="00D30F87" w:rsidP="007D0F81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350424199104030014</w:t>
            </w:r>
          </w:p>
        </w:tc>
      </w:tr>
      <w:tr w:rsidR="00D30F87" w:rsidRPr="009C38AC" w:rsidTr="007D0F81">
        <w:trPr>
          <w:trHeight w:val="536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F87" w:rsidRPr="009C38AC" w:rsidRDefault="00D30F87" w:rsidP="007D0F81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F87" w:rsidRPr="009C38AC" w:rsidRDefault="00D30F87" w:rsidP="007D0F81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13340331012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F87" w:rsidRPr="009C38AC" w:rsidRDefault="00D30F87" w:rsidP="007D0F81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proofErr w:type="gramStart"/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微店名称</w:t>
            </w:r>
            <w:proofErr w:type="gramEnd"/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F87" w:rsidRPr="009C38AC" w:rsidRDefault="00D30F87" w:rsidP="007D0F81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塑叶开明</w:t>
            </w:r>
            <w:proofErr w:type="gramEnd"/>
          </w:p>
        </w:tc>
      </w:tr>
      <w:tr w:rsidR="00D30F87" w:rsidRPr="009C38AC" w:rsidTr="007D0F81">
        <w:trPr>
          <w:trHeight w:val="536"/>
          <w:jc w:val="center"/>
        </w:trPr>
        <w:tc>
          <w:tcPr>
            <w:tcW w:w="831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0F87" w:rsidRPr="009C38AC" w:rsidRDefault="00D30F87" w:rsidP="007D0F81">
            <w:pPr>
              <w:widowControl/>
              <w:spacing w:line="594" w:lineRule="exact"/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微店网址</w:t>
            </w:r>
            <w:proofErr w:type="gramEnd"/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：</w:t>
            </w: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http://wd.koudai.com/s/2930273</w:t>
            </w: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?</w:t>
            </w: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wfr=c</w:t>
            </w:r>
          </w:p>
        </w:tc>
      </w:tr>
      <w:tr w:rsidR="00D30F87" w:rsidRPr="009C38AC" w:rsidTr="007D0F81">
        <w:trPr>
          <w:trHeight w:val="536"/>
          <w:jc w:val="center"/>
        </w:trPr>
        <w:tc>
          <w:tcPr>
            <w:tcW w:w="8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F87" w:rsidRPr="009C38AC" w:rsidRDefault="00D30F87" w:rsidP="007D0F81">
            <w:pPr>
              <w:widowControl/>
              <w:spacing w:line="594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proofErr w:type="gramStart"/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微店经营</w:t>
            </w:r>
            <w:proofErr w:type="gramEnd"/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项目：</w:t>
            </w: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饰品</w:t>
            </w: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菩提子</w:t>
            </w: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代购</w:t>
            </w:r>
          </w:p>
        </w:tc>
      </w:tr>
    </w:tbl>
    <w:p w:rsidR="00916316" w:rsidRPr="00D30F87" w:rsidRDefault="00916316"/>
    <w:sectPr w:rsidR="00916316" w:rsidRPr="00D30F87" w:rsidSect="00916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0F87"/>
    <w:rsid w:val="00916316"/>
    <w:rsid w:val="00D30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F8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 Char Char Char Char Char Char Char"/>
    <w:basedOn w:val="a"/>
    <w:rsid w:val="00D30F87"/>
    <w:pPr>
      <w:widowControl/>
      <w:spacing w:after="160" w:line="240" w:lineRule="exact"/>
      <w:jc w:val="left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2014-12-20T14:31:00Z</dcterms:created>
  <dcterms:modified xsi:type="dcterms:W3CDTF">2014-12-20T14:33:00Z</dcterms:modified>
</cp:coreProperties>
</file>