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9F" w:rsidRPr="006373AA" w:rsidRDefault="00753F9F" w:rsidP="00753F9F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“</w:t>
      </w:r>
      <w:r>
        <w:rPr>
          <w:rFonts w:ascii="方正小标宋_GBK" w:eastAsia="方正小标宋_GBK" w:hint="eastAsia"/>
          <w:sz w:val="44"/>
          <w:szCs w:val="44"/>
        </w:rPr>
        <w:t>团团微店”入驻申请</w:t>
      </w:r>
      <w:r w:rsidRPr="006373AA">
        <w:rPr>
          <w:rFonts w:ascii="方正小标宋_GBK" w:eastAsia="方正小标宋_GBK" w:hint="eastAsia"/>
          <w:sz w:val="44"/>
          <w:szCs w:val="44"/>
        </w:rPr>
        <w:t>表</w:t>
      </w:r>
    </w:p>
    <w:p w:rsidR="00753F9F" w:rsidRPr="009C38AC" w:rsidRDefault="00753F9F" w:rsidP="00753F9F">
      <w:pPr>
        <w:spacing w:line="594" w:lineRule="exact"/>
        <w:jc w:val="center"/>
        <w:rPr>
          <w:rFonts w:eastAsia="方正仿宋_GBK"/>
          <w:sz w:val="32"/>
          <w:szCs w:val="32"/>
        </w:rPr>
      </w:pP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5"/>
        <w:gridCol w:w="2690"/>
        <w:gridCol w:w="1345"/>
        <w:gridCol w:w="2933"/>
      </w:tblGrid>
      <w:tr w:rsidR="00753F9F" w:rsidRPr="009C38AC" w:rsidTr="00A02D91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重庆交通大学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黄希光</w:t>
            </w:r>
          </w:p>
        </w:tc>
      </w:tr>
      <w:tr w:rsidR="00753F9F" w:rsidRPr="009C38AC" w:rsidTr="00A02D91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机电与汽车工程学院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429004198908108133</w:t>
            </w:r>
          </w:p>
        </w:tc>
      </w:tr>
      <w:tr w:rsidR="00753F9F" w:rsidRPr="009C38AC" w:rsidTr="00A02D91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15086641951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6300DB" w:rsidRDefault="005B0F15" w:rsidP="007A18CA">
            <w:pPr>
              <w:spacing w:line="288" w:lineRule="atLeast"/>
              <w:jc w:val="center"/>
              <w:rPr>
                <w:rFonts w:ascii="Tahoma" w:hAnsi="Tahoma" w:cs="Tahoma"/>
                <w:color w:val="FF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七朵色彩</w:t>
            </w:r>
          </w:p>
        </w:tc>
      </w:tr>
      <w:tr w:rsidR="00753F9F" w:rsidRPr="009C38AC" w:rsidTr="00A02D91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F9F" w:rsidRPr="003B6949" w:rsidRDefault="00753F9F" w:rsidP="00A02D91">
            <w:pPr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微店网址：</w:t>
            </w:r>
            <w:hyperlink r:id="rId6" w:history="1">
              <w:r>
                <w:rPr>
                  <w:rStyle w:val="a4"/>
                </w:rPr>
                <w:t>http://wd.koudai.com/?userid=254737696</w:t>
              </w:r>
            </w:hyperlink>
          </w:p>
        </w:tc>
      </w:tr>
      <w:tr w:rsidR="00753F9F" w:rsidRPr="009C38AC" w:rsidTr="00A02D91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9F" w:rsidRPr="009C38AC" w:rsidRDefault="00753F9F" w:rsidP="00A02D91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精品女装</w:t>
            </w:r>
          </w:p>
        </w:tc>
      </w:tr>
    </w:tbl>
    <w:p w:rsidR="00753F9F" w:rsidRPr="009C38AC" w:rsidRDefault="00753F9F" w:rsidP="00753F9F">
      <w:pPr>
        <w:spacing w:line="594" w:lineRule="exact"/>
        <w:ind w:firstLine="640"/>
        <w:jc w:val="center"/>
        <w:rPr>
          <w:rFonts w:eastAsia="方正仿宋_GBK"/>
          <w:sz w:val="32"/>
          <w:szCs w:val="32"/>
        </w:rPr>
      </w:pPr>
    </w:p>
    <w:p w:rsidR="003A55F7" w:rsidRPr="00753F9F" w:rsidRDefault="003A55F7"/>
    <w:sectPr w:rsidR="003A55F7" w:rsidRPr="00753F9F" w:rsidSect="00FB44A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EE" w:rsidRDefault="00851CEE" w:rsidP="00FB44A6">
      <w:r>
        <w:separator/>
      </w:r>
    </w:p>
  </w:endnote>
  <w:endnote w:type="continuationSeparator" w:id="1">
    <w:p w:rsidR="00851CEE" w:rsidRDefault="00851CEE" w:rsidP="00FB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75" w:rsidRDefault="00FB44A6" w:rsidP="00410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F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B75" w:rsidRDefault="00851C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75" w:rsidRDefault="00FB44A6" w:rsidP="00410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F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F15">
      <w:rPr>
        <w:rStyle w:val="a5"/>
        <w:noProof/>
      </w:rPr>
      <w:t>1</w:t>
    </w:r>
    <w:r>
      <w:rPr>
        <w:rStyle w:val="a5"/>
      </w:rPr>
      <w:fldChar w:fldCharType="end"/>
    </w:r>
  </w:p>
  <w:p w:rsidR="00D54B75" w:rsidRDefault="00851C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EE" w:rsidRDefault="00851CEE" w:rsidP="00FB44A6">
      <w:r>
        <w:separator/>
      </w:r>
    </w:p>
  </w:footnote>
  <w:footnote w:type="continuationSeparator" w:id="1">
    <w:p w:rsidR="00851CEE" w:rsidRDefault="00851CEE" w:rsidP="00FB4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F9F"/>
    <w:rsid w:val="003A55F7"/>
    <w:rsid w:val="005B0F15"/>
    <w:rsid w:val="00753F9F"/>
    <w:rsid w:val="007A18CA"/>
    <w:rsid w:val="00851CEE"/>
    <w:rsid w:val="00FB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3F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53F9F"/>
    <w:rPr>
      <w:rFonts w:ascii="Times New Roman" w:eastAsia="宋体" w:hAnsi="Times New Roman" w:cs="Times New Roman"/>
      <w:sz w:val="18"/>
      <w:szCs w:val="20"/>
    </w:rPr>
  </w:style>
  <w:style w:type="character" w:styleId="a4">
    <w:name w:val="Hyperlink"/>
    <w:rsid w:val="00753F9F"/>
    <w:rPr>
      <w:color w:val="0000FF"/>
      <w:u w:val="single"/>
    </w:rPr>
  </w:style>
  <w:style w:type="character" w:styleId="a5">
    <w:name w:val="page number"/>
    <w:basedOn w:val="a0"/>
    <w:rsid w:val="00753F9F"/>
  </w:style>
  <w:style w:type="paragraph" w:styleId="a6">
    <w:name w:val="header"/>
    <w:basedOn w:val="a"/>
    <w:link w:val="Char0"/>
    <w:uiPriority w:val="99"/>
    <w:semiHidden/>
    <w:unhideWhenUsed/>
    <w:rsid w:val="007A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A1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d.koudai.com/?userid=2547376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2014-12-15T12:54:00Z</dcterms:created>
  <dcterms:modified xsi:type="dcterms:W3CDTF">2014-12-15T13:08:00Z</dcterms:modified>
</cp:coreProperties>
</file>