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CD" w:rsidRDefault="007261B9" w:rsidP="007261B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7261B9">
        <w:rPr>
          <w:rFonts w:asciiTheme="majorEastAsia" w:eastAsiaTheme="majorEastAsia" w:hAnsiTheme="majorEastAsia" w:hint="eastAsia"/>
          <w:b/>
          <w:sz w:val="44"/>
          <w:szCs w:val="44"/>
        </w:rPr>
        <w:t>坚持信念为梦想奋进</w:t>
      </w:r>
    </w:p>
    <w:p w:rsidR="00C331B3" w:rsidRDefault="007261B9" w:rsidP="007261B9">
      <w:pPr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</w:p>
    <w:p w:rsidR="007261B9" w:rsidRDefault="00B36E8B" w:rsidP="00B3768A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 w:rsidRPr="00B36E8B">
        <w:rPr>
          <w:rFonts w:asciiTheme="majorEastAsia" w:eastAsiaTheme="majorEastAsia" w:hAnsiTheme="majorEastAsia" w:hint="eastAsia"/>
          <w:sz w:val="28"/>
          <w:szCs w:val="28"/>
        </w:rPr>
        <w:t>我很荣幸有机会参加了这次的上海市“选苗育苗</w:t>
      </w:r>
      <w:r w:rsidR="00C21E45">
        <w:rPr>
          <w:rFonts w:asciiTheme="majorEastAsia" w:eastAsiaTheme="majorEastAsia" w:hAnsiTheme="majorEastAsia" w:hint="eastAsia"/>
          <w:sz w:val="28"/>
          <w:szCs w:val="28"/>
        </w:rPr>
        <w:t>工程</w:t>
      </w:r>
      <w:r w:rsidRPr="00B36E8B">
        <w:rPr>
          <w:rFonts w:asciiTheme="majorEastAsia" w:eastAsiaTheme="majorEastAsia" w:hAnsiTheme="majorEastAsia" w:hint="eastAsia"/>
          <w:sz w:val="28"/>
          <w:szCs w:val="28"/>
        </w:rPr>
        <w:t>”培训班，</w:t>
      </w:r>
      <w:r w:rsidR="00C331B3">
        <w:rPr>
          <w:rFonts w:asciiTheme="majorEastAsia" w:eastAsiaTheme="majorEastAsia" w:hAnsiTheme="majorEastAsia" w:hint="eastAsia"/>
          <w:sz w:val="28"/>
          <w:szCs w:val="28"/>
        </w:rPr>
        <w:t>在两天的培训中我认识了其他高校的优秀同学们，也在</w:t>
      </w:r>
      <w:r w:rsidR="00B3768A">
        <w:rPr>
          <w:rFonts w:asciiTheme="majorEastAsia" w:eastAsiaTheme="majorEastAsia" w:hAnsiTheme="majorEastAsia" w:hint="eastAsia"/>
          <w:sz w:val="28"/>
          <w:szCs w:val="28"/>
        </w:rPr>
        <w:t>学习的过程中共同交流，愉快而丰富的两天让我更加坚定了自己的信念，要始终坚持自己的理想，坚信通过努力一定能够触碰到梦想，从个人梦到中国梦，我们这些新一代的青年人一定都会一一实现。</w:t>
      </w:r>
    </w:p>
    <w:p w:rsidR="00786FF9" w:rsidRDefault="00B3768A" w:rsidP="00786FF9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我们培训的第一堂课是卡内基培训，这是一堂生动而实用的课程，老师用生动形象的语言给我们描述了一个又一个画面，没有PPT，没有黑板，我们用听和说，上了一堂</w:t>
      </w:r>
      <w:r w:rsidR="0098445E">
        <w:rPr>
          <w:rFonts w:asciiTheme="majorEastAsia" w:eastAsiaTheme="majorEastAsia" w:hAnsiTheme="majorEastAsia" w:hint="eastAsia"/>
          <w:sz w:val="28"/>
          <w:szCs w:val="28"/>
        </w:rPr>
        <w:t>特殊而有深刻意义的课，老师让我们在短短10分钟之内了解了我身边的</w:t>
      </w:r>
      <w:r w:rsidR="00C21E45">
        <w:rPr>
          <w:rFonts w:asciiTheme="majorEastAsia" w:eastAsiaTheme="majorEastAsia" w:hAnsiTheme="majorEastAsia" w:hint="eastAsia"/>
          <w:sz w:val="28"/>
          <w:szCs w:val="28"/>
        </w:rPr>
        <w:t>几个同学，一下子就拉近了我们的距离，这是一堂教会我们如何迅速与他人交流的实用课程，现在的社会工作、学习节奏快，每天都是忙忙碌碌的，难免有时候心有浮躁，与他人更是容易缺少沟通、交际，然而交流沟通又恰巧是我们每个人必不可少的，无论是学习还是工作，要想把事情做好就必须学会与人沟通，这是一门学问，展现自我能力的第一步关键点也正</w:t>
      </w:r>
      <w:r w:rsidR="00786FF9">
        <w:rPr>
          <w:rFonts w:asciiTheme="majorEastAsia" w:eastAsiaTheme="majorEastAsia" w:hAnsiTheme="majorEastAsia" w:hint="eastAsia"/>
          <w:sz w:val="28"/>
          <w:szCs w:val="28"/>
        </w:rPr>
        <w:t>是这“沟通”二字，因此，我对这门课十分感兴趣，也着实收获了不少，这第一堂课就给我留下了难忘的印象。</w:t>
      </w:r>
    </w:p>
    <w:p w:rsidR="00786FF9" w:rsidRDefault="00605DB9" w:rsidP="00786FF9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培训第一天</w:t>
      </w:r>
      <w:r w:rsidR="009C362C">
        <w:rPr>
          <w:rFonts w:asciiTheme="majorEastAsia" w:eastAsiaTheme="majorEastAsia" w:hAnsiTheme="majorEastAsia" w:hint="eastAsia"/>
          <w:sz w:val="28"/>
          <w:szCs w:val="28"/>
        </w:rPr>
        <w:t>晚上我们还进行了小组讨论：“青年与‘中国梦’“</w:t>
      </w:r>
      <w:r>
        <w:rPr>
          <w:rFonts w:asciiTheme="majorEastAsia" w:eastAsiaTheme="majorEastAsia" w:hAnsiTheme="majorEastAsia" w:hint="eastAsia"/>
          <w:sz w:val="28"/>
          <w:szCs w:val="28"/>
        </w:rPr>
        <w:t>，这是一个深刻而热门的话题，如何通过我们这一代青年人的力量来造就我们祖国伟大的梦想，我们就这一话题展开了激烈的小组讨论，同学们各有想法，有想法一致的也有想法不同的，我们在一起交流得几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乎忘记了时间的流逝，大家都沉浸在讨论和吸收养分的过程中。我想我们</w:t>
      </w:r>
      <w:r w:rsidR="006D574F">
        <w:rPr>
          <w:rFonts w:asciiTheme="majorEastAsia" w:eastAsiaTheme="majorEastAsia" w:hAnsiTheme="majorEastAsia" w:hint="eastAsia"/>
          <w:sz w:val="28"/>
          <w:szCs w:val="28"/>
        </w:rPr>
        <w:t>的青年人的信念决定着国家命运的方向，我们的思想，我们的一言一行都关乎着国家的未来，我们的梦想也正是“中国梦”的所在，“中国梦”并不只是个梦，只要我们努力了，坚定着自己的信念，坚定着自己的奋斗目标，那么，梦想终会实现。青年人的力量是国家未来发展的动力，也是筑梦的关键。</w:t>
      </w:r>
      <w:r w:rsidR="006D574F" w:rsidRPr="006D574F">
        <w:rPr>
          <w:rFonts w:asciiTheme="majorEastAsia" w:eastAsiaTheme="majorEastAsia" w:hAnsiTheme="majorEastAsia"/>
          <w:sz w:val="28"/>
          <w:szCs w:val="28"/>
        </w:rPr>
        <w:t>“中国梦”深刻道出了中国近代以来历史发展的主题主线，深情地描绘了近代以来中华民族生生不息、不断求索、不懈奋斗的历史。中国梦，</w:t>
      </w:r>
      <w:r w:rsidR="006D574F">
        <w:rPr>
          <w:rFonts w:asciiTheme="majorEastAsia" w:eastAsiaTheme="majorEastAsia" w:hAnsiTheme="majorEastAsia" w:hint="eastAsia"/>
          <w:sz w:val="28"/>
          <w:szCs w:val="28"/>
        </w:rPr>
        <w:t>也是我们青年人的梦，更</w:t>
      </w:r>
      <w:r w:rsidR="006D574F" w:rsidRPr="006D574F">
        <w:rPr>
          <w:rFonts w:asciiTheme="majorEastAsia" w:eastAsiaTheme="majorEastAsia" w:hAnsiTheme="majorEastAsia"/>
          <w:sz w:val="28"/>
          <w:szCs w:val="28"/>
        </w:rPr>
        <w:t>是每个人的梦！</w:t>
      </w:r>
      <w:r w:rsidR="00E75206">
        <w:rPr>
          <w:rFonts w:asciiTheme="majorEastAsia" w:eastAsiaTheme="majorEastAsia" w:hAnsiTheme="majorEastAsia" w:hint="eastAsia"/>
          <w:sz w:val="28"/>
          <w:szCs w:val="28"/>
        </w:rPr>
        <w:t>为了这个远大的理想，我们会更加充实自己的人生，规划好自己的人生发展道路，我们并不孤单，我们青年人的力量不可小觑，将来我们会是祖国发展的主心骨，我们肩负着伟大光辉的使命，我们的梦与“中国梦”永远是紧密相连的，我会坚定走自己的路，坚定自己的信念，来完成心中的那个梦。</w:t>
      </w:r>
    </w:p>
    <w:p w:rsidR="00E75206" w:rsidRDefault="00A2092E" w:rsidP="00786FF9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作为一名大学生，我们已经在4年学习过程中掌握了许多专业知识，在即将步入社会之际，我想给自己一个奋斗目标——在工作中学习更多的实践知识，并不断的完善自身素质修养，成为一个真正对社会有用的人才。梦想虽然很大，但凡事都要从小事做起，从最基本的做起，筑梦犹如造房子一般，根基稳固才是最重要，只有脚踏实地的去做好每一件身边的小事，才能越来越接近梦想。</w:t>
      </w:r>
    </w:p>
    <w:p w:rsidR="002B0CC5" w:rsidRDefault="00A2092E" w:rsidP="00786FF9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在第二天的学习中，我们学习了党的十八大精神，以及</w:t>
      </w:r>
      <w:r w:rsidR="000E64AE">
        <w:rPr>
          <w:rFonts w:asciiTheme="majorEastAsia" w:eastAsiaTheme="majorEastAsia" w:hAnsiTheme="majorEastAsia" w:hint="eastAsia"/>
          <w:sz w:val="28"/>
          <w:szCs w:val="28"/>
        </w:rPr>
        <w:t>社会管理创新与</w:t>
      </w:r>
      <w:r>
        <w:rPr>
          <w:rFonts w:asciiTheme="majorEastAsia" w:eastAsiaTheme="majorEastAsia" w:hAnsiTheme="majorEastAsia" w:hint="eastAsia"/>
          <w:sz w:val="28"/>
          <w:szCs w:val="28"/>
        </w:rPr>
        <w:t>大学生公</w:t>
      </w:r>
      <w:r w:rsidR="000E64AE">
        <w:rPr>
          <w:rFonts w:asciiTheme="majorEastAsia" w:eastAsiaTheme="majorEastAsia" w:hAnsiTheme="majorEastAsia" w:hint="eastAsia"/>
          <w:sz w:val="28"/>
          <w:szCs w:val="28"/>
        </w:rPr>
        <w:t>益创业，颇有感触。我们首先要了解到解放思想，改革开放，凝聚力量，</w:t>
      </w:r>
      <w:r>
        <w:rPr>
          <w:rFonts w:asciiTheme="majorEastAsia" w:eastAsiaTheme="majorEastAsia" w:hAnsiTheme="majorEastAsia" w:hint="eastAsia"/>
          <w:sz w:val="28"/>
          <w:szCs w:val="28"/>
        </w:rPr>
        <w:t>攻坚克难，是时代赋予我们这群青年人的光荣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历史责任，我们每位青年人都应该尽情的去展现自我，用自己的影响力去带动身边的人共同进步。</w:t>
      </w:r>
      <w:r w:rsidR="00A57F3A">
        <w:rPr>
          <w:rFonts w:asciiTheme="majorEastAsia" w:eastAsiaTheme="majorEastAsia" w:hAnsiTheme="majorEastAsia" w:hint="eastAsia"/>
          <w:sz w:val="28"/>
          <w:szCs w:val="28"/>
        </w:rPr>
        <w:t>我会勇于去追求幸福，也会用自己的力量带动身边的人一起努力追求幸福，让每个人都幸福也是“中国梦”的美好追求，最为一个有志青年，我们应该更多的去关心这个社会，多做公</w:t>
      </w:r>
      <w:r w:rsidR="009D2B40">
        <w:rPr>
          <w:rFonts w:asciiTheme="majorEastAsia" w:eastAsiaTheme="majorEastAsia" w:hAnsiTheme="majorEastAsia" w:hint="eastAsia"/>
          <w:sz w:val="28"/>
          <w:szCs w:val="28"/>
        </w:rPr>
        <w:t>益事业，为社会做一份感恩回馈，学会感恩和对社会做出贡献是值得我们每个青年人要努力做到的。社会需要我们的力量，需要我们的冲劲，更需要我们的“爱”，社会是个大群体，需要每个群体中的成员都悉心努力地去维护和爱戴。</w:t>
      </w:r>
    </w:p>
    <w:p w:rsidR="00A2092E" w:rsidRDefault="00A2092E" w:rsidP="00786FF9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社会</w:t>
      </w:r>
      <w:r w:rsidR="009D2B40">
        <w:rPr>
          <w:rFonts w:asciiTheme="majorEastAsia" w:eastAsiaTheme="majorEastAsia" w:hAnsiTheme="majorEastAsia" w:hint="eastAsia"/>
          <w:sz w:val="28"/>
          <w:szCs w:val="28"/>
        </w:rPr>
        <w:t>是不断</w:t>
      </w:r>
      <w:r>
        <w:rPr>
          <w:rFonts w:asciiTheme="majorEastAsia" w:eastAsiaTheme="majorEastAsia" w:hAnsiTheme="majorEastAsia" w:hint="eastAsia"/>
          <w:sz w:val="28"/>
          <w:szCs w:val="28"/>
        </w:rPr>
        <w:t>发展</w:t>
      </w:r>
      <w:r w:rsidR="009D2B40">
        <w:rPr>
          <w:rFonts w:asciiTheme="majorEastAsia" w:eastAsiaTheme="majorEastAsia" w:hAnsiTheme="majorEastAsia" w:hint="eastAsia"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sz w:val="28"/>
          <w:szCs w:val="28"/>
        </w:rPr>
        <w:t>，而发展是需要不断地输送新的活力和能量，我们正是社会所需要的那股新生力量，我们有朝气，有毅力，有思想，有信念，</w:t>
      </w:r>
      <w:r w:rsidR="002B0CC5">
        <w:rPr>
          <w:rFonts w:asciiTheme="majorEastAsia" w:eastAsiaTheme="majorEastAsia" w:hAnsiTheme="majorEastAsia" w:hint="eastAsia"/>
          <w:sz w:val="28"/>
          <w:szCs w:val="28"/>
        </w:rPr>
        <w:t>我们的进步，就是社会的进步，我们的发展好坏也代表着祖国未来的发展趋势，我们每一个人的力量也许是微不足道的，但是我们要团结起来坚定自己的信念，无论困难与否都要始终坚守梦想，拥护党和人民，用心去爱这个社会，用自己的力量去感恩这个社会。</w:t>
      </w:r>
    </w:p>
    <w:p w:rsidR="003D6E78" w:rsidRDefault="003D6E78" w:rsidP="003D6E78">
      <w:pPr>
        <w:ind w:firstLineChars="250" w:firstLine="70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3D6E78" w:rsidRDefault="003D6E78" w:rsidP="003D6E78">
      <w:pPr>
        <w:ind w:firstLineChars="250" w:firstLine="70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——上海理工大学</w:t>
      </w:r>
    </w:p>
    <w:p w:rsidR="003D6E78" w:rsidRPr="00B36E8B" w:rsidRDefault="003D6E78" w:rsidP="003D6E78">
      <w:pPr>
        <w:ind w:firstLineChars="250" w:firstLine="70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朱聂双</w:t>
      </w:r>
    </w:p>
    <w:sectPr w:rsidR="003D6E78" w:rsidRPr="00B36E8B" w:rsidSect="0045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555"/>
    <w:rsid w:val="000E64AE"/>
    <w:rsid w:val="002B0CC5"/>
    <w:rsid w:val="003D6E78"/>
    <w:rsid w:val="004504CD"/>
    <w:rsid w:val="00605DB9"/>
    <w:rsid w:val="006D574F"/>
    <w:rsid w:val="007261B9"/>
    <w:rsid w:val="00786FF9"/>
    <w:rsid w:val="00866555"/>
    <w:rsid w:val="0098445E"/>
    <w:rsid w:val="009C362C"/>
    <w:rsid w:val="009D2B40"/>
    <w:rsid w:val="00A2092E"/>
    <w:rsid w:val="00A57F3A"/>
    <w:rsid w:val="00B36E8B"/>
    <w:rsid w:val="00B3768A"/>
    <w:rsid w:val="00C21E45"/>
    <w:rsid w:val="00C331B3"/>
    <w:rsid w:val="00E7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41321B-3196-4524-9B76-4D19CC8A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2013-05-24T13:20:00Z</dcterms:created>
  <dcterms:modified xsi:type="dcterms:W3CDTF">2013-05-24T16:17:00Z</dcterms:modified>
</cp:coreProperties>
</file>