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80" w:rsidRDefault="000C4080" w:rsidP="000C4080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2014年度</w:t>
      </w:r>
      <w:r w:rsidRPr="0070010D">
        <w:rPr>
          <w:rFonts w:ascii="方正大标宋简体" w:eastAsia="方正大标宋简体" w:hint="eastAsia"/>
          <w:b/>
          <w:sz w:val="44"/>
          <w:szCs w:val="44"/>
        </w:rPr>
        <w:t>全国学校共青团优秀研究成果</w:t>
      </w:r>
    </w:p>
    <w:p w:rsidR="000C4080" w:rsidRPr="0070010D" w:rsidRDefault="000C4080" w:rsidP="000C4080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0010D">
        <w:rPr>
          <w:rFonts w:ascii="方正大标宋简体" w:eastAsia="方正大标宋简体" w:hint="eastAsia"/>
          <w:b/>
          <w:sz w:val="44"/>
          <w:szCs w:val="44"/>
        </w:rPr>
        <w:t>申报表</w:t>
      </w:r>
    </w:p>
    <w:p w:rsidR="000C4080" w:rsidRPr="003F5603" w:rsidRDefault="000C4080" w:rsidP="000C4080">
      <w:pPr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/>
          <w:kern w:val="0"/>
          <w:sz w:val="30"/>
          <w:szCs w:val="30"/>
        </w:rPr>
        <w:t xml:space="preserve">                           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    </w:t>
      </w:r>
      <w:r>
        <w:rPr>
          <w:rFonts w:eastAsia="仿宋_GB2312" w:cs="宋体" w:hint="eastAsia"/>
          <w:kern w:val="0"/>
          <w:sz w:val="30"/>
          <w:szCs w:val="30"/>
          <w:u w:val="single"/>
        </w:rPr>
        <w:t>上海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    </w:t>
      </w:r>
      <w:r w:rsidRPr="003F5603">
        <w:rPr>
          <w:rFonts w:eastAsia="仿宋_GB2312" w:cs="宋体" w:hint="eastAsia"/>
          <w:kern w:val="0"/>
          <w:sz w:val="30"/>
          <w:szCs w:val="30"/>
        </w:rPr>
        <w:t>省（区、市）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0C4080" w:rsidRPr="003F5603" w:rsidTr="000A7DF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04" w:type="dxa"/>
            <w:gridSpan w:val="3"/>
            <w:vAlign w:val="center"/>
          </w:tcPr>
          <w:p w:rsidR="000C4080" w:rsidRPr="003F5603" w:rsidRDefault="006E7C03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6E7C03">
              <w:rPr>
                <w:rFonts w:eastAsia="楷体_GB2312" w:cs="宋体" w:hint="eastAsia"/>
                <w:kern w:val="0"/>
                <w:sz w:val="30"/>
                <w:szCs w:val="30"/>
              </w:rPr>
              <w:t>外出交流学生如何看待涉华政治信息？</w:t>
            </w:r>
          </w:p>
        </w:tc>
      </w:tr>
      <w:tr w:rsidR="000C4080" w:rsidRPr="003F5603" w:rsidTr="000A7DF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作者</w:t>
            </w:r>
          </w:p>
        </w:tc>
        <w:tc>
          <w:tcPr>
            <w:tcW w:w="6804" w:type="dxa"/>
            <w:gridSpan w:val="3"/>
            <w:vAlign w:val="center"/>
          </w:tcPr>
          <w:p w:rsidR="000C4080" w:rsidRPr="003F5603" w:rsidRDefault="006E7C03" w:rsidP="000A7DFE">
            <w:pPr>
              <w:jc w:val="center"/>
              <w:rPr>
                <w:rFonts w:eastAsia="楷体_GB2312" w:cs="宋体" w:hint="eastAsia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高天、滕玉栋</w:t>
            </w:r>
          </w:p>
        </w:tc>
      </w:tr>
      <w:tr w:rsidR="000C4080" w:rsidRPr="003F5603" w:rsidTr="000A7DF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6804" w:type="dxa"/>
            <w:gridSpan w:val="3"/>
            <w:vAlign w:val="center"/>
          </w:tcPr>
          <w:p w:rsidR="000C4080" w:rsidRPr="001E5962" w:rsidRDefault="000C4080" w:rsidP="000A7DFE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（请在所选类别前划</w:t>
            </w:r>
            <w:r w:rsidRPr="001E5962">
              <w:rPr>
                <w:rFonts w:eastAsia="楷体_GB2312"/>
                <w:kern w:val="0"/>
                <w:sz w:val="24"/>
              </w:rPr>
              <w:t>“√”</w:t>
            </w:r>
            <w:r w:rsidRPr="001E5962">
              <w:rPr>
                <w:rFonts w:eastAsia="楷体_GB2312"/>
                <w:kern w:val="0"/>
                <w:sz w:val="24"/>
              </w:rPr>
              <w:t>，限选一类）</w:t>
            </w:r>
          </w:p>
          <w:p w:rsidR="000C4080" w:rsidRPr="001E5962" w:rsidRDefault="000C4080" w:rsidP="000A7DFE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1.</w:t>
            </w:r>
            <w:r>
              <w:rPr>
                <w:rFonts w:eastAsia="楷体_GB2312" w:hint="eastAsia"/>
                <w:kern w:val="0"/>
                <w:sz w:val="24"/>
              </w:rPr>
              <w:t>学术著作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2.</w:t>
            </w:r>
            <w:r>
              <w:rPr>
                <w:rFonts w:eastAsia="楷体_GB2312" w:hint="eastAsia"/>
                <w:kern w:val="0"/>
                <w:sz w:val="24"/>
              </w:rPr>
              <w:t>教材读本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√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3.</w:t>
            </w:r>
            <w:r>
              <w:rPr>
                <w:rFonts w:eastAsia="楷体_GB2312" w:hint="eastAsia"/>
                <w:kern w:val="0"/>
                <w:sz w:val="24"/>
              </w:rPr>
              <w:t>研究论文</w:t>
            </w:r>
          </w:p>
          <w:p w:rsidR="000C4080" w:rsidRPr="003F5603" w:rsidRDefault="000C4080" w:rsidP="000A7DFE">
            <w:pPr>
              <w:jc w:val="left"/>
              <w:rPr>
                <w:rFonts w:eastAsia="楷体_GB2312" w:cs="宋体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>
              <w:rPr>
                <w:rFonts w:eastAsia="楷体_GB2312" w:hint="eastAsia"/>
                <w:kern w:val="0"/>
                <w:sz w:val="24"/>
              </w:rPr>
              <w:t>4</w:t>
            </w:r>
            <w:r w:rsidRPr="001E5962">
              <w:rPr>
                <w:rFonts w:eastAsia="楷体_GB2312"/>
                <w:kern w:val="0"/>
                <w:sz w:val="24"/>
              </w:rPr>
              <w:t>.</w:t>
            </w:r>
            <w:r w:rsidRPr="001E5962">
              <w:rPr>
                <w:rFonts w:eastAsia="楷体_GB2312"/>
                <w:kern w:val="0"/>
                <w:sz w:val="24"/>
              </w:rPr>
              <w:t>其他</w:t>
            </w:r>
          </w:p>
        </w:tc>
      </w:tr>
      <w:tr w:rsidR="000C4080" w:rsidRPr="003F5603" w:rsidTr="000A7DFE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孙冰心</w:t>
            </w:r>
          </w:p>
        </w:tc>
        <w:tc>
          <w:tcPr>
            <w:tcW w:w="1843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13917839008</w:t>
            </w:r>
          </w:p>
        </w:tc>
      </w:tr>
      <w:tr w:rsidR="000C4080" w:rsidRPr="003F5603" w:rsidTr="000A7DFE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vAlign w:val="center"/>
          </w:tcPr>
          <w:p w:rsidR="000C4080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共青团复旦大学</w:t>
            </w:r>
          </w:p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委员会</w:t>
            </w:r>
          </w:p>
        </w:tc>
        <w:tc>
          <w:tcPr>
            <w:tcW w:w="1843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副书记</w:t>
            </w:r>
          </w:p>
        </w:tc>
      </w:tr>
      <w:tr w:rsidR="000C4080" w:rsidRPr="003F5603" w:rsidTr="000A7DFE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3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上海市邯郸路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220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号叶耀珍楼</w:t>
            </w:r>
            <w:r w:rsidR="0084370E">
              <w:rPr>
                <w:rFonts w:eastAsia="楷体_GB2312" w:cs="宋体" w:hint="eastAsia"/>
                <w:kern w:val="0"/>
                <w:sz w:val="30"/>
                <w:szCs w:val="30"/>
              </w:rPr>
              <w:t>313</w:t>
            </w:r>
            <w:r w:rsidR="0084370E">
              <w:rPr>
                <w:rFonts w:eastAsia="楷体_GB2312" w:cs="宋体" w:hint="eastAsia"/>
                <w:kern w:val="0"/>
                <w:sz w:val="30"/>
                <w:szCs w:val="30"/>
              </w:rPr>
              <w:t>室</w:t>
            </w:r>
          </w:p>
        </w:tc>
      </w:tr>
      <w:tr w:rsidR="000C4080" w:rsidRPr="00963806" w:rsidTr="000A7DFE">
        <w:trPr>
          <w:trHeight w:val="6936"/>
          <w:jc w:val="center"/>
        </w:trPr>
        <w:tc>
          <w:tcPr>
            <w:tcW w:w="675" w:type="dxa"/>
            <w:vAlign w:val="center"/>
          </w:tcPr>
          <w:p w:rsidR="000C4080" w:rsidRPr="003F5603" w:rsidRDefault="000C4080" w:rsidP="000A7DF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0C4080" w:rsidRPr="003F5603" w:rsidRDefault="000C4080" w:rsidP="000A7DF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0C4080" w:rsidRPr="003F5603" w:rsidRDefault="000C4080" w:rsidP="000A7DF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0C4080" w:rsidRPr="003F5603" w:rsidRDefault="000C4080" w:rsidP="000A7DF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4"/>
          </w:tcPr>
          <w:p w:rsidR="000C4080" w:rsidRDefault="000C4080" w:rsidP="000A7DFE">
            <w:pPr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（</w:t>
            </w:r>
            <w:r>
              <w:rPr>
                <w:rFonts w:eastAsia="楷体_GB2312" w:hint="eastAsia"/>
                <w:kern w:val="0"/>
                <w:sz w:val="30"/>
                <w:szCs w:val="30"/>
              </w:rPr>
              <w:t>5</w:t>
            </w:r>
            <w:r w:rsidRPr="001E5962">
              <w:rPr>
                <w:rFonts w:eastAsia="楷体_GB2312"/>
                <w:kern w:val="0"/>
                <w:sz w:val="30"/>
                <w:szCs w:val="30"/>
              </w:rPr>
              <w:t>00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字左右）</w:t>
            </w:r>
          </w:p>
          <w:p w:rsidR="000C4080" w:rsidRPr="00453943" w:rsidRDefault="00202F3B" w:rsidP="00577F15">
            <w:pPr>
              <w:spacing w:line="276" w:lineRule="auto"/>
              <w:ind w:firstLine="556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近年来，</w:t>
            </w:r>
            <w:r w:rsidR="006E7C03" w:rsidRPr="00453943">
              <w:rPr>
                <w:rFonts w:ascii="楷体" w:eastAsia="楷体" w:hAnsi="楷体" w:cs="宋体" w:hint="eastAsia"/>
                <w:kern w:val="0"/>
                <w:sz w:val="24"/>
              </w:rPr>
              <w:t>赴境外交流的学生数量日益增多，占全部学生总数的比例越来越大</w:t>
            </w: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。学生</w:t>
            </w:r>
            <w:r w:rsidR="006E7C03" w:rsidRPr="00453943">
              <w:rPr>
                <w:rFonts w:ascii="楷体" w:eastAsia="楷体" w:hAnsi="楷体" w:cs="宋体" w:hint="eastAsia"/>
                <w:kern w:val="0"/>
                <w:sz w:val="24"/>
              </w:rPr>
              <w:t>在外学习生活时，容易接触到涉及中国大陆政治体制的境外信息，这些信息往往层次不齐，其中不乏一些根深蒂固的误解和偏见，“政治杂音”不少。</w:t>
            </w:r>
          </w:p>
          <w:p w:rsidR="00577F15" w:rsidRPr="00453943" w:rsidRDefault="00963806" w:rsidP="00577F15">
            <w:pPr>
              <w:spacing w:line="276" w:lineRule="auto"/>
              <w:ind w:firstLine="556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调研发现：其一，</w:t>
            </w:r>
            <w:r w:rsidR="0088107F" w:rsidRPr="00453943">
              <w:rPr>
                <w:rFonts w:ascii="楷体" w:eastAsia="楷体" w:hAnsi="楷体" w:cs="宋体" w:hint="eastAsia"/>
                <w:kern w:val="0"/>
                <w:sz w:val="24"/>
              </w:rPr>
              <w:t>大部分交流生接触到的负面信息多于正面，</w:t>
            </w:r>
            <w:r w:rsidR="00304CC4" w:rsidRPr="00453943">
              <w:rPr>
                <w:rFonts w:ascii="楷体" w:eastAsia="楷体" w:hAnsi="楷体" w:cs="宋体" w:hint="eastAsia"/>
                <w:kern w:val="0"/>
                <w:sz w:val="24"/>
              </w:rPr>
              <w:t>主要集中在人权、经济发展、网络管制等问题；</w:t>
            </w: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其二，</w:t>
            </w:r>
            <w:r w:rsidR="00304CC4" w:rsidRPr="00453943">
              <w:rPr>
                <w:rFonts w:ascii="楷体" w:eastAsia="楷体" w:hAnsi="楷体" w:cs="宋体" w:hint="eastAsia"/>
                <w:kern w:val="0"/>
                <w:sz w:val="24"/>
              </w:rPr>
              <w:t>不同地区政治杂音的内容与特点不同。赴</w:t>
            </w: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港台的交流生普遍反映接触到的关于大陆政府的信息较多，且负面为主；其三，</w:t>
            </w:r>
            <w:r w:rsidR="00304CC4" w:rsidRPr="00453943">
              <w:rPr>
                <w:rFonts w:ascii="楷体" w:eastAsia="楷体" w:hAnsi="楷体" w:cs="宋体" w:hint="eastAsia"/>
                <w:kern w:val="0"/>
                <w:sz w:val="24"/>
              </w:rPr>
              <w:t>学生接触政治杂音的渠道以国际媒体为主，国内媒体为辅，民间组织和小报成为政治杂音的主要传播渠道</w:t>
            </w: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；其四，</w:t>
            </w:r>
            <w:r w:rsidR="00577F15" w:rsidRPr="00453943">
              <w:rPr>
                <w:rFonts w:ascii="楷体" w:eastAsia="楷体" w:hAnsi="楷体" w:cs="宋体" w:hint="eastAsia"/>
                <w:kern w:val="0"/>
                <w:sz w:val="24"/>
              </w:rPr>
              <w:t>对于涉华政治信息，五成的学生会主动关注，了解相关情况。适当回避、耐心解释是学生主要的应对方式。</w:t>
            </w:r>
          </w:p>
          <w:p w:rsidR="00963806" w:rsidRPr="00081E26" w:rsidRDefault="00963806" w:rsidP="00081E26">
            <w:pPr>
              <w:spacing w:line="276" w:lineRule="auto"/>
              <w:ind w:firstLine="556"/>
              <w:rPr>
                <w:rFonts w:ascii="仿宋_GB2312" w:eastAsia="仿宋_GB2312" w:hAnsi="楷体" w:cs="宋体" w:hint="eastAsia"/>
                <w:kern w:val="0"/>
                <w:sz w:val="24"/>
              </w:rPr>
            </w:pPr>
            <w:r w:rsidRPr="00453943">
              <w:rPr>
                <w:rFonts w:ascii="楷体" w:eastAsia="楷体" w:hAnsi="楷体" w:cs="宋体" w:hint="eastAsia"/>
                <w:kern w:val="0"/>
                <w:sz w:val="24"/>
              </w:rPr>
              <w:t>研究表明，几乎所有受访者都未受到涉华政治信息，特别是政治杂音的直接影响，个人的政治立场、对中国政府的基本态度未发生改变。</w:t>
            </w:r>
            <w:r w:rsidR="00081E26" w:rsidRPr="00453943">
              <w:rPr>
                <w:rFonts w:ascii="楷体" w:eastAsia="楷体" w:hAnsi="楷体" w:cs="宋体" w:hint="eastAsia"/>
                <w:kern w:val="0"/>
                <w:sz w:val="24"/>
              </w:rPr>
              <w:t>在接触到这些杂音后，大部分学生倾向求证后再做判断，</w:t>
            </w:r>
            <w:r w:rsidR="00081E26" w:rsidRPr="00453943">
              <w:rPr>
                <w:rFonts w:ascii="楷体" w:eastAsia="楷体" w:hAnsi="楷体" w:cs="宋体" w:hint="eastAsia"/>
                <w:kern w:val="0"/>
                <w:sz w:val="24"/>
              </w:rPr>
              <w:t>部分学生不完全否定杂音</w:t>
            </w:r>
            <w:r w:rsidR="00081E26" w:rsidRPr="00453943">
              <w:rPr>
                <w:rFonts w:ascii="楷体" w:eastAsia="楷体" w:hAnsi="楷体" w:cs="宋体" w:hint="eastAsia"/>
                <w:kern w:val="0"/>
                <w:sz w:val="24"/>
              </w:rPr>
              <w:t>，</w:t>
            </w:r>
            <w:r w:rsidR="00081E26" w:rsidRPr="00453943">
              <w:rPr>
                <w:rFonts w:ascii="楷体" w:eastAsia="楷体" w:hAnsi="楷体" w:cs="宋体" w:hint="eastAsia"/>
                <w:kern w:val="0"/>
                <w:sz w:val="24"/>
              </w:rPr>
              <w:t>部分学生更加正面、积极地看待中国政府</w:t>
            </w:r>
            <w:r w:rsidR="00081E26" w:rsidRPr="00453943">
              <w:rPr>
                <w:rFonts w:ascii="楷体" w:eastAsia="楷体" w:hAnsi="楷体" w:cs="宋体" w:hint="eastAsia"/>
                <w:kern w:val="0"/>
                <w:sz w:val="24"/>
              </w:rPr>
              <w:t>。</w:t>
            </w:r>
            <w:r w:rsidR="003B7751" w:rsidRPr="00453943">
              <w:rPr>
                <w:rFonts w:ascii="楷体" w:eastAsia="楷体" w:hAnsi="楷体" w:cs="宋体" w:hint="eastAsia"/>
                <w:kern w:val="0"/>
                <w:sz w:val="24"/>
              </w:rPr>
              <w:t>基于此，研究指出</w:t>
            </w:r>
            <w:r w:rsidR="0005555C" w:rsidRPr="00453943">
              <w:rPr>
                <w:rFonts w:ascii="楷体" w:eastAsia="楷体" w:hAnsi="楷体" w:cs="宋体" w:hint="eastAsia"/>
                <w:kern w:val="0"/>
                <w:sz w:val="24"/>
              </w:rPr>
              <w:t>，思政引导工作有其思想基础，朋辈伴随式教育事半功倍，社交媒介和移动传播等媒介</w:t>
            </w:r>
            <w:r w:rsidR="00595399" w:rsidRPr="00453943">
              <w:rPr>
                <w:rFonts w:ascii="楷体" w:eastAsia="楷体" w:hAnsi="楷体" w:cs="宋体" w:hint="eastAsia"/>
                <w:kern w:val="0"/>
                <w:sz w:val="24"/>
              </w:rPr>
              <w:t>有更大的作用空间，加强对学生出境交流学习生活全过程的管理服务工作。</w:t>
            </w:r>
          </w:p>
        </w:tc>
      </w:tr>
      <w:tr w:rsidR="000C4080" w:rsidRPr="003F5603" w:rsidTr="000A7DFE">
        <w:trPr>
          <w:trHeight w:val="4101"/>
          <w:jc w:val="center"/>
        </w:trPr>
        <w:tc>
          <w:tcPr>
            <w:tcW w:w="675" w:type="dxa"/>
            <w:vAlign w:val="center"/>
          </w:tcPr>
          <w:p w:rsidR="000C4080" w:rsidRPr="003F5603" w:rsidRDefault="000C4080" w:rsidP="000A7DFE">
            <w:pPr>
              <w:spacing w:line="4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lastRenderedPageBreak/>
              <w:t>所在单位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党委意见</w:t>
            </w:r>
          </w:p>
        </w:tc>
        <w:tc>
          <w:tcPr>
            <w:tcW w:w="7938" w:type="dxa"/>
            <w:gridSpan w:val="4"/>
            <w:vAlign w:val="center"/>
          </w:tcPr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0C4080" w:rsidRPr="003F5603" w:rsidTr="000A7DFE">
        <w:trPr>
          <w:cantSplit/>
          <w:trHeight w:val="4962"/>
          <w:jc w:val="center"/>
        </w:trPr>
        <w:tc>
          <w:tcPr>
            <w:tcW w:w="675" w:type="dxa"/>
            <w:textDirection w:val="tbRlV"/>
            <w:vAlign w:val="bottom"/>
          </w:tcPr>
          <w:p w:rsidR="000C4080" w:rsidRPr="003F5603" w:rsidRDefault="000C4080" w:rsidP="000A7DFE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省（区、市）</w:t>
            </w: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共青团学校部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938" w:type="dxa"/>
            <w:gridSpan w:val="4"/>
          </w:tcPr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0C4080" w:rsidRPr="003F5603" w:rsidTr="000A7DFE">
        <w:trPr>
          <w:cantSplit/>
          <w:trHeight w:val="3652"/>
          <w:jc w:val="center"/>
        </w:trPr>
        <w:tc>
          <w:tcPr>
            <w:tcW w:w="675" w:type="dxa"/>
            <w:textDirection w:val="tbRlV"/>
            <w:vAlign w:val="bottom"/>
          </w:tcPr>
          <w:p w:rsidR="000C4080" w:rsidRPr="003F5603" w:rsidRDefault="000C4080" w:rsidP="000A7DFE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7938" w:type="dxa"/>
            <w:gridSpan w:val="4"/>
          </w:tcPr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C4080" w:rsidRPr="003F5603" w:rsidRDefault="000C4080" w:rsidP="000A7DFE">
            <w:pPr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0C4080" w:rsidRPr="003F55AC" w:rsidRDefault="000C4080" w:rsidP="000C4080"/>
    <w:p w:rsidR="009D2A1C" w:rsidRDefault="009D2A1C"/>
    <w:sectPr w:rsidR="009D2A1C" w:rsidSect="006515E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DE" w:rsidRDefault="00EE59DE" w:rsidP="00757DC5">
      <w:r>
        <w:separator/>
      </w:r>
    </w:p>
  </w:endnote>
  <w:endnote w:type="continuationSeparator" w:id="0">
    <w:p w:rsidR="00EE59DE" w:rsidRDefault="00EE59DE" w:rsidP="0075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5EA" w:rsidRDefault="00757DC5">
    <w:pPr>
      <w:pStyle w:val="af0"/>
      <w:jc w:val="center"/>
    </w:pPr>
    <w:r>
      <w:fldChar w:fldCharType="begin"/>
    </w:r>
    <w:r w:rsidR="000C4080">
      <w:instrText>PAGE   \* MERGEFORMAT</w:instrText>
    </w:r>
    <w:r>
      <w:fldChar w:fldCharType="separate"/>
    </w:r>
    <w:r w:rsidR="00453943" w:rsidRPr="00453943">
      <w:rPr>
        <w:noProof/>
        <w:lang w:val="zh-CN"/>
      </w:rPr>
      <w:t>-</w:t>
    </w:r>
    <w:r w:rsidR="00453943">
      <w:rPr>
        <w:noProof/>
      </w:rPr>
      <w:t xml:space="preserve"> 1 -</w:t>
    </w:r>
    <w:r>
      <w:fldChar w:fldCharType="end"/>
    </w:r>
  </w:p>
  <w:p w:rsidR="006515EA" w:rsidRDefault="00EE59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DE" w:rsidRDefault="00EE59DE" w:rsidP="00757DC5">
      <w:r>
        <w:separator/>
      </w:r>
    </w:p>
  </w:footnote>
  <w:footnote w:type="continuationSeparator" w:id="0">
    <w:p w:rsidR="00EE59DE" w:rsidRDefault="00EE59DE" w:rsidP="00757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80"/>
    <w:rsid w:val="00000081"/>
    <w:rsid w:val="00001565"/>
    <w:rsid w:val="000033C1"/>
    <w:rsid w:val="0000352E"/>
    <w:rsid w:val="00006648"/>
    <w:rsid w:val="0000729A"/>
    <w:rsid w:val="000072AA"/>
    <w:rsid w:val="00007D39"/>
    <w:rsid w:val="00007FE5"/>
    <w:rsid w:val="00011C42"/>
    <w:rsid w:val="00011E5D"/>
    <w:rsid w:val="00012FC3"/>
    <w:rsid w:val="0001310C"/>
    <w:rsid w:val="000135E6"/>
    <w:rsid w:val="00013989"/>
    <w:rsid w:val="00015D53"/>
    <w:rsid w:val="000164FF"/>
    <w:rsid w:val="00022003"/>
    <w:rsid w:val="0002251D"/>
    <w:rsid w:val="00025911"/>
    <w:rsid w:val="00026466"/>
    <w:rsid w:val="0002760B"/>
    <w:rsid w:val="00027C69"/>
    <w:rsid w:val="00034D2C"/>
    <w:rsid w:val="000356EF"/>
    <w:rsid w:val="0003730E"/>
    <w:rsid w:val="000375F7"/>
    <w:rsid w:val="00043B11"/>
    <w:rsid w:val="000443D5"/>
    <w:rsid w:val="000452E8"/>
    <w:rsid w:val="00052A53"/>
    <w:rsid w:val="0005555C"/>
    <w:rsid w:val="000603D6"/>
    <w:rsid w:val="0006340F"/>
    <w:rsid w:val="00065F3D"/>
    <w:rsid w:val="0006641B"/>
    <w:rsid w:val="00066507"/>
    <w:rsid w:val="00067C0F"/>
    <w:rsid w:val="0007307E"/>
    <w:rsid w:val="0007345D"/>
    <w:rsid w:val="000741AF"/>
    <w:rsid w:val="0007549C"/>
    <w:rsid w:val="00075642"/>
    <w:rsid w:val="00081E26"/>
    <w:rsid w:val="00086622"/>
    <w:rsid w:val="00090595"/>
    <w:rsid w:val="0009156E"/>
    <w:rsid w:val="0009257A"/>
    <w:rsid w:val="0009372B"/>
    <w:rsid w:val="0009540B"/>
    <w:rsid w:val="000A036B"/>
    <w:rsid w:val="000A51B3"/>
    <w:rsid w:val="000A75E7"/>
    <w:rsid w:val="000A7D65"/>
    <w:rsid w:val="000B28FB"/>
    <w:rsid w:val="000B3CC1"/>
    <w:rsid w:val="000B5BFF"/>
    <w:rsid w:val="000B63B8"/>
    <w:rsid w:val="000B78B7"/>
    <w:rsid w:val="000C0254"/>
    <w:rsid w:val="000C1929"/>
    <w:rsid w:val="000C35BE"/>
    <w:rsid w:val="000C4080"/>
    <w:rsid w:val="000C5310"/>
    <w:rsid w:val="000D21C7"/>
    <w:rsid w:val="000D262E"/>
    <w:rsid w:val="000D2CFE"/>
    <w:rsid w:val="000E1366"/>
    <w:rsid w:val="000E17A9"/>
    <w:rsid w:val="000E181C"/>
    <w:rsid w:val="000E2142"/>
    <w:rsid w:val="000E4581"/>
    <w:rsid w:val="000E49C0"/>
    <w:rsid w:val="000E7E87"/>
    <w:rsid w:val="000F072B"/>
    <w:rsid w:val="000F17CF"/>
    <w:rsid w:val="000F1D69"/>
    <w:rsid w:val="000F38F5"/>
    <w:rsid w:val="000F6483"/>
    <w:rsid w:val="0010069B"/>
    <w:rsid w:val="00101CCF"/>
    <w:rsid w:val="001037AB"/>
    <w:rsid w:val="00104E49"/>
    <w:rsid w:val="0010590F"/>
    <w:rsid w:val="0011038E"/>
    <w:rsid w:val="0011161D"/>
    <w:rsid w:val="001123BE"/>
    <w:rsid w:val="0011381B"/>
    <w:rsid w:val="00113D4D"/>
    <w:rsid w:val="00115D7F"/>
    <w:rsid w:val="001166D5"/>
    <w:rsid w:val="00117501"/>
    <w:rsid w:val="001207A1"/>
    <w:rsid w:val="00124B54"/>
    <w:rsid w:val="0012637E"/>
    <w:rsid w:val="00126846"/>
    <w:rsid w:val="00126AEA"/>
    <w:rsid w:val="00126EC8"/>
    <w:rsid w:val="001270B6"/>
    <w:rsid w:val="00127299"/>
    <w:rsid w:val="00130243"/>
    <w:rsid w:val="00130F2B"/>
    <w:rsid w:val="001338FF"/>
    <w:rsid w:val="00134F8C"/>
    <w:rsid w:val="001353C8"/>
    <w:rsid w:val="00135458"/>
    <w:rsid w:val="00135D09"/>
    <w:rsid w:val="00137A52"/>
    <w:rsid w:val="00140BB4"/>
    <w:rsid w:val="00141172"/>
    <w:rsid w:val="00142010"/>
    <w:rsid w:val="001432B5"/>
    <w:rsid w:val="001435FA"/>
    <w:rsid w:val="00154497"/>
    <w:rsid w:val="00155DE5"/>
    <w:rsid w:val="0016081D"/>
    <w:rsid w:val="0016092F"/>
    <w:rsid w:val="0016249B"/>
    <w:rsid w:val="00162F36"/>
    <w:rsid w:val="0016321B"/>
    <w:rsid w:val="00163CBB"/>
    <w:rsid w:val="00165408"/>
    <w:rsid w:val="00174663"/>
    <w:rsid w:val="00175BED"/>
    <w:rsid w:val="00176E90"/>
    <w:rsid w:val="001777EB"/>
    <w:rsid w:val="0018405A"/>
    <w:rsid w:val="001A07D3"/>
    <w:rsid w:val="001A243A"/>
    <w:rsid w:val="001A2A23"/>
    <w:rsid w:val="001A4032"/>
    <w:rsid w:val="001A52C7"/>
    <w:rsid w:val="001A56ED"/>
    <w:rsid w:val="001B1F49"/>
    <w:rsid w:val="001B7ACA"/>
    <w:rsid w:val="001C4561"/>
    <w:rsid w:val="001C55C3"/>
    <w:rsid w:val="001D1097"/>
    <w:rsid w:val="001D5BDA"/>
    <w:rsid w:val="001D6C41"/>
    <w:rsid w:val="001D6DC6"/>
    <w:rsid w:val="001D7748"/>
    <w:rsid w:val="001E1DA5"/>
    <w:rsid w:val="001E52AE"/>
    <w:rsid w:val="001E696C"/>
    <w:rsid w:val="001E723D"/>
    <w:rsid w:val="001F5AC6"/>
    <w:rsid w:val="001F5BE8"/>
    <w:rsid w:val="001F5F7B"/>
    <w:rsid w:val="001F7ACA"/>
    <w:rsid w:val="00200791"/>
    <w:rsid w:val="002010FA"/>
    <w:rsid w:val="00201A41"/>
    <w:rsid w:val="00202F3B"/>
    <w:rsid w:val="00210A15"/>
    <w:rsid w:val="002123CE"/>
    <w:rsid w:val="00215DB7"/>
    <w:rsid w:val="002160F9"/>
    <w:rsid w:val="0021663E"/>
    <w:rsid w:val="00217C8E"/>
    <w:rsid w:val="00222B4E"/>
    <w:rsid w:val="00224587"/>
    <w:rsid w:val="00225163"/>
    <w:rsid w:val="00226F73"/>
    <w:rsid w:val="00230B16"/>
    <w:rsid w:val="00231656"/>
    <w:rsid w:val="002329D2"/>
    <w:rsid w:val="00234422"/>
    <w:rsid w:val="002347F1"/>
    <w:rsid w:val="002372CA"/>
    <w:rsid w:val="00241412"/>
    <w:rsid w:val="00245781"/>
    <w:rsid w:val="0025143B"/>
    <w:rsid w:val="002520A8"/>
    <w:rsid w:val="002666DA"/>
    <w:rsid w:val="00266F4B"/>
    <w:rsid w:val="00270976"/>
    <w:rsid w:val="00281BC0"/>
    <w:rsid w:val="00283ABF"/>
    <w:rsid w:val="0028623E"/>
    <w:rsid w:val="00287B37"/>
    <w:rsid w:val="00290846"/>
    <w:rsid w:val="00290BD4"/>
    <w:rsid w:val="00290DD5"/>
    <w:rsid w:val="00297156"/>
    <w:rsid w:val="002A02A1"/>
    <w:rsid w:val="002A146E"/>
    <w:rsid w:val="002A472D"/>
    <w:rsid w:val="002A6033"/>
    <w:rsid w:val="002A7534"/>
    <w:rsid w:val="002B55D9"/>
    <w:rsid w:val="002B7196"/>
    <w:rsid w:val="002B79B4"/>
    <w:rsid w:val="002B79E4"/>
    <w:rsid w:val="002B7EB6"/>
    <w:rsid w:val="002C0E81"/>
    <w:rsid w:val="002C1E7B"/>
    <w:rsid w:val="002C5B55"/>
    <w:rsid w:val="002C7DF0"/>
    <w:rsid w:val="002D00D6"/>
    <w:rsid w:val="002D01C4"/>
    <w:rsid w:val="002D415C"/>
    <w:rsid w:val="002D6B2E"/>
    <w:rsid w:val="002D75A3"/>
    <w:rsid w:val="002E0E60"/>
    <w:rsid w:val="002E522E"/>
    <w:rsid w:val="002E695A"/>
    <w:rsid w:val="002F3CFC"/>
    <w:rsid w:val="0030389D"/>
    <w:rsid w:val="00304CC4"/>
    <w:rsid w:val="003067D8"/>
    <w:rsid w:val="0031273E"/>
    <w:rsid w:val="00316879"/>
    <w:rsid w:val="00316A38"/>
    <w:rsid w:val="00323FA9"/>
    <w:rsid w:val="00327A09"/>
    <w:rsid w:val="00327EB6"/>
    <w:rsid w:val="003326A3"/>
    <w:rsid w:val="00333C4B"/>
    <w:rsid w:val="003340F8"/>
    <w:rsid w:val="00334ACF"/>
    <w:rsid w:val="00336E13"/>
    <w:rsid w:val="00341907"/>
    <w:rsid w:val="003427CA"/>
    <w:rsid w:val="003431D4"/>
    <w:rsid w:val="00344413"/>
    <w:rsid w:val="00344C48"/>
    <w:rsid w:val="00347087"/>
    <w:rsid w:val="003503F1"/>
    <w:rsid w:val="00353635"/>
    <w:rsid w:val="0035566D"/>
    <w:rsid w:val="00355935"/>
    <w:rsid w:val="003601B7"/>
    <w:rsid w:val="00363834"/>
    <w:rsid w:val="00364DC6"/>
    <w:rsid w:val="003650CC"/>
    <w:rsid w:val="003660AD"/>
    <w:rsid w:val="0036767E"/>
    <w:rsid w:val="003705D3"/>
    <w:rsid w:val="0037474F"/>
    <w:rsid w:val="00376C30"/>
    <w:rsid w:val="00377294"/>
    <w:rsid w:val="003807DE"/>
    <w:rsid w:val="00382764"/>
    <w:rsid w:val="003871E4"/>
    <w:rsid w:val="003875B2"/>
    <w:rsid w:val="00387963"/>
    <w:rsid w:val="003903F1"/>
    <w:rsid w:val="0039530E"/>
    <w:rsid w:val="00395C35"/>
    <w:rsid w:val="00397ADA"/>
    <w:rsid w:val="003A01C6"/>
    <w:rsid w:val="003A57E3"/>
    <w:rsid w:val="003A7EA6"/>
    <w:rsid w:val="003B0968"/>
    <w:rsid w:val="003B5631"/>
    <w:rsid w:val="003B59F9"/>
    <w:rsid w:val="003B5FE2"/>
    <w:rsid w:val="003B7329"/>
    <w:rsid w:val="003B7751"/>
    <w:rsid w:val="003C111C"/>
    <w:rsid w:val="003C1265"/>
    <w:rsid w:val="003C192B"/>
    <w:rsid w:val="003D0AC4"/>
    <w:rsid w:val="003D2C28"/>
    <w:rsid w:val="003D2FAC"/>
    <w:rsid w:val="003D3879"/>
    <w:rsid w:val="003D53C9"/>
    <w:rsid w:val="003D53D0"/>
    <w:rsid w:val="003E2AA4"/>
    <w:rsid w:val="003E7AAA"/>
    <w:rsid w:val="003F0C13"/>
    <w:rsid w:val="003F1B34"/>
    <w:rsid w:val="003F43D3"/>
    <w:rsid w:val="003F4C34"/>
    <w:rsid w:val="003F74A6"/>
    <w:rsid w:val="004029CF"/>
    <w:rsid w:val="004029E9"/>
    <w:rsid w:val="004039CB"/>
    <w:rsid w:val="0040721A"/>
    <w:rsid w:val="00411137"/>
    <w:rsid w:val="004115F2"/>
    <w:rsid w:val="004117DC"/>
    <w:rsid w:val="00414BF5"/>
    <w:rsid w:val="00416AD5"/>
    <w:rsid w:val="0041701C"/>
    <w:rsid w:val="00417216"/>
    <w:rsid w:val="00417AC1"/>
    <w:rsid w:val="0042549B"/>
    <w:rsid w:val="00425B6C"/>
    <w:rsid w:val="00427C4B"/>
    <w:rsid w:val="004313C1"/>
    <w:rsid w:val="00433952"/>
    <w:rsid w:val="00433974"/>
    <w:rsid w:val="00435D0F"/>
    <w:rsid w:val="00436DB6"/>
    <w:rsid w:val="00437526"/>
    <w:rsid w:val="00441FFF"/>
    <w:rsid w:val="00442D36"/>
    <w:rsid w:val="004443B3"/>
    <w:rsid w:val="00445527"/>
    <w:rsid w:val="00445F9A"/>
    <w:rsid w:val="004536FB"/>
    <w:rsid w:val="00453943"/>
    <w:rsid w:val="00454240"/>
    <w:rsid w:val="00457E19"/>
    <w:rsid w:val="00461578"/>
    <w:rsid w:val="00463838"/>
    <w:rsid w:val="004648B2"/>
    <w:rsid w:val="00465DCB"/>
    <w:rsid w:val="0047640E"/>
    <w:rsid w:val="00480B62"/>
    <w:rsid w:val="00480CA7"/>
    <w:rsid w:val="00481B3A"/>
    <w:rsid w:val="00481E9B"/>
    <w:rsid w:val="00485A57"/>
    <w:rsid w:val="00490BD8"/>
    <w:rsid w:val="004925CA"/>
    <w:rsid w:val="0049297D"/>
    <w:rsid w:val="004953A1"/>
    <w:rsid w:val="00496B17"/>
    <w:rsid w:val="004A1220"/>
    <w:rsid w:val="004A2B3D"/>
    <w:rsid w:val="004A3461"/>
    <w:rsid w:val="004A48FD"/>
    <w:rsid w:val="004B3210"/>
    <w:rsid w:val="004B3CA6"/>
    <w:rsid w:val="004B4FF8"/>
    <w:rsid w:val="004C1ED6"/>
    <w:rsid w:val="004C6760"/>
    <w:rsid w:val="004C6A6D"/>
    <w:rsid w:val="004C727A"/>
    <w:rsid w:val="004D16B2"/>
    <w:rsid w:val="004D1DB7"/>
    <w:rsid w:val="004D3F72"/>
    <w:rsid w:val="004D516C"/>
    <w:rsid w:val="004D5EB2"/>
    <w:rsid w:val="004E0E33"/>
    <w:rsid w:val="004E402E"/>
    <w:rsid w:val="004E40A7"/>
    <w:rsid w:val="004E4295"/>
    <w:rsid w:val="004E4F83"/>
    <w:rsid w:val="004F223F"/>
    <w:rsid w:val="004F427D"/>
    <w:rsid w:val="00505D4C"/>
    <w:rsid w:val="00506304"/>
    <w:rsid w:val="00510537"/>
    <w:rsid w:val="0051146F"/>
    <w:rsid w:val="00514733"/>
    <w:rsid w:val="00517600"/>
    <w:rsid w:val="00520C58"/>
    <w:rsid w:val="0052329A"/>
    <w:rsid w:val="00523DC3"/>
    <w:rsid w:val="005244C3"/>
    <w:rsid w:val="005253D8"/>
    <w:rsid w:val="00526180"/>
    <w:rsid w:val="00526485"/>
    <w:rsid w:val="00530A07"/>
    <w:rsid w:val="00532598"/>
    <w:rsid w:val="00533C52"/>
    <w:rsid w:val="00536D13"/>
    <w:rsid w:val="00537063"/>
    <w:rsid w:val="00537979"/>
    <w:rsid w:val="00540CFF"/>
    <w:rsid w:val="005433AE"/>
    <w:rsid w:val="005438BB"/>
    <w:rsid w:val="00547237"/>
    <w:rsid w:val="00550738"/>
    <w:rsid w:val="00551AFD"/>
    <w:rsid w:val="00551D60"/>
    <w:rsid w:val="00563119"/>
    <w:rsid w:val="005632F9"/>
    <w:rsid w:val="00563AA7"/>
    <w:rsid w:val="005712E5"/>
    <w:rsid w:val="005722D2"/>
    <w:rsid w:val="00573605"/>
    <w:rsid w:val="00576AB4"/>
    <w:rsid w:val="00577F15"/>
    <w:rsid w:val="00583BFE"/>
    <w:rsid w:val="00584218"/>
    <w:rsid w:val="00584C9B"/>
    <w:rsid w:val="00585530"/>
    <w:rsid w:val="00586DB4"/>
    <w:rsid w:val="00590BD3"/>
    <w:rsid w:val="00591FAD"/>
    <w:rsid w:val="005932F6"/>
    <w:rsid w:val="00595399"/>
    <w:rsid w:val="005959DD"/>
    <w:rsid w:val="005977F2"/>
    <w:rsid w:val="005A18EF"/>
    <w:rsid w:val="005A4468"/>
    <w:rsid w:val="005A6CEB"/>
    <w:rsid w:val="005A6E34"/>
    <w:rsid w:val="005A6FCA"/>
    <w:rsid w:val="005A79C6"/>
    <w:rsid w:val="005B13F7"/>
    <w:rsid w:val="005B3F71"/>
    <w:rsid w:val="005B70B7"/>
    <w:rsid w:val="005B72A7"/>
    <w:rsid w:val="005B7958"/>
    <w:rsid w:val="005C25EF"/>
    <w:rsid w:val="005C36AF"/>
    <w:rsid w:val="005C465A"/>
    <w:rsid w:val="005C562B"/>
    <w:rsid w:val="005C5C21"/>
    <w:rsid w:val="005D0AF7"/>
    <w:rsid w:val="005D24ED"/>
    <w:rsid w:val="005D2A85"/>
    <w:rsid w:val="005D49A7"/>
    <w:rsid w:val="005D5E44"/>
    <w:rsid w:val="005D6F34"/>
    <w:rsid w:val="005E02A8"/>
    <w:rsid w:val="005E057B"/>
    <w:rsid w:val="005E20C6"/>
    <w:rsid w:val="005E25B1"/>
    <w:rsid w:val="005E326E"/>
    <w:rsid w:val="005E4EF5"/>
    <w:rsid w:val="005E52B3"/>
    <w:rsid w:val="005E5A21"/>
    <w:rsid w:val="005E6FD0"/>
    <w:rsid w:val="005E79A0"/>
    <w:rsid w:val="005F0F9E"/>
    <w:rsid w:val="005F10BE"/>
    <w:rsid w:val="005F1C86"/>
    <w:rsid w:val="005F282D"/>
    <w:rsid w:val="005F2E44"/>
    <w:rsid w:val="005F5187"/>
    <w:rsid w:val="005F71BD"/>
    <w:rsid w:val="00601944"/>
    <w:rsid w:val="00601AD1"/>
    <w:rsid w:val="0060216C"/>
    <w:rsid w:val="00604206"/>
    <w:rsid w:val="0060528D"/>
    <w:rsid w:val="00606B0D"/>
    <w:rsid w:val="00606B9A"/>
    <w:rsid w:val="00612E85"/>
    <w:rsid w:val="00612FA3"/>
    <w:rsid w:val="006153B4"/>
    <w:rsid w:val="00617540"/>
    <w:rsid w:val="0062611A"/>
    <w:rsid w:val="00632BCA"/>
    <w:rsid w:val="00633653"/>
    <w:rsid w:val="00636718"/>
    <w:rsid w:val="00637E1F"/>
    <w:rsid w:val="006425EC"/>
    <w:rsid w:val="0064498A"/>
    <w:rsid w:val="0064585E"/>
    <w:rsid w:val="00646BD0"/>
    <w:rsid w:val="0065468C"/>
    <w:rsid w:val="00654699"/>
    <w:rsid w:val="00661872"/>
    <w:rsid w:val="00665E5D"/>
    <w:rsid w:val="0067057E"/>
    <w:rsid w:val="006725F1"/>
    <w:rsid w:val="00673AFB"/>
    <w:rsid w:val="00673F03"/>
    <w:rsid w:val="0067569E"/>
    <w:rsid w:val="006807B2"/>
    <w:rsid w:val="0068416C"/>
    <w:rsid w:val="006850E5"/>
    <w:rsid w:val="006855FE"/>
    <w:rsid w:val="006872C1"/>
    <w:rsid w:val="00687804"/>
    <w:rsid w:val="0069236B"/>
    <w:rsid w:val="00693004"/>
    <w:rsid w:val="00694FF8"/>
    <w:rsid w:val="006956C0"/>
    <w:rsid w:val="006961C8"/>
    <w:rsid w:val="006A0235"/>
    <w:rsid w:val="006A1080"/>
    <w:rsid w:val="006A316E"/>
    <w:rsid w:val="006A3BBC"/>
    <w:rsid w:val="006A3E66"/>
    <w:rsid w:val="006B0417"/>
    <w:rsid w:val="006B45D6"/>
    <w:rsid w:val="006B4770"/>
    <w:rsid w:val="006B49D5"/>
    <w:rsid w:val="006B4AD7"/>
    <w:rsid w:val="006B6B18"/>
    <w:rsid w:val="006C1613"/>
    <w:rsid w:val="006C1F03"/>
    <w:rsid w:val="006C25F2"/>
    <w:rsid w:val="006C2827"/>
    <w:rsid w:val="006C6484"/>
    <w:rsid w:val="006D03B7"/>
    <w:rsid w:val="006D1FB8"/>
    <w:rsid w:val="006D28D2"/>
    <w:rsid w:val="006D31D1"/>
    <w:rsid w:val="006D6BA4"/>
    <w:rsid w:val="006D79F2"/>
    <w:rsid w:val="006E30A5"/>
    <w:rsid w:val="006E40FC"/>
    <w:rsid w:val="006E760B"/>
    <w:rsid w:val="006E7735"/>
    <w:rsid w:val="006E7AF2"/>
    <w:rsid w:val="006E7C03"/>
    <w:rsid w:val="006F1896"/>
    <w:rsid w:val="006F4E6D"/>
    <w:rsid w:val="006F5AAF"/>
    <w:rsid w:val="006F5F91"/>
    <w:rsid w:val="006F6F07"/>
    <w:rsid w:val="006F755E"/>
    <w:rsid w:val="00702F65"/>
    <w:rsid w:val="00703F59"/>
    <w:rsid w:val="00706967"/>
    <w:rsid w:val="00707676"/>
    <w:rsid w:val="00707E9D"/>
    <w:rsid w:val="00713E41"/>
    <w:rsid w:val="0071416E"/>
    <w:rsid w:val="007162F5"/>
    <w:rsid w:val="007178FB"/>
    <w:rsid w:val="00720D6D"/>
    <w:rsid w:val="00722DED"/>
    <w:rsid w:val="00723E7C"/>
    <w:rsid w:val="0072446A"/>
    <w:rsid w:val="00724EFC"/>
    <w:rsid w:val="00726358"/>
    <w:rsid w:val="00726D3A"/>
    <w:rsid w:val="0073020F"/>
    <w:rsid w:val="0073247E"/>
    <w:rsid w:val="0073259E"/>
    <w:rsid w:val="00733817"/>
    <w:rsid w:val="00740048"/>
    <w:rsid w:val="007423D7"/>
    <w:rsid w:val="00742606"/>
    <w:rsid w:val="00743C82"/>
    <w:rsid w:val="007506DD"/>
    <w:rsid w:val="0075383B"/>
    <w:rsid w:val="00755BF0"/>
    <w:rsid w:val="0075702A"/>
    <w:rsid w:val="00757DC5"/>
    <w:rsid w:val="00760161"/>
    <w:rsid w:val="00762669"/>
    <w:rsid w:val="00763572"/>
    <w:rsid w:val="0076357D"/>
    <w:rsid w:val="00770A40"/>
    <w:rsid w:val="00771F89"/>
    <w:rsid w:val="0077657E"/>
    <w:rsid w:val="00782CEC"/>
    <w:rsid w:val="007831B2"/>
    <w:rsid w:val="0078326A"/>
    <w:rsid w:val="00784A7D"/>
    <w:rsid w:val="00784CCB"/>
    <w:rsid w:val="007876C7"/>
    <w:rsid w:val="00790760"/>
    <w:rsid w:val="00792010"/>
    <w:rsid w:val="00792D8A"/>
    <w:rsid w:val="007947E2"/>
    <w:rsid w:val="007966F9"/>
    <w:rsid w:val="00796947"/>
    <w:rsid w:val="007979A7"/>
    <w:rsid w:val="007A396E"/>
    <w:rsid w:val="007A3B01"/>
    <w:rsid w:val="007A4078"/>
    <w:rsid w:val="007A4437"/>
    <w:rsid w:val="007A4474"/>
    <w:rsid w:val="007A572C"/>
    <w:rsid w:val="007A58AE"/>
    <w:rsid w:val="007B039A"/>
    <w:rsid w:val="007B2BC9"/>
    <w:rsid w:val="007B3A59"/>
    <w:rsid w:val="007B43EC"/>
    <w:rsid w:val="007C5A68"/>
    <w:rsid w:val="007C5EAB"/>
    <w:rsid w:val="007C76D6"/>
    <w:rsid w:val="007D0EB6"/>
    <w:rsid w:val="007D11B1"/>
    <w:rsid w:val="007D27E6"/>
    <w:rsid w:val="007D347D"/>
    <w:rsid w:val="007D3DD2"/>
    <w:rsid w:val="007D67C1"/>
    <w:rsid w:val="007D7F02"/>
    <w:rsid w:val="007F1288"/>
    <w:rsid w:val="007F1995"/>
    <w:rsid w:val="007F31B1"/>
    <w:rsid w:val="007F3746"/>
    <w:rsid w:val="007F4684"/>
    <w:rsid w:val="007F504B"/>
    <w:rsid w:val="00802C75"/>
    <w:rsid w:val="008031F9"/>
    <w:rsid w:val="00805B84"/>
    <w:rsid w:val="008101A8"/>
    <w:rsid w:val="0081059A"/>
    <w:rsid w:val="00816482"/>
    <w:rsid w:val="00816CC2"/>
    <w:rsid w:val="00824123"/>
    <w:rsid w:val="00826AC9"/>
    <w:rsid w:val="00832CF8"/>
    <w:rsid w:val="00833CF4"/>
    <w:rsid w:val="008405E0"/>
    <w:rsid w:val="00842A9F"/>
    <w:rsid w:val="0084370E"/>
    <w:rsid w:val="00843D97"/>
    <w:rsid w:val="00843DB3"/>
    <w:rsid w:val="008461A3"/>
    <w:rsid w:val="008470FA"/>
    <w:rsid w:val="00847120"/>
    <w:rsid w:val="00850597"/>
    <w:rsid w:val="008516E6"/>
    <w:rsid w:val="008576D3"/>
    <w:rsid w:val="008632E2"/>
    <w:rsid w:val="00870B46"/>
    <w:rsid w:val="00875861"/>
    <w:rsid w:val="00880F89"/>
    <w:rsid w:val="0088107F"/>
    <w:rsid w:val="008871AE"/>
    <w:rsid w:val="00893E00"/>
    <w:rsid w:val="00894B1C"/>
    <w:rsid w:val="008959F7"/>
    <w:rsid w:val="008A0635"/>
    <w:rsid w:val="008A08C4"/>
    <w:rsid w:val="008A5F82"/>
    <w:rsid w:val="008A6649"/>
    <w:rsid w:val="008A6B92"/>
    <w:rsid w:val="008A6EFE"/>
    <w:rsid w:val="008B0890"/>
    <w:rsid w:val="008B26CB"/>
    <w:rsid w:val="008B2A4E"/>
    <w:rsid w:val="008B40FE"/>
    <w:rsid w:val="008B4EB8"/>
    <w:rsid w:val="008B5ABC"/>
    <w:rsid w:val="008B5C68"/>
    <w:rsid w:val="008B619E"/>
    <w:rsid w:val="008B68B3"/>
    <w:rsid w:val="008B6D4A"/>
    <w:rsid w:val="008C2D46"/>
    <w:rsid w:val="008C40DC"/>
    <w:rsid w:val="008C5A2D"/>
    <w:rsid w:val="008C5B0E"/>
    <w:rsid w:val="008C5F22"/>
    <w:rsid w:val="008D44A9"/>
    <w:rsid w:val="008D74E7"/>
    <w:rsid w:val="008E14CB"/>
    <w:rsid w:val="008E2D93"/>
    <w:rsid w:val="008E3583"/>
    <w:rsid w:val="008E397A"/>
    <w:rsid w:val="008E4C50"/>
    <w:rsid w:val="008E63B2"/>
    <w:rsid w:val="008F0068"/>
    <w:rsid w:val="008F45B9"/>
    <w:rsid w:val="008F45BD"/>
    <w:rsid w:val="008F765A"/>
    <w:rsid w:val="008F792E"/>
    <w:rsid w:val="00900229"/>
    <w:rsid w:val="009009FF"/>
    <w:rsid w:val="00903726"/>
    <w:rsid w:val="00906517"/>
    <w:rsid w:val="0090703A"/>
    <w:rsid w:val="00911DA3"/>
    <w:rsid w:val="0091352B"/>
    <w:rsid w:val="00914B6A"/>
    <w:rsid w:val="00925684"/>
    <w:rsid w:val="009275F9"/>
    <w:rsid w:val="009308D0"/>
    <w:rsid w:val="0094236F"/>
    <w:rsid w:val="00942E66"/>
    <w:rsid w:val="00943291"/>
    <w:rsid w:val="009447F6"/>
    <w:rsid w:val="009465D8"/>
    <w:rsid w:val="009507DF"/>
    <w:rsid w:val="0095366E"/>
    <w:rsid w:val="00953EEB"/>
    <w:rsid w:val="00954324"/>
    <w:rsid w:val="00954AD1"/>
    <w:rsid w:val="00955690"/>
    <w:rsid w:val="00956434"/>
    <w:rsid w:val="00961383"/>
    <w:rsid w:val="00961E9B"/>
    <w:rsid w:val="00963806"/>
    <w:rsid w:val="009643D0"/>
    <w:rsid w:val="00967187"/>
    <w:rsid w:val="009708DB"/>
    <w:rsid w:val="00970C00"/>
    <w:rsid w:val="009728B0"/>
    <w:rsid w:val="00973941"/>
    <w:rsid w:val="00982D3F"/>
    <w:rsid w:val="00984900"/>
    <w:rsid w:val="00985100"/>
    <w:rsid w:val="00985194"/>
    <w:rsid w:val="0098751F"/>
    <w:rsid w:val="00990390"/>
    <w:rsid w:val="0099231A"/>
    <w:rsid w:val="00992896"/>
    <w:rsid w:val="00997E1A"/>
    <w:rsid w:val="009A10DE"/>
    <w:rsid w:val="009A12CE"/>
    <w:rsid w:val="009A16B3"/>
    <w:rsid w:val="009A26FD"/>
    <w:rsid w:val="009A2CE8"/>
    <w:rsid w:val="009A3697"/>
    <w:rsid w:val="009A50E4"/>
    <w:rsid w:val="009B3A0F"/>
    <w:rsid w:val="009B3C4D"/>
    <w:rsid w:val="009B52C1"/>
    <w:rsid w:val="009B58F3"/>
    <w:rsid w:val="009B69F2"/>
    <w:rsid w:val="009C0841"/>
    <w:rsid w:val="009C156B"/>
    <w:rsid w:val="009C7E22"/>
    <w:rsid w:val="009D2A1C"/>
    <w:rsid w:val="009D4DCB"/>
    <w:rsid w:val="009D7D6F"/>
    <w:rsid w:val="009E0D6F"/>
    <w:rsid w:val="009E11DD"/>
    <w:rsid w:val="009E2284"/>
    <w:rsid w:val="009E3569"/>
    <w:rsid w:val="009E41B4"/>
    <w:rsid w:val="009E63EE"/>
    <w:rsid w:val="009E6CFD"/>
    <w:rsid w:val="009F2A34"/>
    <w:rsid w:val="009F3443"/>
    <w:rsid w:val="009F4C34"/>
    <w:rsid w:val="00A00D8E"/>
    <w:rsid w:val="00A052CE"/>
    <w:rsid w:val="00A06E5E"/>
    <w:rsid w:val="00A07D2B"/>
    <w:rsid w:val="00A07EF4"/>
    <w:rsid w:val="00A109E7"/>
    <w:rsid w:val="00A10F09"/>
    <w:rsid w:val="00A14B74"/>
    <w:rsid w:val="00A15319"/>
    <w:rsid w:val="00A16927"/>
    <w:rsid w:val="00A213B7"/>
    <w:rsid w:val="00A21742"/>
    <w:rsid w:val="00A23E58"/>
    <w:rsid w:val="00A24115"/>
    <w:rsid w:val="00A262BB"/>
    <w:rsid w:val="00A27191"/>
    <w:rsid w:val="00A27B33"/>
    <w:rsid w:val="00A33C9D"/>
    <w:rsid w:val="00A34E66"/>
    <w:rsid w:val="00A36EE7"/>
    <w:rsid w:val="00A36FA3"/>
    <w:rsid w:val="00A377F2"/>
    <w:rsid w:val="00A405A9"/>
    <w:rsid w:val="00A40936"/>
    <w:rsid w:val="00A41B75"/>
    <w:rsid w:val="00A5279C"/>
    <w:rsid w:val="00A57BF8"/>
    <w:rsid w:val="00A6014B"/>
    <w:rsid w:val="00A60DD8"/>
    <w:rsid w:val="00A62E26"/>
    <w:rsid w:val="00A62ED6"/>
    <w:rsid w:val="00A677AC"/>
    <w:rsid w:val="00A67823"/>
    <w:rsid w:val="00A678BC"/>
    <w:rsid w:val="00A67FE4"/>
    <w:rsid w:val="00A7111B"/>
    <w:rsid w:val="00A73631"/>
    <w:rsid w:val="00A75992"/>
    <w:rsid w:val="00A76EA3"/>
    <w:rsid w:val="00A77338"/>
    <w:rsid w:val="00A77360"/>
    <w:rsid w:val="00A8178F"/>
    <w:rsid w:val="00A82226"/>
    <w:rsid w:val="00A8478F"/>
    <w:rsid w:val="00A84CA1"/>
    <w:rsid w:val="00A86E50"/>
    <w:rsid w:val="00A91250"/>
    <w:rsid w:val="00A94113"/>
    <w:rsid w:val="00A944E1"/>
    <w:rsid w:val="00A94BD4"/>
    <w:rsid w:val="00A976B8"/>
    <w:rsid w:val="00A9789B"/>
    <w:rsid w:val="00AA1BEF"/>
    <w:rsid w:val="00AA2DCF"/>
    <w:rsid w:val="00AA4297"/>
    <w:rsid w:val="00AA5AFC"/>
    <w:rsid w:val="00AB04C3"/>
    <w:rsid w:val="00AB30F5"/>
    <w:rsid w:val="00AB5B44"/>
    <w:rsid w:val="00AB5F08"/>
    <w:rsid w:val="00AB6B14"/>
    <w:rsid w:val="00AB6C19"/>
    <w:rsid w:val="00AB733C"/>
    <w:rsid w:val="00AB7B1C"/>
    <w:rsid w:val="00AC0197"/>
    <w:rsid w:val="00AC23D4"/>
    <w:rsid w:val="00AC242F"/>
    <w:rsid w:val="00AC31AF"/>
    <w:rsid w:val="00AC590D"/>
    <w:rsid w:val="00AD0223"/>
    <w:rsid w:val="00AD2C69"/>
    <w:rsid w:val="00AD3977"/>
    <w:rsid w:val="00AD7330"/>
    <w:rsid w:val="00AE17EC"/>
    <w:rsid w:val="00AE3C82"/>
    <w:rsid w:val="00AE5627"/>
    <w:rsid w:val="00AF268D"/>
    <w:rsid w:val="00AF738C"/>
    <w:rsid w:val="00B0081F"/>
    <w:rsid w:val="00B00BC7"/>
    <w:rsid w:val="00B02265"/>
    <w:rsid w:val="00B05D03"/>
    <w:rsid w:val="00B07F51"/>
    <w:rsid w:val="00B109FD"/>
    <w:rsid w:val="00B11325"/>
    <w:rsid w:val="00B13504"/>
    <w:rsid w:val="00B13724"/>
    <w:rsid w:val="00B159CF"/>
    <w:rsid w:val="00B211CC"/>
    <w:rsid w:val="00B21414"/>
    <w:rsid w:val="00B23701"/>
    <w:rsid w:val="00B24878"/>
    <w:rsid w:val="00B31F7F"/>
    <w:rsid w:val="00B32016"/>
    <w:rsid w:val="00B339B9"/>
    <w:rsid w:val="00B40D20"/>
    <w:rsid w:val="00B418EE"/>
    <w:rsid w:val="00B46E14"/>
    <w:rsid w:val="00B471AA"/>
    <w:rsid w:val="00B50A51"/>
    <w:rsid w:val="00B525E9"/>
    <w:rsid w:val="00B53758"/>
    <w:rsid w:val="00B539AC"/>
    <w:rsid w:val="00B53B58"/>
    <w:rsid w:val="00B53F74"/>
    <w:rsid w:val="00B55B59"/>
    <w:rsid w:val="00B56BD7"/>
    <w:rsid w:val="00B60737"/>
    <w:rsid w:val="00B60CC9"/>
    <w:rsid w:val="00B62E05"/>
    <w:rsid w:val="00B64074"/>
    <w:rsid w:val="00B64266"/>
    <w:rsid w:val="00B671BD"/>
    <w:rsid w:val="00B67C11"/>
    <w:rsid w:val="00B71D82"/>
    <w:rsid w:val="00B7288D"/>
    <w:rsid w:val="00B72987"/>
    <w:rsid w:val="00B72E11"/>
    <w:rsid w:val="00B7317B"/>
    <w:rsid w:val="00B74613"/>
    <w:rsid w:val="00B74BC4"/>
    <w:rsid w:val="00B74C62"/>
    <w:rsid w:val="00B77D57"/>
    <w:rsid w:val="00B80522"/>
    <w:rsid w:val="00B81327"/>
    <w:rsid w:val="00B87AC3"/>
    <w:rsid w:val="00B90EC2"/>
    <w:rsid w:val="00B90F00"/>
    <w:rsid w:val="00B97058"/>
    <w:rsid w:val="00BA0026"/>
    <w:rsid w:val="00BA3F23"/>
    <w:rsid w:val="00BB02BF"/>
    <w:rsid w:val="00BB17DD"/>
    <w:rsid w:val="00BB361B"/>
    <w:rsid w:val="00BB67BA"/>
    <w:rsid w:val="00BB712A"/>
    <w:rsid w:val="00BB7C18"/>
    <w:rsid w:val="00BC198B"/>
    <w:rsid w:val="00BC4522"/>
    <w:rsid w:val="00BC5CDE"/>
    <w:rsid w:val="00BD564E"/>
    <w:rsid w:val="00BD754A"/>
    <w:rsid w:val="00BE0907"/>
    <w:rsid w:val="00BE4027"/>
    <w:rsid w:val="00BE6C18"/>
    <w:rsid w:val="00BE72CB"/>
    <w:rsid w:val="00BF0991"/>
    <w:rsid w:val="00BF60C9"/>
    <w:rsid w:val="00C031F5"/>
    <w:rsid w:val="00C04DD4"/>
    <w:rsid w:val="00C05DD7"/>
    <w:rsid w:val="00C10AEE"/>
    <w:rsid w:val="00C10B00"/>
    <w:rsid w:val="00C202E9"/>
    <w:rsid w:val="00C202FB"/>
    <w:rsid w:val="00C20CF6"/>
    <w:rsid w:val="00C21508"/>
    <w:rsid w:val="00C241E8"/>
    <w:rsid w:val="00C24B2F"/>
    <w:rsid w:val="00C25868"/>
    <w:rsid w:val="00C26BFC"/>
    <w:rsid w:val="00C275A0"/>
    <w:rsid w:val="00C305C0"/>
    <w:rsid w:val="00C311A2"/>
    <w:rsid w:val="00C34CEA"/>
    <w:rsid w:val="00C34F8D"/>
    <w:rsid w:val="00C35D5F"/>
    <w:rsid w:val="00C42DA1"/>
    <w:rsid w:val="00C46006"/>
    <w:rsid w:val="00C46A0E"/>
    <w:rsid w:val="00C471CF"/>
    <w:rsid w:val="00C523E5"/>
    <w:rsid w:val="00C52D1A"/>
    <w:rsid w:val="00C5596A"/>
    <w:rsid w:val="00C55E60"/>
    <w:rsid w:val="00C60432"/>
    <w:rsid w:val="00C61686"/>
    <w:rsid w:val="00C66C99"/>
    <w:rsid w:val="00C70796"/>
    <w:rsid w:val="00C70E0F"/>
    <w:rsid w:val="00C71274"/>
    <w:rsid w:val="00C75A7D"/>
    <w:rsid w:val="00C805EF"/>
    <w:rsid w:val="00C860DD"/>
    <w:rsid w:val="00C90133"/>
    <w:rsid w:val="00C91D53"/>
    <w:rsid w:val="00C9510E"/>
    <w:rsid w:val="00C97A45"/>
    <w:rsid w:val="00CA020D"/>
    <w:rsid w:val="00CA0C6F"/>
    <w:rsid w:val="00CA2E74"/>
    <w:rsid w:val="00CA57B7"/>
    <w:rsid w:val="00CA7324"/>
    <w:rsid w:val="00CB0A68"/>
    <w:rsid w:val="00CB0CE8"/>
    <w:rsid w:val="00CB4D1F"/>
    <w:rsid w:val="00CB6B24"/>
    <w:rsid w:val="00CB7021"/>
    <w:rsid w:val="00CB74FA"/>
    <w:rsid w:val="00CB77C2"/>
    <w:rsid w:val="00CB7F08"/>
    <w:rsid w:val="00CC11AE"/>
    <w:rsid w:val="00CC3EFA"/>
    <w:rsid w:val="00CC4B26"/>
    <w:rsid w:val="00CC603F"/>
    <w:rsid w:val="00CC78CD"/>
    <w:rsid w:val="00CD00EC"/>
    <w:rsid w:val="00CD0B44"/>
    <w:rsid w:val="00CD469A"/>
    <w:rsid w:val="00CD4F1D"/>
    <w:rsid w:val="00CD58C6"/>
    <w:rsid w:val="00CD6375"/>
    <w:rsid w:val="00CD65A9"/>
    <w:rsid w:val="00CD6A90"/>
    <w:rsid w:val="00CD6A9E"/>
    <w:rsid w:val="00CE32A7"/>
    <w:rsid w:val="00CE4390"/>
    <w:rsid w:val="00CF083A"/>
    <w:rsid w:val="00CF15E0"/>
    <w:rsid w:val="00CF1F2F"/>
    <w:rsid w:val="00CF4872"/>
    <w:rsid w:val="00D039F7"/>
    <w:rsid w:val="00D0464C"/>
    <w:rsid w:val="00D06BA0"/>
    <w:rsid w:val="00D1122E"/>
    <w:rsid w:val="00D11875"/>
    <w:rsid w:val="00D11F90"/>
    <w:rsid w:val="00D13619"/>
    <w:rsid w:val="00D15715"/>
    <w:rsid w:val="00D23407"/>
    <w:rsid w:val="00D24095"/>
    <w:rsid w:val="00D25376"/>
    <w:rsid w:val="00D26E95"/>
    <w:rsid w:val="00D27F6B"/>
    <w:rsid w:val="00D34A0C"/>
    <w:rsid w:val="00D4084C"/>
    <w:rsid w:val="00D41C2F"/>
    <w:rsid w:val="00D42D5C"/>
    <w:rsid w:val="00D45A46"/>
    <w:rsid w:val="00D525D7"/>
    <w:rsid w:val="00D545C3"/>
    <w:rsid w:val="00D552B0"/>
    <w:rsid w:val="00D57EB7"/>
    <w:rsid w:val="00D61234"/>
    <w:rsid w:val="00D62782"/>
    <w:rsid w:val="00D64508"/>
    <w:rsid w:val="00D65FA7"/>
    <w:rsid w:val="00D67E97"/>
    <w:rsid w:val="00D707F4"/>
    <w:rsid w:val="00D719A4"/>
    <w:rsid w:val="00D73179"/>
    <w:rsid w:val="00D744E9"/>
    <w:rsid w:val="00D80532"/>
    <w:rsid w:val="00D83B7F"/>
    <w:rsid w:val="00D8590E"/>
    <w:rsid w:val="00D86E3F"/>
    <w:rsid w:val="00D87638"/>
    <w:rsid w:val="00D87E1C"/>
    <w:rsid w:val="00D9154B"/>
    <w:rsid w:val="00D9289A"/>
    <w:rsid w:val="00D94B9D"/>
    <w:rsid w:val="00D97845"/>
    <w:rsid w:val="00DA0663"/>
    <w:rsid w:val="00DA1720"/>
    <w:rsid w:val="00DA2652"/>
    <w:rsid w:val="00DA3B1C"/>
    <w:rsid w:val="00DA3C6E"/>
    <w:rsid w:val="00DA45DA"/>
    <w:rsid w:val="00DA5E79"/>
    <w:rsid w:val="00DA6102"/>
    <w:rsid w:val="00DB0300"/>
    <w:rsid w:val="00DB2398"/>
    <w:rsid w:val="00DB28B6"/>
    <w:rsid w:val="00DB604B"/>
    <w:rsid w:val="00DC0A21"/>
    <w:rsid w:val="00DC2831"/>
    <w:rsid w:val="00DC4A0E"/>
    <w:rsid w:val="00DD00D8"/>
    <w:rsid w:val="00DD38B7"/>
    <w:rsid w:val="00DD52A1"/>
    <w:rsid w:val="00DD63F1"/>
    <w:rsid w:val="00DE57AD"/>
    <w:rsid w:val="00DE5824"/>
    <w:rsid w:val="00DE61FC"/>
    <w:rsid w:val="00DE75B8"/>
    <w:rsid w:val="00DE7B0A"/>
    <w:rsid w:val="00DF67DE"/>
    <w:rsid w:val="00E0049C"/>
    <w:rsid w:val="00E02788"/>
    <w:rsid w:val="00E02CBD"/>
    <w:rsid w:val="00E031A7"/>
    <w:rsid w:val="00E038EC"/>
    <w:rsid w:val="00E04612"/>
    <w:rsid w:val="00E10603"/>
    <w:rsid w:val="00E11BBC"/>
    <w:rsid w:val="00E20063"/>
    <w:rsid w:val="00E21404"/>
    <w:rsid w:val="00E22E87"/>
    <w:rsid w:val="00E230D7"/>
    <w:rsid w:val="00E251AE"/>
    <w:rsid w:val="00E26933"/>
    <w:rsid w:val="00E2769D"/>
    <w:rsid w:val="00E32F35"/>
    <w:rsid w:val="00E36DC8"/>
    <w:rsid w:val="00E41DBD"/>
    <w:rsid w:val="00E424F2"/>
    <w:rsid w:val="00E43431"/>
    <w:rsid w:val="00E43897"/>
    <w:rsid w:val="00E44979"/>
    <w:rsid w:val="00E50032"/>
    <w:rsid w:val="00E506C5"/>
    <w:rsid w:val="00E56D77"/>
    <w:rsid w:val="00E6530D"/>
    <w:rsid w:val="00E665C5"/>
    <w:rsid w:val="00E72B2B"/>
    <w:rsid w:val="00E74C32"/>
    <w:rsid w:val="00E75D17"/>
    <w:rsid w:val="00E77D9B"/>
    <w:rsid w:val="00E837E4"/>
    <w:rsid w:val="00E8709D"/>
    <w:rsid w:val="00E967EF"/>
    <w:rsid w:val="00EA1EC2"/>
    <w:rsid w:val="00EA6562"/>
    <w:rsid w:val="00EA7B84"/>
    <w:rsid w:val="00EB0687"/>
    <w:rsid w:val="00EB1A17"/>
    <w:rsid w:val="00EB29AD"/>
    <w:rsid w:val="00EB2E3C"/>
    <w:rsid w:val="00EB3228"/>
    <w:rsid w:val="00EB4414"/>
    <w:rsid w:val="00EB5A4B"/>
    <w:rsid w:val="00EB658C"/>
    <w:rsid w:val="00EC0379"/>
    <w:rsid w:val="00EC0429"/>
    <w:rsid w:val="00EC1B9C"/>
    <w:rsid w:val="00EC4133"/>
    <w:rsid w:val="00EC4879"/>
    <w:rsid w:val="00EC65D5"/>
    <w:rsid w:val="00ED1C30"/>
    <w:rsid w:val="00ED25AA"/>
    <w:rsid w:val="00ED276A"/>
    <w:rsid w:val="00ED31A1"/>
    <w:rsid w:val="00ED327A"/>
    <w:rsid w:val="00ED4222"/>
    <w:rsid w:val="00ED51E9"/>
    <w:rsid w:val="00ED627F"/>
    <w:rsid w:val="00ED7C33"/>
    <w:rsid w:val="00EE0D05"/>
    <w:rsid w:val="00EE4E31"/>
    <w:rsid w:val="00EE5415"/>
    <w:rsid w:val="00EE5899"/>
    <w:rsid w:val="00EE59DE"/>
    <w:rsid w:val="00EE68D8"/>
    <w:rsid w:val="00EE720E"/>
    <w:rsid w:val="00EF0923"/>
    <w:rsid w:val="00EF171B"/>
    <w:rsid w:val="00EF30CE"/>
    <w:rsid w:val="00EF460E"/>
    <w:rsid w:val="00F01A56"/>
    <w:rsid w:val="00F044A0"/>
    <w:rsid w:val="00F07E22"/>
    <w:rsid w:val="00F12BE1"/>
    <w:rsid w:val="00F13FBF"/>
    <w:rsid w:val="00F14D68"/>
    <w:rsid w:val="00F15449"/>
    <w:rsid w:val="00F158CE"/>
    <w:rsid w:val="00F16127"/>
    <w:rsid w:val="00F17B21"/>
    <w:rsid w:val="00F20D70"/>
    <w:rsid w:val="00F20F5E"/>
    <w:rsid w:val="00F21862"/>
    <w:rsid w:val="00F2315A"/>
    <w:rsid w:val="00F23C2E"/>
    <w:rsid w:val="00F2541B"/>
    <w:rsid w:val="00F254E1"/>
    <w:rsid w:val="00F30A33"/>
    <w:rsid w:val="00F3162B"/>
    <w:rsid w:val="00F339EC"/>
    <w:rsid w:val="00F34B70"/>
    <w:rsid w:val="00F36BE9"/>
    <w:rsid w:val="00F41B16"/>
    <w:rsid w:val="00F428FF"/>
    <w:rsid w:val="00F44F5F"/>
    <w:rsid w:val="00F4712B"/>
    <w:rsid w:val="00F51A8B"/>
    <w:rsid w:val="00F52867"/>
    <w:rsid w:val="00F545E2"/>
    <w:rsid w:val="00F5488D"/>
    <w:rsid w:val="00F5533D"/>
    <w:rsid w:val="00F556F9"/>
    <w:rsid w:val="00F60BE5"/>
    <w:rsid w:val="00F60F60"/>
    <w:rsid w:val="00F63D11"/>
    <w:rsid w:val="00F65563"/>
    <w:rsid w:val="00F70DE2"/>
    <w:rsid w:val="00F71F9D"/>
    <w:rsid w:val="00F754DF"/>
    <w:rsid w:val="00F75B0F"/>
    <w:rsid w:val="00F76910"/>
    <w:rsid w:val="00F77CC6"/>
    <w:rsid w:val="00F82FD5"/>
    <w:rsid w:val="00F862DD"/>
    <w:rsid w:val="00F94613"/>
    <w:rsid w:val="00F94743"/>
    <w:rsid w:val="00F9740A"/>
    <w:rsid w:val="00FA01E3"/>
    <w:rsid w:val="00FA0B5A"/>
    <w:rsid w:val="00FA2B76"/>
    <w:rsid w:val="00FA2B86"/>
    <w:rsid w:val="00FA3A8F"/>
    <w:rsid w:val="00FA667A"/>
    <w:rsid w:val="00FA70C0"/>
    <w:rsid w:val="00FB42D1"/>
    <w:rsid w:val="00FB5852"/>
    <w:rsid w:val="00FB6246"/>
    <w:rsid w:val="00FC119F"/>
    <w:rsid w:val="00FC205D"/>
    <w:rsid w:val="00FC3CBB"/>
    <w:rsid w:val="00FC4E7B"/>
    <w:rsid w:val="00FC79DC"/>
    <w:rsid w:val="00FD0E62"/>
    <w:rsid w:val="00FD1524"/>
    <w:rsid w:val="00FD4D64"/>
    <w:rsid w:val="00FD543D"/>
    <w:rsid w:val="00FD5E16"/>
    <w:rsid w:val="00FD68FF"/>
    <w:rsid w:val="00FE2CBD"/>
    <w:rsid w:val="00FE3CF4"/>
    <w:rsid w:val="00FE707B"/>
    <w:rsid w:val="00FE7FD4"/>
    <w:rsid w:val="00FF0B5E"/>
    <w:rsid w:val="00FF1738"/>
    <w:rsid w:val="00FF4B57"/>
    <w:rsid w:val="00FF4BB1"/>
    <w:rsid w:val="00FF54DF"/>
    <w:rsid w:val="00FF596F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80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0F1D69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aliases w:val="Char"/>
    <w:basedOn w:val="a"/>
    <w:next w:val="a"/>
    <w:link w:val="2Char"/>
    <w:uiPriority w:val="9"/>
    <w:unhideWhenUsed/>
    <w:qFormat/>
    <w:rsid w:val="000F1D69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0F1D69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0F1D69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0F1D69"/>
    <w:pPr>
      <w:widowControl/>
      <w:spacing w:before="240" w:after="60"/>
      <w:jc w:val="left"/>
      <w:outlineLvl w:val="4"/>
    </w:pPr>
    <w:rPr>
      <w:rFonts w:asciiTheme="minorHAnsi" w:eastAsiaTheme="minorEastAsia" w:hAnsiTheme="minorHAnsi" w:cs="宋体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0F1D69"/>
    <w:pPr>
      <w:widowControl/>
      <w:spacing w:before="240" w:after="60"/>
      <w:jc w:val="left"/>
      <w:outlineLvl w:val="5"/>
    </w:pPr>
    <w:rPr>
      <w:rFonts w:asciiTheme="minorHAnsi" w:eastAsiaTheme="minorEastAsia" w:hAnsiTheme="minorHAnsi" w:cs="宋体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0F1D69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0F1D69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0F1D69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1D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aliases w:val="Char Char"/>
    <w:basedOn w:val="a0"/>
    <w:link w:val="2"/>
    <w:uiPriority w:val="9"/>
    <w:rsid w:val="000F1D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0F1D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0F1D6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F1D69"/>
    <w:rPr>
      <w:rFonts w:cs="宋体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rsid w:val="000F1D69"/>
    <w:rPr>
      <w:rFonts w:cs="宋体"/>
      <w:b/>
      <w:bCs/>
    </w:rPr>
  </w:style>
  <w:style w:type="character" w:customStyle="1" w:styleId="7Char">
    <w:name w:val="标题 7 Char"/>
    <w:basedOn w:val="a0"/>
    <w:link w:val="7"/>
    <w:uiPriority w:val="9"/>
    <w:rsid w:val="000F1D6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0F1D6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0F1D6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0F1D69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0F1D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0F1D69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0F1D69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0F1D69"/>
    <w:rPr>
      <w:b/>
      <w:bCs/>
    </w:rPr>
  </w:style>
  <w:style w:type="character" w:styleId="a6">
    <w:name w:val="Emphasis"/>
    <w:basedOn w:val="a0"/>
    <w:uiPriority w:val="20"/>
    <w:qFormat/>
    <w:rsid w:val="000F1D6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0F1D69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0F1D69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0F1D69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0F1D6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0F1D69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0F1D69"/>
    <w:rPr>
      <w:b/>
      <w:i/>
      <w:sz w:val="24"/>
    </w:rPr>
  </w:style>
  <w:style w:type="character" w:styleId="ab">
    <w:name w:val="Subtle Emphasis"/>
    <w:uiPriority w:val="19"/>
    <w:qFormat/>
    <w:rsid w:val="000F1D6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0F1D6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0F1D6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0F1D6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0F1D6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F1D69"/>
    <w:pPr>
      <w:outlineLvl w:val="9"/>
    </w:pPr>
  </w:style>
  <w:style w:type="paragraph" w:customStyle="1" w:styleId="-11">
    <w:name w:val="彩色列表 - 强调文字颜色 11"/>
    <w:basedOn w:val="a"/>
    <w:qFormat/>
    <w:rsid w:val="000F1D69"/>
    <w:pPr>
      <w:widowControl/>
      <w:ind w:firstLineChars="200" w:firstLine="420"/>
      <w:jc w:val="left"/>
    </w:pPr>
    <w:rPr>
      <w:rFonts w:ascii="Calibri" w:eastAsiaTheme="minorEastAsia" w:hAnsi="Calibri"/>
      <w:kern w:val="0"/>
      <w:sz w:val="24"/>
      <w:szCs w:val="22"/>
      <w:lang w:eastAsia="en-US" w:bidi="en-US"/>
    </w:rPr>
  </w:style>
  <w:style w:type="paragraph" w:styleId="af0">
    <w:name w:val="footer"/>
    <w:basedOn w:val="a"/>
    <w:link w:val="Char3"/>
    <w:uiPriority w:val="99"/>
    <w:rsid w:val="000C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0C4080"/>
    <w:rPr>
      <w:rFonts w:ascii="Times New Roman" w:eastAsia="宋体" w:hAnsi="Times New Roman"/>
      <w:kern w:val="2"/>
      <w:sz w:val="18"/>
      <w:szCs w:val="18"/>
      <w:lang w:eastAsia="zh-CN" w:bidi="ar-SA"/>
    </w:rPr>
  </w:style>
  <w:style w:type="paragraph" w:styleId="af1">
    <w:name w:val="header"/>
    <w:basedOn w:val="a"/>
    <w:link w:val="Char4"/>
    <w:uiPriority w:val="99"/>
    <w:semiHidden/>
    <w:unhideWhenUsed/>
    <w:rsid w:val="006E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6E7C03"/>
    <w:rPr>
      <w:rFonts w:ascii="Times New Roman" w:eastAsia="宋体" w:hAnsi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802</Characters>
  <Application>Microsoft Office Word</Application>
  <DocSecurity>0</DocSecurity>
  <Lines>6</Lines>
  <Paragraphs>1</Paragraphs>
  <ScaleCrop>false</ScaleCrop>
  <Company>china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2015-04-20T05:29:00Z</dcterms:created>
  <dcterms:modified xsi:type="dcterms:W3CDTF">2015-04-20T05:53:00Z</dcterms:modified>
</cp:coreProperties>
</file>