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082915" w:rsidRPr="00082915" w:rsidTr="00082915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白小龙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北京大学元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培计划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试验班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13331122959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毛  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清华大学公共管理学院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13581950689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由元圣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中国人民大学财政金融学院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13811916093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余春江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北京师范大学历史学院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13810725304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郭霖珂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北京邮电大学电子工程学院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13581686136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宋子晟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北京化工大学经济管理学院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13811207457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郑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北京理工大学材料科学与工程学院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13811781942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杨远骋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13811875103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戴  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北京交通大学学生会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13810383221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孙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北京中医药大学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13581546493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朱崇璧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对外经济贸易大学外语学院德语系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13145764229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陈拔群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中国政法大学政治与公共管理学院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13811679337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花苏榕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中国协和医科大学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13810964104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  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北京外国语大学德语系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13488802523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李永海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中央民族大学经济学院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13811958777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  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中国传媒大学电视与新闻学院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13381439124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刘宇宁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13811870630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秦  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13811798856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荣蕙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荞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中央音乐学院音乐学系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13811491581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洪  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北京体育大学0481信箱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15901505775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张慧之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华北电力大学外国语学院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13466718911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13811832788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闫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北京工业大学环境与能源工程学院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13811509687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  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北京科技大学资源工程系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13810749061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首都师范大学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13811635725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单  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中国青年政治学院新闻系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13811916446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张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清华大学汽车工程系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13581542320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中科院研究生院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13811539575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白文飞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中国社科院社会学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13910552501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杜晨光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13810123783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  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13366895388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郝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瀚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13810747734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宋雪飞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中国人民大学社会与人口学院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13521214933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叶  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北京师范大学天文系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13811811841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  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北京科技大学机械工程学院热能与动力工程专业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13126715233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吴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13466602508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赵梓君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13811221053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苑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翌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北京交通大学经济管理学院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15810139969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中央民族大学历史系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13811917860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程  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13811634368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于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13810919879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姚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烨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中国农业大学水利与土木工程学院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13811348439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马驰知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北京林业大学经管学院国贸专业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13488688221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13466695933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唐立恒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对外经济贸易大学金融学院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13466734503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梁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屾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北京邮电大学电子工程学院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13811965432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中国地质大学（北京）地球物理与信息技术学院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13581852658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赵晨均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中国青年政治学院 中国马克思主义学院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13466734897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13810936190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中国社会科学院研究生院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13381260677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余  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13269103210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  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15810062020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中国政法大学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13811745127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  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13811238398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郭嘉熹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13811952512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谭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北京中医药大学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13810048804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胡  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13601155256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张妙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妙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13810410490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尚松田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13811076676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王华业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中国政法大学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15101154015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张晓星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13811826263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13581949066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刘丹彤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北京中医药大学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15810146218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雷永强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13426437746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樊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13911565021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张昭遂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13466602466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15901014119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万  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13466652435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姜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斌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15810118392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黄柯蒂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北京体育大学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13260312552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苏  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13699256606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王伟然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13810020458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姚汉新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13811468884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肖  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13910935720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林龙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13810624559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北京体育大学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13488829067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董銮琛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13811602420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吴撼地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中国社会科学院研究生院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15120019912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武  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15901010502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  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13488896520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刘舒航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13811262215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齐英林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15901087402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陈振宇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15810959545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张来明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中国地质大学(北京)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15901007989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俞贺楠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13811851421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戴舒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樽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13810688648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李爱国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13720020265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15001127986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  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13426186637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  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中国地质大学（北京）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13811038468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蔡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璨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13810322796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高  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13811614328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盛  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13718911688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黄宝琪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13810399076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邵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冰雪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13810691306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  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13810972978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吴  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15901020231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  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15901010512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孙斌杰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13811181070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王智飞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13810513867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徐鹏程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13810870180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赵呈莹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13717738331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朱天博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15810967833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侯石磊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15810583668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何永祥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13810979350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李汉卿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13811128478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冉振华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13426057008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乔宁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15801078965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元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13811117915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方月光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13811469355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彭宇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13581992831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王铮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15210842789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张鹏悦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13426333968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13810378524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宋若冰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18701339007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杨天明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13466359030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9BBB59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9BBB59"/>
                <w:kern w:val="0"/>
                <w:sz w:val="20"/>
                <w:szCs w:val="20"/>
              </w:rPr>
              <w:t>崔嵩岩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13488818787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姬梓超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15711121723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杨正沛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13488698057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李影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中国地质大学（北京）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13811139275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43964B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43964B"/>
                <w:kern w:val="0"/>
                <w:sz w:val="20"/>
                <w:szCs w:val="20"/>
              </w:rPr>
              <w:t>张雅妮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15210595411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付超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15810542231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43964B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43964B"/>
                <w:kern w:val="0"/>
                <w:sz w:val="20"/>
                <w:szCs w:val="20"/>
              </w:rPr>
              <w:t>李树榮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15810119022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熊宇平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13811220646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lastRenderedPageBreak/>
              <w:t>周子健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中国地质大学（北京）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15811282054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张碧溪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13488861732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景小波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15210258711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李红涛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北京体育大学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13811882608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熊俊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13810279980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余乙兵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13488724081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13426073806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吕元乔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中国政法大学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13683190011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曹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13811259439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焦帅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北京体育大学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15910629111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刘佳琛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15901045061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徐佳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13911302172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张雅璇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13810112169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李文杰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北京中医药大学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13811971618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敖乐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13581584022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陈迎宾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中国政法大学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15210896934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顾超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13426198608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惠耀楠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15210974362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乔牧川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中国社会科学院研究生院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13911854706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宋弋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13810745392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王嘉博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13810633346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13811429996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王小龙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13811221898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张瑞楠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13810305185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姜际辰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北京中医药大学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15810012651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厉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一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15810655566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刘懿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15101010535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13811402536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15101049399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张旭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13810653892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赵家悦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13581500086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lastRenderedPageBreak/>
              <w:t>李倩雯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13811133749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082915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15001108093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18601315838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北京中医药大学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13720008973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王海平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13581548399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15810225339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庞佺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中国传媒大学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13488756828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杜霖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13811789584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13401169128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对外经济贸易大学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15011582088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陈亚亮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15120050700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康晨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中国地质大学（北京）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15011528817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中国政法大学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15210727250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范莎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15101017135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左天羽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北京外国语大学 英语法律专业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15210627583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徐驰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15210334031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15110017833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潘子关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中国地质大学（北京）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15116982173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中央音乐学院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13811618863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北京体育大学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15811047092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13810500930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王丹柠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北京体育大学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15101081726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赵龙飞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15901014881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13488805196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白思敏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中国政法大学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15201517895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魏源杰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15210574135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汤岚清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13810563789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闻克宇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18601290200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李营辉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13521851111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林正航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13810551225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张启龙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15210659516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张杰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15110085037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尹光毅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13581861410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13581614930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任雅才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15210808312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于安源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15120042724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麻利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15120091189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丁峰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中国矿业大学（北京）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13691280585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刘泽衡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中国石油大学(北京)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15210879732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孙天利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中央民族大学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13426039360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北京航空航天大学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13810814231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田甜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北京中医药大学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15201551740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谢晓宁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北京外国语大学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13811004684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岳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征文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13488723140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陈宇卿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15210657853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朱翰超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华北电力大学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15811441767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倪梓桐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中国人民大学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13520531699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柏顺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北京化工大学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15101180306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赵萱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15810036900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15901529957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邓煜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北京邮电大学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15210836384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郭凌雯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北京林业大学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15120090843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卢耀华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北京理工大学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15811283400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李云鹏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北京工业大学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15201227797</w:t>
            </w:r>
          </w:p>
        </w:tc>
      </w:tr>
      <w:tr w:rsidR="00082915" w:rsidRPr="00082915" w:rsidTr="00082915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袁</w:t>
            </w:r>
            <w:proofErr w:type="gramEnd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廿</w:t>
            </w:r>
            <w:proofErr w:type="gramStart"/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中国社会科学院研究生院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082915" w:rsidRPr="00082915" w:rsidRDefault="00082915" w:rsidP="0008291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0829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18701506021</w:t>
            </w:r>
          </w:p>
        </w:tc>
      </w:tr>
    </w:tbl>
    <w:p w:rsidR="00F02CAC" w:rsidRDefault="00F02CAC">
      <w:pPr>
        <w:rPr>
          <w:rFonts w:hint="eastAsia"/>
        </w:rPr>
      </w:pPr>
      <w:bookmarkStart w:id="0" w:name="_GoBack"/>
      <w:bookmarkEnd w:id="0"/>
    </w:p>
    <w:sectPr w:rsidR="00F02C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6F"/>
    <w:rsid w:val="00082915"/>
    <w:rsid w:val="008B096F"/>
    <w:rsid w:val="00F0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8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878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2012-04-18T08:40:00Z</dcterms:created>
  <dcterms:modified xsi:type="dcterms:W3CDTF">2012-04-18T08:41:00Z</dcterms:modified>
</cp:coreProperties>
</file>