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760" w:type="dxa"/>
        <w:tblInd w:w="93" w:type="dxa"/>
        <w:tblLook w:val="04A0" w:firstRow="1" w:lastRow="0" w:firstColumn="1" w:lastColumn="0" w:noHBand="0" w:noVBand="1"/>
      </w:tblPr>
      <w:tblGrid>
        <w:gridCol w:w="1080"/>
        <w:gridCol w:w="1080"/>
        <w:gridCol w:w="4840"/>
        <w:gridCol w:w="1760"/>
      </w:tblGrid>
      <w:tr w:rsidR="00CB318E" w:rsidRPr="00CB318E" w:rsidTr="00CB318E">
        <w:trPr>
          <w:trHeight w:val="43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朱  秀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上海师范大学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13761678367</w:t>
            </w:r>
          </w:p>
        </w:tc>
      </w:tr>
      <w:tr w:rsidR="00CB318E" w:rsidRPr="00CB318E" w:rsidTr="00CB318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  颖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东华大学化学与化工学院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13917379724</w:t>
            </w:r>
          </w:p>
        </w:tc>
      </w:tr>
      <w:tr w:rsidR="00CB318E" w:rsidRPr="00CB318E" w:rsidTr="00CB318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于畅夫</w:t>
            </w:r>
            <w:proofErr w:type="gramEnd"/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上海财经大学国际工商管理学院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13774292102</w:t>
            </w:r>
          </w:p>
        </w:tc>
      </w:tr>
      <w:tr w:rsidR="00CB318E" w:rsidRPr="00CB318E" w:rsidTr="00CB318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印小晶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同济大学建筑工程系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13917262544</w:t>
            </w:r>
          </w:p>
        </w:tc>
      </w:tr>
      <w:tr w:rsidR="00CB318E" w:rsidRPr="00CB318E" w:rsidTr="00CB318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于  </w:t>
            </w:r>
            <w:proofErr w:type="gramStart"/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浩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上海交通大学</w:t>
            </w:r>
            <w:proofErr w:type="gramStart"/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船建学院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13795254137</w:t>
            </w:r>
          </w:p>
        </w:tc>
      </w:tr>
      <w:tr w:rsidR="00CB318E" w:rsidRPr="00CB318E" w:rsidTr="00CB318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方  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上海交通大学电子信息与电气工程学院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13917750125</w:t>
            </w:r>
          </w:p>
        </w:tc>
      </w:tr>
      <w:tr w:rsidR="00CB318E" w:rsidRPr="00CB318E" w:rsidTr="00CB318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童  </w:t>
            </w:r>
            <w:proofErr w:type="gramStart"/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潇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上海大学社会学系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13916028827</w:t>
            </w:r>
          </w:p>
        </w:tc>
      </w:tr>
      <w:tr w:rsidR="00CB318E" w:rsidRPr="00CB318E" w:rsidTr="00CB318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吴  晶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华东师范大学商学院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13917734817</w:t>
            </w:r>
          </w:p>
        </w:tc>
      </w:tr>
      <w:tr w:rsidR="00CB318E" w:rsidRPr="00CB318E" w:rsidTr="00CB318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孙涤非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华东理工大学机械与动力工程学院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13564403799</w:t>
            </w:r>
          </w:p>
        </w:tc>
      </w:tr>
      <w:tr w:rsidR="00CB318E" w:rsidRPr="00CB318E" w:rsidTr="00CB318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韩彦博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上海外国语大学</w:t>
            </w:r>
            <w:proofErr w:type="gramStart"/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东方语韩语系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13764098628</w:t>
            </w:r>
          </w:p>
        </w:tc>
      </w:tr>
      <w:tr w:rsidR="00CB318E" w:rsidRPr="00CB318E" w:rsidTr="00CB318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王安华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复旦大学国际关系与公共事务学院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13601705541</w:t>
            </w:r>
          </w:p>
        </w:tc>
      </w:tr>
      <w:tr w:rsidR="00CB318E" w:rsidRPr="00CB318E" w:rsidTr="00CB318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耿昭华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复旦大学</w:t>
            </w:r>
            <w:proofErr w:type="gramStart"/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光科学</w:t>
            </w:r>
            <w:proofErr w:type="gramEnd"/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与工程系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13761199894</w:t>
            </w:r>
          </w:p>
        </w:tc>
      </w:tr>
      <w:tr w:rsidR="00CB318E" w:rsidRPr="00CB318E" w:rsidTr="00CB318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耿昭华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复旦大学信息学院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15801690505</w:t>
            </w:r>
          </w:p>
        </w:tc>
      </w:tr>
      <w:tr w:rsidR="00CB318E" w:rsidRPr="00CB318E" w:rsidTr="00CB318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冯</w:t>
            </w:r>
            <w:proofErr w:type="gramEnd"/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  越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复旦大学管理学院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13816205517</w:t>
            </w:r>
          </w:p>
        </w:tc>
      </w:tr>
      <w:tr w:rsidR="00CB318E" w:rsidRPr="00CB318E" w:rsidTr="00CB318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陆  超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上海交通大学机械与动力工程学院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13816796508</w:t>
            </w:r>
          </w:p>
        </w:tc>
      </w:tr>
      <w:tr w:rsidR="00CB318E" w:rsidRPr="00CB318E" w:rsidTr="00CB318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刘  硙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同济大学建筑城规学院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13564329776</w:t>
            </w:r>
          </w:p>
        </w:tc>
      </w:tr>
      <w:tr w:rsidR="00CB318E" w:rsidRPr="00CB318E" w:rsidTr="00CB318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薄胜奇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华东师范大学生命科学学院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13816294330</w:t>
            </w:r>
          </w:p>
        </w:tc>
      </w:tr>
      <w:tr w:rsidR="00CB318E" w:rsidRPr="00CB318E" w:rsidTr="00CB318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蔡玲俐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华东理工大学商学院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13918991193</w:t>
            </w:r>
          </w:p>
        </w:tc>
      </w:tr>
      <w:tr w:rsidR="00CB318E" w:rsidRPr="00CB318E" w:rsidTr="00CB318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廖文其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上海外国语大学法学院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13817435797</w:t>
            </w:r>
          </w:p>
        </w:tc>
      </w:tr>
      <w:tr w:rsidR="00CB318E" w:rsidRPr="00CB318E" w:rsidTr="00CB318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刘  畅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上海财经大学会计学院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13564310556</w:t>
            </w:r>
          </w:p>
        </w:tc>
      </w:tr>
      <w:tr w:rsidR="00CB318E" w:rsidRPr="00CB318E" w:rsidTr="00CB318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吴  洁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东华大学纺织学院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13564716122</w:t>
            </w:r>
          </w:p>
        </w:tc>
      </w:tr>
      <w:tr w:rsidR="00CB318E" w:rsidRPr="00CB318E" w:rsidTr="00CB318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朱  洪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上海大学生命科学学院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13601872932</w:t>
            </w:r>
          </w:p>
        </w:tc>
      </w:tr>
      <w:tr w:rsidR="00CB318E" w:rsidRPr="00CB318E" w:rsidTr="00CB318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韩韵清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上海师范大学商学院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13564937724</w:t>
            </w:r>
          </w:p>
        </w:tc>
      </w:tr>
      <w:tr w:rsidR="00CB318E" w:rsidRPr="00CB318E" w:rsidTr="00CB318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曹余曦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华东政法大学刑事司法学院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13564298797</w:t>
            </w:r>
          </w:p>
        </w:tc>
      </w:tr>
      <w:tr w:rsidR="00CB318E" w:rsidRPr="00CB318E" w:rsidTr="00CB318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陈  涛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华东理工大学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15821406180</w:t>
            </w:r>
          </w:p>
        </w:tc>
      </w:tr>
      <w:tr w:rsidR="00CB318E" w:rsidRPr="00CB318E" w:rsidTr="00CB318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成  坤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上海大学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15921836827</w:t>
            </w:r>
          </w:p>
        </w:tc>
      </w:tr>
      <w:tr w:rsidR="00CB318E" w:rsidRPr="00CB318E" w:rsidTr="00CB318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莫  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华东理工大学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13761613886</w:t>
            </w:r>
          </w:p>
        </w:tc>
      </w:tr>
      <w:tr w:rsidR="00CB318E" w:rsidRPr="00CB318E" w:rsidTr="00CB318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韩晓霞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上海大学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13816834673</w:t>
            </w:r>
          </w:p>
        </w:tc>
      </w:tr>
      <w:tr w:rsidR="00CB318E" w:rsidRPr="00CB318E" w:rsidTr="00CB318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吴</w:t>
            </w:r>
            <w:proofErr w:type="gramStart"/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喆</w:t>
            </w:r>
            <w:proofErr w:type="gramEnd"/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上海交通大学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13918810495</w:t>
            </w:r>
          </w:p>
        </w:tc>
      </w:tr>
      <w:tr w:rsidR="00CB318E" w:rsidRPr="00CB318E" w:rsidTr="00CB318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邹</w:t>
            </w:r>
            <w:proofErr w:type="gramEnd"/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  </w:t>
            </w:r>
            <w:proofErr w:type="gramStart"/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劼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上海外国语大学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13917585105</w:t>
            </w:r>
          </w:p>
        </w:tc>
      </w:tr>
      <w:tr w:rsidR="00CB318E" w:rsidRPr="00CB318E" w:rsidTr="00CB318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李汇东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复旦大学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15210587040</w:t>
            </w:r>
          </w:p>
        </w:tc>
      </w:tr>
      <w:tr w:rsidR="00CB318E" w:rsidRPr="00CB318E" w:rsidTr="00CB318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lastRenderedPageBreak/>
              <w:t>王  雨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上海交通大学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13917705333</w:t>
            </w:r>
          </w:p>
        </w:tc>
      </w:tr>
      <w:tr w:rsidR="00CB318E" w:rsidRPr="00CB318E" w:rsidTr="00CB318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沈明春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上海外国语大学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13918480721</w:t>
            </w:r>
          </w:p>
        </w:tc>
      </w:tr>
      <w:tr w:rsidR="00CB318E" w:rsidRPr="00CB318E" w:rsidTr="00CB318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施卫国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同济大学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13816839613</w:t>
            </w:r>
          </w:p>
        </w:tc>
      </w:tr>
      <w:tr w:rsidR="00CB318E" w:rsidRPr="00CB318E" w:rsidTr="00CB318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孙珏玥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东华大学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15921167891</w:t>
            </w:r>
          </w:p>
        </w:tc>
      </w:tr>
      <w:tr w:rsidR="00CB318E" w:rsidRPr="00CB318E" w:rsidTr="00CB318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杜人杰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同济大学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13651876722</w:t>
            </w:r>
          </w:p>
        </w:tc>
      </w:tr>
      <w:tr w:rsidR="00CB318E" w:rsidRPr="00CB318E" w:rsidTr="00CB318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吴瑞岩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东华大学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13918371561</w:t>
            </w:r>
          </w:p>
        </w:tc>
      </w:tr>
      <w:tr w:rsidR="00CB318E" w:rsidRPr="00CB318E" w:rsidTr="00CB318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范文</w:t>
            </w:r>
            <w:proofErr w:type="gramStart"/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嵩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复旦大学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13761597989</w:t>
            </w:r>
          </w:p>
        </w:tc>
      </w:tr>
      <w:tr w:rsidR="00CB318E" w:rsidRPr="00CB318E" w:rsidTr="00CB318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祝  越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华东师范大学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13917957991</w:t>
            </w:r>
          </w:p>
        </w:tc>
      </w:tr>
      <w:tr w:rsidR="00CB318E" w:rsidRPr="00CB318E" w:rsidTr="00CB318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古豫津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上海财经大学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13917539016</w:t>
            </w:r>
          </w:p>
        </w:tc>
      </w:tr>
      <w:tr w:rsidR="00CB318E" w:rsidRPr="00CB318E" w:rsidTr="00CB318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肖俊杰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华东师范大学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13501759808</w:t>
            </w:r>
          </w:p>
        </w:tc>
      </w:tr>
      <w:tr w:rsidR="00CB318E" w:rsidRPr="00CB318E" w:rsidTr="00CB318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吕越超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上海财经大学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13482596365</w:t>
            </w:r>
          </w:p>
        </w:tc>
      </w:tr>
      <w:tr w:rsidR="00CB318E" w:rsidRPr="00CB318E" w:rsidTr="00CB318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廖</w:t>
            </w:r>
            <w:proofErr w:type="gramEnd"/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小龙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CB318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上海财经大学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13661760715</w:t>
            </w:r>
          </w:p>
        </w:tc>
      </w:tr>
      <w:tr w:rsidR="00CB318E" w:rsidRPr="00CB318E" w:rsidTr="00CB318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王霁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CB318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华东师范大学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13482571579</w:t>
            </w:r>
          </w:p>
        </w:tc>
      </w:tr>
      <w:tr w:rsidR="00CB318E" w:rsidRPr="00CB318E" w:rsidTr="00CB318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许文华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CB318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华东师范大学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13601727719</w:t>
            </w:r>
          </w:p>
        </w:tc>
      </w:tr>
      <w:tr w:rsidR="00CB318E" w:rsidRPr="00CB318E" w:rsidTr="00CB318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刘智跃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CB318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东华大学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15201971858</w:t>
            </w:r>
          </w:p>
        </w:tc>
      </w:tr>
      <w:tr w:rsidR="00CB318E" w:rsidRPr="00CB318E" w:rsidTr="00CB318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叶蔚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CB318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同济大学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13611821985</w:t>
            </w:r>
          </w:p>
        </w:tc>
      </w:tr>
      <w:tr w:rsidR="00CB318E" w:rsidRPr="00CB318E" w:rsidTr="00CB318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俞江涛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CB318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上海外国语大学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13917246900</w:t>
            </w:r>
          </w:p>
        </w:tc>
      </w:tr>
      <w:tr w:rsidR="00CB318E" w:rsidRPr="00CB318E" w:rsidTr="00CB318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祁晓婉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  <w:r w:rsidRPr="00CB318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同济大学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15921988782</w:t>
            </w:r>
          </w:p>
        </w:tc>
      </w:tr>
      <w:tr w:rsidR="00CB318E" w:rsidRPr="00CB318E" w:rsidTr="00CB318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顾</w:t>
            </w:r>
            <w:proofErr w:type="gramStart"/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锞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CB318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上海交通大学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13764402720</w:t>
            </w:r>
          </w:p>
        </w:tc>
      </w:tr>
      <w:tr w:rsidR="00CB318E" w:rsidRPr="00CB318E" w:rsidTr="00CB318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王法硕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CB318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复旦大学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13585930659</w:t>
            </w:r>
          </w:p>
        </w:tc>
      </w:tr>
      <w:tr w:rsidR="00CB318E" w:rsidRPr="00CB318E" w:rsidTr="00CB318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李瑾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  <w:r w:rsidRPr="00CB318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上海外国语大学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13916775464</w:t>
            </w:r>
          </w:p>
        </w:tc>
      </w:tr>
      <w:tr w:rsidR="00CB318E" w:rsidRPr="00CB318E" w:rsidTr="00CB318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王鸿东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上海交通大学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15001298050</w:t>
            </w:r>
          </w:p>
        </w:tc>
      </w:tr>
      <w:tr w:rsidR="00CB318E" w:rsidRPr="00CB318E" w:rsidTr="00CB318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何宁人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CB318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东华大学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13916744876</w:t>
            </w:r>
          </w:p>
        </w:tc>
      </w:tr>
      <w:tr w:rsidR="00CB318E" w:rsidRPr="00CB318E" w:rsidTr="00CB318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胡倩云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  <w:r w:rsidRPr="00CB318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上海财经大学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13916413660</w:t>
            </w:r>
          </w:p>
        </w:tc>
      </w:tr>
      <w:tr w:rsidR="00CB318E" w:rsidRPr="00CB318E" w:rsidTr="00CB318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乔君</w:t>
            </w:r>
            <w:proofErr w:type="gramStart"/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君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CB318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上海大学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15021117874</w:t>
            </w:r>
          </w:p>
        </w:tc>
      </w:tr>
      <w:tr w:rsidR="00CB318E" w:rsidRPr="00CB318E" w:rsidTr="00CB318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唐思扬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  <w:r w:rsidRPr="00CB318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华东理工大学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13585732137</w:t>
            </w:r>
          </w:p>
        </w:tc>
      </w:tr>
      <w:tr w:rsidR="00CB318E" w:rsidRPr="00CB318E" w:rsidTr="00CB318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杨科峰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CB318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上海大学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15821095893</w:t>
            </w:r>
          </w:p>
        </w:tc>
      </w:tr>
      <w:tr w:rsidR="00CB318E" w:rsidRPr="00CB318E" w:rsidTr="00CB318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秦立桐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  <w:r w:rsidRPr="00CB318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华东理工大学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15121021877</w:t>
            </w:r>
          </w:p>
        </w:tc>
      </w:tr>
      <w:tr w:rsidR="00CB318E" w:rsidRPr="00CB318E" w:rsidTr="00CB318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贾振钊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同济大学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13671604509</w:t>
            </w:r>
          </w:p>
        </w:tc>
      </w:tr>
      <w:tr w:rsidR="00CB318E" w:rsidRPr="00CB318E" w:rsidTr="00CB318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王懋康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上海外国语大学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15921576829</w:t>
            </w:r>
          </w:p>
        </w:tc>
      </w:tr>
      <w:tr w:rsidR="00CB318E" w:rsidRPr="00CB318E" w:rsidTr="00CB318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王昕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复旦大学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13761624634</w:t>
            </w:r>
          </w:p>
        </w:tc>
      </w:tr>
      <w:tr w:rsidR="00CB318E" w:rsidRPr="00CB318E" w:rsidTr="00CB318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lastRenderedPageBreak/>
              <w:t>毛元庆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同济大学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13636537033</w:t>
            </w:r>
          </w:p>
        </w:tc>
      </w:tr>
      <w:tr w:rsidR="00CB318E" w:rsidRPr="00CB318E" w:rsidTr="00CB318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孙晓雷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复旦大学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15121012971</w:t>
            </w:r>
          </w:p>
        </w:tc>
      </w:tr>
      <w:tr w:rsidR="00CB318E" w:rsidRPr="00CB318E" w:rsidTr="00CB318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杨骞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上海外国语大学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15201968018</w:t>
            </w:r>
          </w:p>
        </w:tc>
      </w:tr>
      <w:tr w:rsidR="00CB318E" w:rsidRPr="00CB318E" w:rsidTr="00CB318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李炳初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上海交通大学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13585613438</w:t>
            </w:r>
          </w:p>
        </w:tc>
      </w:tr>
      <w:tr w:rsidR="00CB318E" w:rsidRPr="00CB318E" w:rsidTr="00CB318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曹汝琼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上海交通大学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13818206138</w:t>
            </w:r>
          </w:p>
        </w:tc>
      </w:tr>
      <w:tr w:rsidR="00CB318E" w:rsidRPr="00CB318E" w:rsidTr="00CB318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王星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华东理工大学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15216778561</w:t>
            </w:r>
          </w:p>
        </w:tc>
      </w:tr>
      <w:tr w:rsidR="00CB318E" w:rsidRPr="00CB318E" w:rsidTr="00CB318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孙涛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上海大学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13761807808</w:t>
            </w:r>
          </w:p>
        </w:tc>
      </w:tr>
      <w:tr w:rsidR="00CB318E" w:rsidRPr="00CB318E" w:rsidTr="00CB318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季佳亮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上海大学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15802174387</w:t>
            </w:r>
          </w:p>
        </w:tc>
      </w:tr>
      <w:tr w:rsidR="00CB318E" w:rsidRPr="00CB318E" w:rsidTr="00CB318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孙剑</w:t>
            </w:r>
            <w:proofErr w:type="gramStart"/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屾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上海财经大学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15921540306</w:t>
            </w:r>
          </w:p>
        </w:tc>
      </w:tr>
      <w:tr w:rsidR="00CB318E" w:rsidRPr="00CB318E" w:rsidTr="00CB318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刘天宇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上海财经大学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15001828261</w:t>
            </w:r>
          </w:p>
        </w:tc>
      </w:tr>
      <w:tr w:rsidR="00CB318E" w:rsidRPr="00CB318E" w:rsidTr="00CB318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奚佳文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东华大学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13671539019</w:t>
            </w:r>
          </w:p>
        </w:tc>
      </w:tr>
      <w:tr w:rsidR="00CB318E" w:rsidRPr="00CB318E" w:rsidTr="00CB318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袁晋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华东师范大学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13585583776</w:t>
            </w:r>
          </w:p>
        </w:tc>
      </w:tr>
      <w:tr w:rsidR="00CB318E" w:rsidRPr="00CB318E" w:rsidTr="00CB318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田鑫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华东理工大学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13611878561</w:t>
            </w:r>
          </w:p>
        </w:tc>
      </w:tr>
      <w:tr w:rsidR="00CB318E" w:rsidRPr="00CB318E" w:rsidTr="00CB318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马瑞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华东师范大学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15216717139</w:t>
            </w:r>
          </w:p>
        </w:tc>
      </w:tr>
      <w:tr w:rsidR="00CB318E" w:rsidRPr="00CB318E" w:rsidTr="00CB318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沈高天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东华大学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B318E" w:rsidRPr="00CB318E" w:rsidRDefault="00CB318E" w:rsidP="00CB318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B318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15000682134</w:t>
            </w:r>
          </w:p>
        </w:tc>
      </w:tr>
    </w:tbl>
    <w:p w:rsidR="00174F6E" w:rsidRDefault="00174F6E">
      <w:pPr>
        <w:rPr>
          <w:rFonts w:hint="eastAsia"/>
        </w:rPr>
      </w:pPr>
      <w:bookmarkStart w:id="0" w:name="_GoBack"/>
      <w:bookmarkEnd w:id="0"/>
    </w:p>
    <w:sectPr w:rsidR="00174F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E42"/>
    <w:rsid w:val="00174F6E"/>
    <w:rsid w:val="00B06E42"/>
    <w:rsid w:val="00CB3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313</Words>
  <Characters>1790</Characters>
  <Application>Microsoft Office Word</Application>
  <DocSecurity>0</DocSecurity>
  <Lines>14</Lines>
  <Paragraphs>4</Paragraphs>
  <ScaleCrop>false</ScaleCrop>
  <Company/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xuexiaobu</dc:creator>
  <cp:keywords/>
  <dc:description/>
  <cp:lastModifiedBy>xuexiaobu</cp:lastModifiedBy>
  <cp:revision>2</cp:revision>
  <dcterms:created xsi:type="dcterms:W3CDTF">2012-04-18T08:55:00Z</dcterms:created>
  <dcterms:modified xsi:type="dcterms:W3CDTF">2012-04-18T08:56:00Z</dcterms:modified>
</cp:coreProperties>
</file>