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31" w:rsidRPr="007B4186" w:rsidRDefault="00EA1848">
      <w:pPr>
        <w:rPr>
          <w:sz w:val="22"/>
        </w:rPr>
      </w:pPr>
      <w:bookmarkStart w:id="0" w:name="_GoBack"/>
      <w:bookmarkEnd w:id="0"/>
      <w:r w:rsidRPr="007B4186">
        <w:rPr>
          <w:rFonts w:hint="eastAsia"/>
          <w:sz w:val="22"/>
        </w:rPr>
        <w:t>附件</w:t>
      </w:r>
      <w:r w:rsidRPr="007B4186">
        <w:rPr>
          <w:rFonts w:hint="eastAsia"/>
          <w:sz w:val="22"/>
        </w:rPr>
        <w:t>2</w:t>
      </w:r>
      <w:r w:rsidRPr="007B4186">
        <w:rPr>
          <w:rFonts w:hint="eastAsia"/>
          <w:sz w:val="22"/>
        </w:rPr>
        <w:t>：</w:t>
      </w:r>
    </w:p>
    <w:p w:rsidR="00EA1848" w:rsidRPr="007B4186" w:rsidRDefault="00EA1848" w:rsidP="00EA1848">
      <w:pPr>
        <w:jc w:val="center"/>
        <w:rPr>
          <w:b/>
          <w:sz w:val="36"/>
        </w:rPr>
      </w:pPr>
      <w:r w:rsidRPr="007B4186">
        <w:rPr>
          <w:rFonts w:hint="eastAsia"/>
          <w:b/>
          <w:sz w:val="36"/>
        </w:rPr>
        <w:t>2013</w:t>
      </w:r>
      <w:r w:rsidRPr="007B4186">
        <w:rPr>
          <w:rFonts w:hint="eastAsia"/>
          <w:b/>
          <w:sz w:val="36"/>
        </w:rPr>
        <w:t>—</w:t>
      </w:r>
      <w:r w:rsidRPr="007B4186">
        <w:rPr>
          <w:rFonts w:hint="eastAsia"/>
          <w:b/>
          <w:sz w:val="36"/>
        </w:rPr>
        <w:t>2014</w:t>
      </w:r>
      <w:r w:rsidRPr="007B4186">
        <w:rPr>
          <w:rFonts w:hint="eastAsia"/>
          <w:b/>
          <w:sz w:val="36"/>
        </w:rPr>
        <w:t>年度上海市政协团、青界别委员</w:t>
      </w:r>
    </w:p>
    <w:p w:rsidR="007B4186" w:rsidRPr="007B4186" w:rsidRDefault="00EA1848" w:rsidP="007B4186">
      <w:pPr>
        <w:jc w:val="center"/>
        <w:rPr>
          <w:b/>
          <w:sz w:val="36"/>
        </w:rPr>
      </w:pPr>
      <w:r w:rsidRPr="007B4186">
        <w:rPr>
          <w:rFonts w:hint="eastAsia"/>
          <w:b/>
          <w:sz w:val="36"/>
        </w:rPr>
        <w:t>“履职助手”报名表</w:t>
      </w:r>
    </w:p>
    <w:p w:rsidR="00EA1848" w:rsidRDefault="00EA1848" w:rsidP="007B4186">
      <w:pPr>
        <w:jc w:val="center"/>
      </w:pPr>
      <w:r>
        <w:rPr>
          <w:rFonts w:hint="eastAsia"/>
        </w:rPr>
        <w:t>（学生填写）</w:t>
      </w:r>
    </w:p>
    <w:p w:rsidR="00EA1848" w:rsidRDefault="00EA1848">
      <w:pPr>
        <w:rPr>
          <w:sz w:val="28"/>
        </w:rPr>
      </w:pPr>
      <w:r w:rsidRPr="007B4186">
        <w:rPr>
          <w:rFonts w:hint="eastAsia"/>
          <w:sz w:val="28"/>
        </w:rPr>
        <w:t>学校：</w:t>
      </w:r>
      <w:r w:rsidRPr="007B4186">
        <w:rPr>
          <w:rFonts w:hint="eastAsia"/>
          <w:sz w:val="28"/>
        </w:rPr>
        <w:t>_____</w:t>
      </w:r>
      <w:r w:rsidR="007B4186" w:rsidRPr="002E0986">
        <w:rPr>
          <w:rFonts w:hint="eastAsia"/>
          <w:sz w:val="28"/>
          <w:u w:val="single"/>
        </w:rPr>
        <w:t>_</w:t>
      </w:r>
      <w:r w:rsidR="002E0986" w:rsidRPr="002E0986">
        <w:rPr>
          <w:rFonts w:hint="eastAsia"/>
          <w:sz w:val="28"/>
          <w:u w:val="single"/>
        </w:rPr>
        <w:t>上海交通大学</w:t>
      </w:r>
      <w:r w:rsidR="007B4186" w:rsidRPr="002E0986">
        <w:rPr>
          <w:rFonts w:hint="eastAsia"/>
          <w:sz w:val="28"/>
          <w:u w:val="single"/>
        </w:rPr>
        <w:t>__</w:t>
      </w:r>
      <w:r w:rsidR="007B4186">
        <w:rPr>
          <w:rFonts w:hint="eastAsia"/>
          <w:sz w:val="28"/>
        </w:rPr>
        <w:t>__________</w:t>
      </w:r>
    </w:p>
    <w:tbl>
      <w:tblPr>
        <w:tblW w:w="8804" w:type="dxa"/>
        <w:tblInd w:w="93" w:type="dxa"/>
        <w:tblLook w:val="04A0"/>
      </w:tblPr>
      <w:tblGrid>
        <w:gridCol w:w="1360"/>
        <w:gridCol w:w="1620"/>
        <w:gridCol w:w="1300"/>
        <w:gridCol w:w="760"/>
        <w:gridCol w:w="78"/>
        <w:gridCol w:w="709"/>
        <w:gridCol w:w="851"/>
        <w:gridCol w:w="2126"/>
      </w:tblGrid>
      <w:tr w:rsidR="007B4186" w:rsidRPr="00EA1848" w:rsidTr="00586E16">
        <w:trPr>
          <w:trHeight w:val="312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7B41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A18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2E09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张吉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7B41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A18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86" w:rsidRPr="00EA1848" w:rsidRDefault="002E09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86" w:rsidRPr="00EA1848" w:rsidRDefault="007B41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A18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86" w:rsidRPr="00EA1848" w:rsidRDefault="002E09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蒙古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4186" w:rsidRPr="00EA1848" w:rsidRDefault="002E0986" w:rsidP="007B418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2E0986">
              <w:rPr>
                <w:rFonts w:asciiTheme="majorEastAsia" w:eastAsiaTheme="majorEastAsia" w:hAnsiTheme="majorEastAsia" w:cs="宋体" w:hint="eastAsia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-84455</wp:posOffset>
                  </wp:positionV>
                  <wp:extent cx="1304925" cy="1771650"/>
                  <wp:effectExtent l="19050" t="0" r="9525" b="0"/>
                  <wp:wrapNone/>
                  <wp:docPr id="2" name="图片 0" descr="18824-张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824-张吉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4186" w:rsidRPr="00EA1848" w:rsidTr="00586E16">
        <w:trPr>
          <w:trHeight w:val="312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186" w:rsidRPr="00EA1848" w:rsidTr="00586E16">
        <w:trPr>
          <w:trHeight w:val="31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7B41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A18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2E0986" w:rsidP="002E098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1990年1月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7B41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A18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2E09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186" w:rsidRPr="00EA1848" w:rsidTr="00586E16">
        <w:trPr>
          <w:trHeight w:val="312"/>
        </w:trPr>
        <w:tc>
          <w:tcPr>
            <w:tcW w:w="1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186" w:rsidRPr="00EA1848" w:rsidTr="00586E16">
        <w:trPr>
          <w:trHeight w:val="31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7B41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A18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院    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2E09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凯原法学院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7B41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A18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2E09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法律硕士B1219095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186" w:rsidRPr="00EA1848" w:rsidTr="00586E16">
        <w:trPr>
          <w:trHeight w:val="312"/>
        </w:trPr>
        <w:tc>
          <w:tcPr>
            <w:tcW w:w="1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186" w:rsidRPr="00EA1848" w:rsidTr="00586E16">
        <w:trPr>
          <w:trHeight w:val="31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7B41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A18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2E09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230403199001020586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186" w:rsidRPr="00EA1848" w:rsidRDefault="007B41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A18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2E09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18818272007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186" w:rsidRPr="00EA1848" w:rsidTr="00586E16">
        <w:trPr>
          <w:trHeight w:val="312"/>
        </w:trPr>
        <w:tc>
          <w:tcPr>
            <w:tcW w:w="1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186" w:rsidRPr="00EA1848" w:rsidTr="00586E16">
        <w:trPr>
          <w:trHeight w:val="31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7B41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A18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3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2E0986" w:rsidP="002E0986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zhangji_0102@163.com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186" w:rsidRPr="00EA1848" w:rsidTr="00586E16">
        <w:trPr>
          <w:trHeight w:val="312"/>
        </w:trPr>
        <w:tc>
          <w:tcPr>
            <w:tcW w:w="1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186" w:rsidRPr="00EA1848" w:rsidTr="00586E16">
        <w:trPr>
          <w:trHeight w:val="31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7B41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A18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地址邮编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2E09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上海交通大学闵行校区西49栋</w:t>
            </w:r>
          </w:p>
        </w:tc>
        <w:tc>
          <w:tcPr>
            <w:tcW w:w="1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7B41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A18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意向委员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FC2A05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赵昕</w:t>
            </w:r>
          </w:p>
        </w:tc>
      </w:tr>
      <w:tr w:rsidR="007B4186" w:rsidRPr="00EA1848" w:rsidTr="00586E16">
        <w:trPr>
          <w:trHeight w:val="312"/>
        </w:trPr>
        <w:tc>
          <w:tcPr>
            <w:tcW w:w="1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186" w:rsidRPr="00EA1848" w:rsidTr="005602A1">
        <w:trPr>
          <w:trHeight w:val="31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7B41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A18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74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2E0986" w:rsidP="002E0986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书法</w:t>
            </w:r>
          </w:p>
        </w:tc>
      </w:tr>
      <w:tr w:rsidR="007B4186" w:rsidRPr="00EA1848" w:rsidTr="005602A1">
        <w:trPr>
          <w:trHeight w:val="312"/>
        </w:trPr>
        <w:tc>
          <w:tcPr>
            <w:tcW w:w="1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186" w:rsidRPr="00EA1848" w:rsidTr="005602A1">
        <w:trPr>
          <w:trHeight w:val="390"/>
        </w:trPr>
        <w:tc>
          <w:tcPr>
            <w:tcW w:w="1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186" w:rsidRPr="00EA1848" w:rsidTr="005602A1">
        <w:trPr>
          <w:trHeight w:val="31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7B41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A18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4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426AE0" w:rsidRDefault="00FC2A05" w:rsidP="00B408D8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A502F5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本科期间，我</w:t>
            </w:r>
            <w:r w:rsidRPr="00426AE0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就读于山东大学外国语学院韩国语专业。</w:t>
            </w:r>
            <w:r w:rsidR="00655E0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大三下学期，有幸作为一名交换生</w:t>
            </w:r>
            <w:r w:rsidR="00A502F5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，</w:t>
            </w:r>
            <w:r w:rsidRPr="00426AE0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赴韩国中央大学</w:t>
            </w:r>
            <w:r w:rsidR="00A502F5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学习。</w:t>
            </w:r>
            <w:r w:rsidR="007F540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在游学中开阔视野</w:t>
            </w:r>
            <w:r w:rsidR="00655E0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，</w:t>
            </w:r>
            <w:r w:rsidR="007F540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在实践里</w:t>
            </w:r>
            <w:r w:rsidR="00655E0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增长见识。</w:t>
            </w:r>
          </w:p>
          <w:p w:rsidR="00B408D8" w:rsidRPr="007F5403" w:rsidRDefault="00B408D8" w:rsidP="00836E0A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6AE0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    研究生</w:t>
            </w:r>
            <w:r w:rsidR="00655E0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期间</w:t>
            </w:r>
            <w:r w:rsidRPr="00426AE0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，</w:t>
            </w:r>
            <w:r w:rsidR="00655E0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我不断扎实自身</w:t>
            </w:r>
            <w:r w:rsidR="00836E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的</w:t>
            </w:r>
            <w:r w:rsidR="00655E0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学术功底。</w:t>
            </w:r>
            <w:r w:rsidR="00A502F5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同时，努力</w:t>
            </w:r>
            <w:r w:rsidR="007F540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协调</w:t>
            </w:r>
            <w:r w:rsidR="00A502F5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学习、工作</w:t>
            </w:r>
            <w:r w:rsidR="00655E0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与生活的关系</w:t>
            </w:r>
            <w:r w:rsidR="007F540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，做到三者的平衡</w:t>
            </w:r>
            <w:r w:rsidR="00A502F5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。</w:t>
            </w:r>
            <w:r w:rsidR="00836E0A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工作上，</w:t>
            </w:r>
            <w:r w:rsidR="00655E0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现任法学院研究生</w:t>
            </w:r>
            <w:r w:rsidR="007F540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会</w:t>
            </w:r>
            <w:r w:rsidR="00655E0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办公室主任，负责会议材料整理、文件起草以及账目管理等相关工作。</w:t>
            </w:r>
            <w:r w:rsidR="00A502F5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同时，</w:t>
            </w:r>
            <w:r w:rsidR="00655E0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在课余时间，</w:t>
            </w:r>
            <w:r w:rsidR="00655E0B" w:rsidRPr="00426AE0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积极参加志愿服务活动</w:t>
            </w:r>
            <w:r w:rsidR="007F5403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。</w:t>
            </w:r>
            <w:r w:rsidR="00655E0B" w:rsidRPr="00426AE0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担任交大思源sunny队长，</w:t>
            </w:r>
            <w:r w:rsidR="00655E0B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组织“情暖社区，关爱老人”、“美化社区，环保先行”等一系列志愿服务活动，活动赢得了服务对象的广泛好评。</w:t>
            </w:r>
          </w:p>
        </w:tc>
      </w:tr>
      <w:tr w:rsidR="007B4186" w:rsidRPr="00EA1848" w:rsidTr="005602A1">
        <w:trPr>
          <w:trHeight w:val="312"/>
        </w:trPr>
        <w:tc>
          <w:tcPr>
            <w:tcW w:w="1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186" w:rsidRPr="00EA1848" w:rsidTr="005602A1">
        <w:trPr>
          <w:trHeight w:val="312"/>
        </w:trPr>
        <w:tc>
          <w:tcPr>
            <w:tcW w:w="1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186" w:rsidRPr="00EA1848" w:rsidTr="005602A1">
        <w:trPr>
          <w:trHeight w:val="1335"/>
        </w:trPr>
        <w:tc>
          <w:tcPr>
            <w:tcW w:w="1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186" w:rsidRPr="00EA1848" w:rsidTr="005602A1">
        <w:trPr>
          <w:trHeight w:val="31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7B41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A18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444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2E0986" w:rsidRDefault="002E0986" w:rsidP="002E0986">
            <w:pPr>
              <w:widowControl/>
              <w:ind w:firstLineChars="200" w:firstLine="420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2E0986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2013年1月，被中国光华科技基金会授予“SK Sunny中国大学生志愿服务行动”优秀志愿者称号；2011年7月，参加上海交通大学凯原法学院第一届卓越法律人夏令营，获拟录取函；2010-2011年，《在韩国进行志愿服务的社会实践报告》荣获山东大学优秀社会实践报告三等奖；2008-2009年，被评为山东大学优秀共青团员；2008年，荣获山东大学学生社会活动先进个人称号</w:t>
            </w:r>
            <w:r w:rsidR="00AF05A0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7B4186" w:rsidRPr="00EA1848" w:rsidTr="005602A1">
        <w:trPr>
          <w:trHeight w:val="312"/>
        </w:trPr>
        <w:tc>
          <w:tcPr>
            <w:tcW w:w="1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186" w:rsidRPr="00EA1848" w:rsidTr="005602A1">
        <w:trPr>
          <w:trHeight w:val="330"/>
        </w:trPr>
        <w:tc>
          <w:tcPr>
            <w:tcW w:w="1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4186" w:rsidRPr="00EA1848" w:rsidTr="005602A1">
        <w:trPr>
          <w:trHeight w:val="31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186" w:rsidRDefault="007B41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A18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校团委</w:t>
            </w:r>
          </w:p>
          <w:p w:rsidR="007B4186" w:rsidRDefault="007B4186" w:rsidP="007B4186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</w:p>
          <w:p w:rsidR="007B4186" w:rsidRPr="00EA1848" w:rsidRDefault="007B41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 w:rsidRPr="00EA184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意见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4186" w:rsidRPr="00EA1848" w:rsidRDefault="007B41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  <w:p w:rsidR="007B4186" w:rsidRPr="00EA1848" w:rsidRDefault="007B4186" w:rsidP="005602A1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18"/>
              </w:rPr>
            </w:pPr>
          </w:p>
          <w:p w:rsidR="007B4186" w:rsidRPr="00EA1848" w:rsidRDefault="007B4186" w:rsidP="005602A1">
            <w:pPr>
              <w:widowControl/>
              <w:wordWrap w:val="0"/>
              <w:jc w:val="righ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EA184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18"/>
              </w:rPr>
              <w:t>（盖章）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         </w:t>
            </w:r>
          </w:p>
          <w:p w:rsidR="007B4186" w:rsidRPr="00EA1848" w:rsidRDefault="007B4186" w:rsidP="005602A1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  <w:p w:rsidR="007B4186" w:rsidRPr="00EA1848" w:rsidRDefault="007B4186" w:rsidP="005602A1">
            <w:pPr>
              <w:widowControl/>
              <w:wordWrap w:val="0"/>
              <w:jc w:val="righ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A1848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 xml:space="preserve">年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 xml:space="preserve"> </w:t>
            </w:r>
            <w:r w:rsidRPr="00EA1848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 xml:space="preserve"> </w:t>
            </w:r>
            <w:r w:rsidRPr="00EA1848"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 xml:space="preserve">  日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18"/>
              </w:rPr>
              <w:t xml:space="preserve"> </w:t>
            </w:r>
          </w:p>
        </w:tc>
      </w:tr>
      <w:tr w:rsidR="007B4186" w:rsidRPr="00EA1848" w:rsidTr="005602A1">
        <w:trPr>
          <w:trHeight w:val="705"/>
        </w:trPr>
        <w:tc>
          <w:tcPr>
            <w:tcW w:w="1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B4186" w:rsidRPr="00EA1848" w:rsidTr="005602A1">
        <w:trPr>
          <w:trHeight w:val="600"/>
        </w:trPr>
        <w:tc>
          <w:tcPr>
            <w:tcW w:w="1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B4186" w:rsidRPr="00EA1848" w:rsidRDefault="007B4186" w:rsidP="005602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B4186" w:rsidRPr="00EA1848" w:rsidTr="005602A1">
        <w:trPr>
          <w:trHeight w:val="270"/>
        </w:trPr>
        <w:tc>
          <w:tcPr>
            <w:tcW w:w="880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186" w:rsidRPr="00EA1848" w:rsidRDefault="007B4186" w:rsidP="005602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8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B4186" w:rsidRPr="007B4186" w:rsidRDefault="007B4186">
      <w:pPr>
        <w:rPr>
          <w:b/>
          <w:sz w:val="22"/>
        </w:rPr>
      </w:pPr>
      <w:r w:rsidRPr="007B4186">
        <w:rPr>
          <w:rFonts w:hint="eastAsia"/>
          <w:b/>
          <w:sz w:val="22"/>
        </w:rPr>
        <w:t>备注：请报名学生填写相关信息并提供证明材料，由校团委审核后，盖章确认推荐。</w:t>
      </w:r>
    </w:p>
    <w:sectPr w:rsidR="007B4186" w:rsidRPr="007B4186" w:rsidSect="00704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0851"/>
    <w:rsid w:val="00000931"/>
    <w:rsid w:val="000076BF"/>
    <w:rsid w:val="00007A4A"/>
    <w:rsid w:val="00011BCC"/>
    <w:rsid w:val="0001336A"/>
    <w:rsid w:val="00020CF9"/>
    <w:rsid w:val="00026F96"/>
    <w:rsid w:val="0004664C"/>
    <w:rsid w:val="00074FE2"/>
    <w:rsid w:val="00084406"/>
    <w:rsid w:val="000870A4"/>
    <w:rsid w:val="0009251E"/>
    <w:rsid w:val="000A380A"/>
    <w:rsid w:val="000C4570"/>
    <w:rsid w:val="000E21C0"/>
    <w:rsid w:val="000F49C2"/>
    <w:rsid w:val="00105618"/>
    <w:rsid w:val="00110B65"/>
    <w:rsid w:val="00125EE9"/>
    <w:rsid w:val="00136388"/>
    <w:rsid w:val="00140A3B"/>
    <w:rsid w:val="00143D3C"/>
    <w:rsid w:val="00145256"/>
    <w:rsid w:val="00173B8E"/>
    <w:rsid w:val="00182864"/>
    <w:rsid w:val="001A1197"/>
    <w:rsid w:val="001A12E1"/>
    <w:rsid w:val="001B5E7D"/>
    <w:rsid w:val="001D3F5B"/>
    <w:rsid w:val="001E79ED"/>
    <w:rsid w:val="001F7F2E"/>
    <w:rsid w:val="0022773F"/>
    <w:rsid w:val="00237C6C"/>
    <w:rsid w:val="00243015"/>
    <w:rsid w:val="0024734D"/>
    <w:rsid w:val="00255C1A"/>
    <w:rsid w:val="0025615D"/>
    <w:rsid w:val="00274A05"/>
    <w:rsid w:val="002A20AB"/>
    <w:rsid w:val="002A21D9"/>
    <w:rsid w:val="002A40F3"/>
    <w:rsid w:val="002A51F7"/>
    <w:rsid w:val="002A665E"/>
    <w:rsid w:val="002A6C4A"/>
    <w:rsid w:val="002B1D45"/>
    <w:rsid w:val="002B543E"/>
    <w:rsid w:val="002C7AB6"/>
    <w:rsid w:val="002E0986"/>
    <w:rsid w:val="002E3BD8"/>
    <w:rsid w:val="002E5F76"/>
    <w:rsid w:val="002E6A67"/>
    <w:rsid w:val="002E7EA6"/>
    <w:rsid w:val="0030011A"/>
    <w:rsid w:val="00305793"/>
    <w:rsid w:val="003107B0"/>
    <w:rsid w:val="003271CA"/>
    <w:rsid w:val="0033501B"/>
    <w:rsid w:val="003367ED"/>
    <w:rsid w:val="00346887"/>
    <w:rsid w:val="00347B4C"/>
    <w:rsid w:val="00351682"/>
    <w:rsid w:val="00362B0D"/>
    <w:rsid w:val="00364A3E"/>
    <w:rsid w:val="0038141D"/>
    <w:rsid w:val="00392174"/>
    <w:rsid w:val="003B7514"/>
    <w:rsid w:val="003C24D6"/>
    <w:rsid w:val="003C490B"/>
    <w:rsid w:val="003D50E3"/>
    <w:rsid w:val="003D6C42"/>
    <w:rsid w:val="00401950"/>
    <w:rsid w:val="00402B7A"/>
    <w:rsid w:val="0041048B"/>
    <w:rsid w:val="00412746"/>
    <w:rsid w:val="00415782"/>
    <w:rsid w:val="0042392E"/>
    <w:rsid w:val="00426AE0"/>
    <w:rsid w:val="00435639"/>
    <w:rsid w:val="00436C77"/>
    <w:rsid w:val="00457718"/>
    <w:rsid w:val="004741F4"/>
    <w:rsid w:val="00480D6F"/>
    <w:rsid w:val="00481EA0"/>
    <w:rsid w:val="004868B3"/>
    <w:rsid w:val="00487E17"/>
    <w:rsid w:val="004A38B2"/>
    <w:rsid w:val="004B0F0C"/>
    <w:rsid w:val="004B2578"/>
    <w:rsid w:val="004B5091"/>
    <w:rsid w:val="004D14E5"/>
    <w:rsid w:val="004F1484"/>
    <w:rsid w:val="004F582C"/>
    <w:rsid w:val="004F75F0"/>
    <w:rsid w:val="00500A4C"/>
    <w:rsid w:val="00505B67"/>
    <w:rsid w:val="00517862"/>
    <w:rsid w:val="0052173F"/>
    <w:rsid w:val="00525972"/>
    <w:rsid w:val="00527209"/>
    <w:rsid w:val="00540C43"/>
    <w:rsid w:val="00542993"/>
    <w:rsid w:val="00555611"/>
    <w:rsid w:val="00560426"/>
    <w:rsid w:val="005618EC"/>
    <w:rsid w:val="0057187E"/>
    <w:rsid w:val="005755D1"/>
    <w:rsid w:val="005817D0"/>
    <w:rsid w:val="00586E16"/>
    <w:rsid w:val="005875DC"/>
    <w:rsid w:val="00590851"/>
    <w:rsid w:val="00592C54"/>
    <w:rsid w:val="00592FFA"/>
    <w:rsid w:val="00593E25"/>
    <w:rsid w:val="0059432B"/>
    <w:rsid w:val="005B2411"/>
    <w:rsid w:val="005C096C"/>
    <w:rsid w:val="005F6E10"/>
    <w:rsid w:val="006210E5"/>
    <w:rsid w:val="00626E8A"/>
    <w:rsid w:val="006348E8"/>
    <w:rsid w:val="00641019"/>
    <w:rsid w:val="0064561D"/>
    <w:rsid w:val="00655E0B"/>
    <w:rsid w:val="00662758"/>
    <w:rsid w:val="00662A73"/>
    <w:rsid w:val="00667445"/>
    <w:rsid w:val="00673212"/>
    <w:rsid w:val="00683616"/>
    <w:rsid w:val="00686630"/>
    <w:rsid w:val="00692BAE"/>
    <w:rsid w:val="006A1D89"/>
    <w:rsid w:val="006A238A"/>
    <w:rsid w:val="006A40A2"/>
    <w:rsid w:val="006A63C3"/>
    <w:rsid w:val="006B2FCC"/>
    <w:rsid w:val="006C7C63"/>
    <w:rsid w:val="006D6D94"/>
    <w:rsid w:val="006E1A7A"/>
    <w:rsid w:val="006E4D75"/>
    <w:rsid w:val="007046BD"/>
    <w:rsid w:val="007109C0"/>
    <w:rsid w:val="0072693D"/>
    <w:rsid w:val="00726A47"/>
    <w:rsid w:val="00755AF9"/>
    <w:rsid w:val="007657E7"/>
    <w:rsid w:val="007B0F84"/>
    <w:rsid w:val="007B4186"/>
    <w:rsid w:val="007B7397"/>
    <w:rsid w:val="007E0131"/>
    <w:rsid w:val="007F1BC6"/>
    <w:rsid w:val="007F1EBA"/>
    <w:rsid w:val="007F4669"/>
    <w:rsid w:val="007F5403"/>
    <w:rsid w:val="00810AAE"/>
    <w:rsid w:val="00825356"/>
    <w:rsid w:val="00834CE6"/>
    <w:rsid w:val="0083699E"/>
    <w:rsid w:val="00836E0A"/>
    <w:rsid w:val="00842905"/>
    <w:rsid w:val="00842B09"/>
    <w:rsid w:val="008652E9"/>
    <w:rsid w:val="00873108"/>
    <w:rsid w:val="00874F49"/>
    <w:rsid w:val="00884C5F"/>
    <w:rsid w:val="00884D07"/>
    <w:rsid w:val="008932A3"/>
    <w:rsid w:val="008954E4"/>
    <w:rsid w:val="008A1EF9"/>
    <w:rsid w:val="008A5771"/>
    <w:rsid w:val="008B2F60"/>
    <w:rsid w:val="008D5F30"/>
    <w:rsid w:val="008E0375"/>
    <w:rsid w:val="008E77DE"/>
    <w:rsid w:val="009032F3"/>
    <w:rsid w:val="0090362F"/>
    <w:rsid w:val="00917839"/>
    <w:rsid w:val="00917B11"/>
    <w:rsid w:val="00920B82"/>
    <w:rsid w:val="00925298"/>
    <w:rsid w:val="00932D97"/>
    <w:rsid w:val="00935DC3"/>
    <w:rsid w:val="00947219"/>
    <w:rsid w:val="0096368B"/>
    <w:rsid w:val="00971FC6"/>
    <w:rsid w:val="00975E8D"/>
    <w:rsid w:val="00975FB8"/>
    <w:rsid w:val="00984227"/>
    <w:rsid w:val="009923C4"/>
    <w:rsid w:val="009947D2"/>
    <w:rsid w:val="009962C6"/>
    <w:rsid w:val="00997B10"/>
    <w:rsid w:val="009A371A"/>
    <w:rsid w:val="009A4005"/>
    <w:rsid w:val="009A51D5"/>
    <w:rsid w:val="009B2329"/>
    <w:rsid w:val="009B5C76"/>
    <w:rsid w:val="009C3815"/>
    <w:rsid w:val="009C394C"/>
    <w:rsid w:val="009D4578"/>
    <w:rsid w:val="00A020DA"/>
    <w:rsid w:val="00A056DA"/>
    <w:rsid w:val="00A25D54"/>
    <w:rsid w:val="00A43492"/>
    <w:rsid w:val="00A502F5"/>
    <w:rsid w:val="00A61321"/>
    <w:rsid w:val="00A94236"/>
    <w:rsid w:val="00AB43C7"/>
    <w:rsid w:val="00AB5329"/>
    <w:rsid w:val="00AB56E8"/>
    <w:rsid w:val="00AB592A"/>
    <w:rsid w:val="00AE5DED"/>
    <w:rsid w:val="00AF05A0"/>
    <w:rsid w:val="00AF6E2A"/>
    <w:rsid w:val="00B14DCB"/>
    <w:rsid w:val="00B16474"/>
    <w:rsid w:val="00B34BD1"/>
    <w:rsid w:val="00B408D8"/>
    <w:rsid w:val="00B43C16"/>
    <w:rsid w:val="00B5664F"/>
    <w:rsid w:val="00B62918"/>
    <w:rsid w:val="00B95A26"/>
    <w:rsid w:val="00BA55D5"/>
    <w:rsid w:val="00BB0FF0"/>
    <w:rsid w:val="00BC3679"/>
    <w:rsid w:val="00BF258F"/>
    <w:rsid w:val="00C37F1C"/>
    <w:rsid w:val="00C4074D"/>
    <w:rsid w:val="00C40C8E"/>
    <w:rsid w:val="00C4228A"/>
    <w:rsid w:val="00C4423C"/>
    <w:rsid w:val="00C45A4E"/>
    <w:rsid w:val="00C5190F"/>
    <w:rsid w:val="00C607A4"/>
    <w:rsid w:val="00C6507A"/>
    <w:rsid w:val="00C657D0"/>
    <w:rsid w:val="00CB7F95"/>
    <w:rsid w:val="00CC418C"/>
    <w:rsid w:val="00CE0F6C"/>
    <w:rsid w:val="00CE1601"/>
    <w:rsid w:val="00CE43EF"/>
    <w:rsid w:val="00CF2956"/>
    <w:rsid w:val="00D20D1F"/>
    <w:rsid w:val="00D2155E"/>
    <w:rsid w:val="00D33740"/>
    <w:rsid w:val="00D34A35"/>
    <w:rsid w:val="00D4118D"/>
    <w:rsid w:val="00D5743C"/>
    <w:rsid w:val="00D70176"/>
    <w:rsid w:val="00D734B0"/>
    <w:rsid w:val="00D7673B"/>
    <w:rsid w:val="00D77048"/>
    <w:rsid w:val="00DB5705"/>
    <w:rsid w:val="00DD0712"/>
    <w:rsid w:val="00DE2654"/>
    <w:rsid w:val="00DE680E"/>
    <w:rsid w:val="00DF360E"/>
    <w:rsid w:val="00DF5577"/>
    <w:rsid w:val="00E07FA4"/>
    <w:rsid w:val="00E237C9"/>
    <w:rsid w:val="00E26C57"/>
    <w:rsid w:val="00E40116"/>
    <w:rsid w:val="00E40F22"/>
    <w:rsid w:val="00E473E0"/>
    <w:rsid w:val="00E6201A"/>
    <w:rsid w:val="00E63755"/>
    <w:rsid w:val="00E92539"/>
    <w:rsid w:val="00EA0471"/>
    <w:rsid w:val="00EA1848"/>
    <w:rsid w:val="00EB164B"/>
    <w:rsid w:val="00EB65C9"/>
    <w:rsid w:val="00EC0064"/>
    <w:rsid w:val="00EF653F"/>
    <w:rsid w:val="00F01C99"/>
    <w:rsid w:val="00F05269"/>
    <w:rsid w:val="00F1397E"/>
    <w:rsid w:val="00F24BE5"/>
    <w:rsid w:val="00F41B02"/>
    <w:rsid w:val="00F96B3E"/>
    <w:rsid w:val="00FA4161"/>
    <w:rsid w:val="00FB4B1A"/>
    <w:rsid w:val="00FC2A05"/>
    <w:rsid w:val="00FD0E8B"/>
    <w:rsid w:val="00FD60D1"/>
    <w:rsid w:val="00FE217D"/>
    <w:rsid w:val="00FE338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09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09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User</cp:lastModifiedBy>
  <cp:revision>11</cp:revision>
  <dcterms:created xsi:type="dcterms:W3CDTF">2013-06-09T09:19:00Z</dcterms:created>
  <dcterms:modified xsi:type="dcterms:W3CDTF">2013-06-09T16:36:00Z</dcterms:modified>
</cp:coreProperties>
</file>