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E9" w:rsidRDefault="002B75E9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</w:p>
    <w:p w:rsidR="002B75E9" w:rsidRDefault="002B75E9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</w:p>
    <w:p w:rsidR="0059570E" w:rsidRPr="00784126" w:rsidRDefault="009E0414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color w:val="000000"/>
          <w:sz w:val="44"/>
          <w:szCs w:val="44"/>
        </w:rPr>
      </w:pPr>
      <w:r w:rsidRPr="00784126">
        <w:rPr>
          <w:rFonts w:ascii="Times New Roman" w:eastAsia="方正大标宋简体" w:hAnsi="Times New Roman" w:cs="Times New Roman"/>
          <w:b/>
          <w:sz w:val="44"/>
          <w:szCs w:val="44"/>
        </w:rPr>
        <w:t>关于</w:t>
      </w:r>
      <w:r w:rsidR="002A5E89" w:rsidRPr="00784126">
        <w:rPr>
          <w:rFonts w:ascii="Times New Roman" w:eastAsia="方正大标宋简体" w:hAnsi="Times New Roman" w:cs="Times New Roman"/>
          <w:b/>
          <w:sz w:val="44"/>
          <w:szCs w:val="44"/>
        </w:rPr>
        <w:t>成立</w:t>
      </w:r>
      <w:r w:rsidR="009D1026" w:rsidRPr="00784126">
        <w:rPr>
          <w:rFonts w:ascii="Times New Roman" w:eastAsia="方正大标宋简体" w:hAnsi="Times New Roman" w:cs="Times New Roman"/>
          <w:b/>
          <w:sz w:val="44"/>
          <w:szCs w:val="44"/>
        </w:rPr>
        <w:t>全国</w:t>
      </w:r>
      <w:r w:rsidR="00357544" w:rsidRPr="00784126">
        <w:rPr>
          <w:rFonts w:ascii="Times New Roman" w:eastAsia="方正大标宋简体" w:hAnsi="Times New Roman" w:cs="Times New Roman"/>
          <w:b/>
          <w:sz w:val="44"/>
          <w:szCs w:val="44"/>
        </w:rPr>
        <w:t>民办</w:t>
      </w:r>
      <w:r w:rsidR="009D1026" w:rsidRPr="00784126">
        <w:rPr>
          <w:rFonts w:ascii="Times New Roman" w:eastAsia="方正大标宋简体" w:hAnsi="Times New Roman" w:cs="Times New Roman"/>
          <w:b/>
          <w:sz w:val="44"/>
          <w:szCs w:val="44"/>
        </w:rPr>
        <w:t>高校</w:t>
      </w:r>
      <w:r w:rsidR="0059570E" w:rsidRPr="00784126">
        <w:rPr>
          <w:rFonts w:ascii="Times New Roman" w:eastAsia="方正大标宋简体" w:hAnsi="Times New Roman" w:cs="Times New Roman"/>
          <w:b/>
          <w:color w:val="000000"/>
          <w:sz w:val="44"/>
          <w:szCs w:val="44"/>
        </w:rPr>
        <w:t>（独立学院）</w:t>
      </w:r>
    </w:p>
    <w:p w:rsidR="009E0414" w:rsidRPr="00784126" w:rsidRDefault="009D1026" w:rsidP="009D1026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大标宋简体" w:hAnsi="Times New Roman" w:cs="Times New Roman"/>
          <w:b/>
          <w:sz w:val="44"/>
          <w:szCs w:val="44"/>
        </w:rPr>
        <w:t>共青团</w:t>
      </w:r>
      <w:bookmarkStart w:id="0" w:name="_GoBack"/>
      <w:bookmarkEnd w:id="0"/>
      <w:r w:rsidRPr="00784126">
        <w:rPr>
          <w:rFonts w:ascii="Times New Roman" w:eastAsia="方正大标宋简体" w:hAnsi="Times New Roman" w:cs="Times New Roman"/>
          <w:b/>
          <w:sz w:val="44"/>
          <w:szCs w:val="44"/>
        </w:rPr>
        <w:t>工作联盟</w:t>
      </w:r>
      <w:r w:rsidR="009E0414" w:rsidRPr="00784126">
        <w:rPr>
          <w:rFonts w:ascii="Times New Roman" w:eastAsia="方正大标宋简体" w:hAnsi="Times New Roman" w:cs="Times New Roman"/>
          <w:b/>
          <w:sz w:val="44"/>
          <w:szCs w:val="44"/>
        </w:rPr>
        <w:t>的通知</w:t>
      </w:r>
    </w:p>
    <w:p w:rsidR="0050241D" w:rsidRPr="00784126" w:rsidRDefault="0050241D" w:rsidP="003106C8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430DD8" w:rsidRPr="00784126" w:rsidRDefault="00430DD8" w:rsidP="00430DD8">
      <w:pPr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各省、自治区、直辖市团委学校部，新疆生产建设兵团团委学校部：</w:t>
      </w:r>
    </w:p>
    <w:p w:rsidR="009E0414" w:rsidRPr="00784126" w:rsidRDefault="00430DD8" w:rsidP="00D42A00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为贯彻落实团的十七届二中全会工作部署、《学校共青团工作五年规划纲要》，加大对民办高校、独立学院（以下简称民办高校）共青团工作的指导和支持力度，提高民办高校工作科学化水平，搭建民办高校共青团工作交流平台，推动民办高校共青团工作的创新发展，决定在团中央学校部的指导下，成立民办高校（独立学院）共青团工作联盟（以下简称联盟）。现就</w:t>
      </w:r>
      <w:r w:rsidR="009E0414"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有关事宜通知如下</w:t>
      </w:r>
      <w:r w:rsidR="00153962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一、联盟的性质定位及工作目标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．性质和定位</w:t>
      </w:r>
    </w:p>
    <w:p w:rsidR="00430DD8" w:rsidRPr="00784126" w:rsidRDefault="00430DD8" w:rsidP="00D42A00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联盟是在共青团中央学校部指导下，以全国民办高校团组织代表为主体的、全国性的、自愿组成的、非营利性质的民间联谊组织，是全国民办高校共青团组织沟通交流的桥梁和纽带。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．工作目标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）搭建交流平台。加强联盟成员之间、联盟与联盟之外的工作交流，实现资源共享、优势互补，增强民办高校共青团组织的凝聚力、工作的影响力。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）促进工作开展。开展民办高校团建理论研究、专项课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题调查，组织主题论坛、专项赛事、社会实践等活动，改进和完善民办高校共青团的工作方式、工作载体、工作机制。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）反映意见呼声。调查研究民办高校学生及共青团工作的现实情况和特点、面临困难和问题，向共青团、教育等有关部门提出意见建议，提供决策咨询。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二、联盟的筹备及组建方式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联盟实行团体成员制，凡设有校级团委的民办高校均可自愿申请加入联盟。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联盟设立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50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个理事单位，由理事单位团委书记组成理事会，作为联盟的领导和决策机构。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理事单位中设立理事长单位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个，副理事长单位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7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个，秘书长单位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个。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理事长单位、秘书长单位、副理事长单位的团委书记自动成为联盟理事长、秘书长、副理事长，并共同组成理事长会，负责联盟的日常工作。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主要依据民办高校办学层次、团学工作开展情况及省级团委推荐意见，确定理事长单位、秘书长单位、副理事长单位、理事单位的候选名单，经选举确定最终名单。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任期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年。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联盟原则上一年至少举办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次活动，可采取年会、研讨会等多种方式。</w:t>
      </w:r>
    </w:p>
    <w:p w:rsidR="00430DD8" w:rsidRPr="00784126" w:rsidRDefault="00430DD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 w:rsidRPr="00784126"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三、主要工作及相关要求</w:t>
      </w:r>
    </w:p>
    <w:p w:rsidR="0059570E" w:rsidRPr="00784126" w:rsidRDefault="00151EEC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请各省级团委学校部通知本地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区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民办高校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和独立学院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，按照自愿原则</w:t>
      </w:r>
      <w:r w:rsidR="00354D75" w:rsidRPr="00784126">
        <w:rPr>
          <w:rFonts w:ascii="Times New Roman" w:eastAsia="方正仿宋简体" w:hAnsi="Times New Roman" w:cs="Times New Roman"/>
          <w:b/>
          <w:sz w:val="32"/>
          <w:szCs w:val="32"/>
        </w:rPr>
        <w:t>加入联盟。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加入联盟的</w:t>
      </w:r>
      <w:r w:rsidR="0059570E" w:rsidRPr="00784126">
        <w:rPr>
          <w:rFonts w:ascii="Times New Roman" w:eastAsia="方正仿宋简体" w:hAnsi="Times New Roman" w:cs="Times New Roman"/>
          <w:b/>
          <w:sz w:val="32"/>
          <w:szCs w:val="32"/>
        </w:rPr>
        <w:t>高校团委</w:t>
      </w:r>
      <w:r w:rsidR="00354D75" w:rsidRPr="00784126">
        <w:rPr>
          <w:rFonts w:ascii="Times New Roman" w:eastAsia="方正仿宋简体" w:hAnsi="Times New Roman" w:cs="Times New Roman"/>
          <w:b/>
          <w:sz w:val="32"/>
          <w:szCs w:val="32"/>
        </w:rPr>
        <w:t>，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须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填写入盟申请表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（见附件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="00357544" w:rsidRPr="00784126">
        <w:rPr>
          <w:rFonts w:ascii="Times New Roman" w:eastAsia="方正仿宋简体" w:hAnsi="Times New Roman" w:cs="Times New Roman"/>
          <w:b/>
          <w:sz w:val="32"/>
          <w:szCs w:val="32"/>
        </w:rPr>
        <w:t>）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CC56A1" w:rsidRPr="00CC56A1" w:rsidRDefault="00151EEC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="00CC56A1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请各省级团委学校部</w:t>
      </w:r>
      <w:r w:rsidR="0059570E" w:rsidRPr="00784126">
        <w:rPr>
          <w:rFonts w:ascii="Times New Roman" w:eastAsia="方正仿宋简体" w:hAnsi="Times New Roman" w:cs="Times New Roman"/>
          <w:b/>
          <w:sz w:val="32"/>
          <w:szCs w:val="32"/>
        </w:rPr>
        <w:t>按照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名额分配表</w:t>
      </w:r>
      <w:r w:rsidR="00764543" w:rsidRPr="00784126">
        <w:rPr>
          <w:rFonts w:ascii="Times New Roman" w:eastAsia="方正仿宋简体" w:hAnsi="Times New Roman" w:cs="Times New Roman"/>
          <w:b/>
          <w:sz w:val="32"/>
          <w:szCs w:val="32"/>
        </w:rPr>
        <w:t>（见附件</w:t>
      </w:r>
      <w:r w:rsidR="00764543" w:rsidRPr="00784126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="00764543" w:rsidRPr="00784126">
        <w:rPr>
          <w:rFonts w:ascii="Times New Roman" w:eastAsia="方正仿宋简体" w:hAnsi="Times New Roman" w:cs="Times New Roman"/>
          <w:b/>
          <w:sz w:val="32"/>
          <w:szCs w:val="32"/>
        </w:rPr>
        <w:t>）</w:t>
      </w:r>
      <w:r w:rsidR="0059570E" w:rsidRPr="00784126">
        <w:rPr>
          <w:rFonts w:ascii="Times New Roman" w:eastAsia="方正仿宋简体" w:hAnsi="Times New Roman" w:cs="Times New Roman"/>
          <w:b/>
          <w:sz w:val="32"/>
          <w:szCs w:val="32"/>
        </w:rPr>
        <w:t>推荐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联盟理事单位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，同时指导理事单位认真填写理事单位登记表（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见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="00951996" w:rsidRPr="00784126">
        <w:rPr>
          <w:rFonts w:ascii="Times New Roman" w:eastAsia="方正仿宋简体" w:hAnsi="Times New Roman" w:cs="Times New Roman"/>
          <w:b/>
          <w:sz w:val="32"/>
          <w:szCs w:val="32"/>
        </w:rPr>
        <w:t>）并加入联盟工作群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QQ</w:t>
      </w:r>
      <w:r w:rsidR="00C663EA" w:rsidRPr="00784126">
        <w:rPr>
          <w:rFonts w:ascii="Times New Roman" w:eastAsia="方正仿宋简体" w:hAnsi="Times New Roman" w:cs="Times New Roman"/>
          <w:b/>
          <w:sz w:val="32"/>
          <w:szCs w:val="32"/>
        </w:rPr>
        <w:t>群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号</w:t>
      </w:r>
      <w:r w:rsidR="00C663EA"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  <w:r w:rsidR="00CC56A1" w:rsidRPr="00CC56A1">
        <w:rPr>
          <w:rFonts w:ascii="Times New Roman" w:eastAsia="方正仿宋简体" w:hAnsi="Times New Roman" w:cs="Times New Roman"/>
          <w:b/>
          <w:sz w:val="32"/>
          <w:szCs w:val="32"/>
        </w:rPr>
        <w:t>345704622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）。</w:t>
      </w:r>
    </w:p>
    <w:p w:rsidR="00951996" w:rsidRPr="00784126" w:rsidRDefault="00951996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联盟理事单位</w:t>
      </w:r>
      <w:r w:rsidR="00C663EA" w:rsidRPr="00784126">
        <w:rPr>
          <w:rFonts w:ascii="Times New Roman" w:eastAsia="方正仿宋简体" w:hAnsi="Times New Roman" w:cs="Times New Roman"/>
          <w:b/>
          <w:sz w:val="32"/>
          <w:szCs w:val="32"/>
        </w:rPr>
        <w:t>名额主要依据各地民办高校、独立学院的数量确定。</w:t>
      </w:r>
      <w:r w:rsidR="00C663EA" w:rsidRPr="00784126">
        <w:rPr>
          <w:rFonts w:ascii="Times New Roman" w:eastAsia="方正仿宋简体" w:hAnsi="Times New Roman" w:cs="Times New Roman" w:hint="eastAsia"/>
          <w:b/>
          <w:sz w:val="32"/>
          <w:szCs w:val="32"/>
        </w:rPr>
        <w:t>各理事单位</w:t>
      </w:r>
      <w:r w:rsidR="0030087F" w:rsidRPr="00784126">
        <w:rPr>
          <w:rFonts w:ascii="Times New Roman" w:eastAsia="方正仿宋简体" w:hAnsi="Times New Roman" w:cs="Times New Roman"/>
          <w:b/>
          <w:sz w:val="32"/>
          <w:szCs w:val="32"/>
        </w:rPr>
        <w:t>团委书记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自动获得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2014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年全国第二期高校团委书记培训班的</w:t>
      </w:r>
      <w:r w:rsidR="0030087F" w:rsidRPr="00784126">
        <w:rPr>
          <w:rFonts w:ascii="Times New Roman" w:eastAsia="方正仿宋简体" w:hAnsi="Times New Roman" w:cs="Times New Roman"/>
          <w:b/>
          <w:sz w:val="32"/>
          <w:szCs w:val="32"/>
        </w:rPr>
        <w:t>培训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名额，请各省级团委学校部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对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参训人员推荐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予以综合考虑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756B28" w:rsidRDefault="00951996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191C6C" w:rsidRPr="00784126">
        <w:rPr>
          <w:rFonts w:ascii="Times New Roman" w:eastAsia="方正仿宋简体" w:hAnsi="Times New Roman" w:cs="Times New Roman"/>
          <w:b/>
          <w:sz w:val="32"/>
          <w:szCs w:val="32"/>
        </w:rPr>
        <w:t>请</w:t>
      </w:r>
      <w:r w:rsidR="00354D75" w:rsidRPr="00784126">
        <w:rPr>
          <w:rFonts w:ascii="Times New Roman" w:eastAsia="方正仿宋简体" w:hAnsi="Times New Roman" w:cs="Times New Roman"/>
          <w:b/>
          <w:sz w:val="32"/>
          <w:szCs w:val="32"/>
        </w:rPr>
        <w:t>各省级团委学校部</w:t>
      </w:r>
      <w:r w:rsidR="00430DD8" w:rsidRPr="00784126">
        <w:rPr>
          <w:rFonts w:ascii="Times New Roman" w:eastAsia="方正仿宋简体" w:hAnsi="Times New Roman" w:cs="Times New Roman"/>
          <w:b/>
          <w:sz w:val="32"/>
          <w:szCs w:val="32"/>
        </w:rPr>
        <w:t>汇总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加入联盟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高校和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推荐作为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联盟理事单位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高校的名单（见附件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4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="00430DD8" w:rsidRPr="00784126">
        <w:rPr>
          <w:rFonts w:ascii="Times New Roman" w:eastAsia="方正仿宋简体" w:hAnsi="Times New Roman" w:cs="Times New Roman"/>
          <w:b/>
          <w:sz w:val="32"/>
          <w:szCs w:val="32"/>
        </w:rPr>
        <w:t>，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并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于6月2</w:t>
      </w:r>
      <w:r w:rsidR="00C663EA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3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日</w:t>
      </w:r>
      <w:r w:rsidR="00CC2E09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（周</w:t>
      </w:r>
      <w:r w:rsidR="00C663EA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一</w:t>
      </w:r>
      <w:r w:rsidR="00CC2E09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）</w:t>
      </w:r>
      <w:r w:rsidR="00CC56A1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下班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前将</w:t>
      </w:r>
      <w:r w:rsidR="008770B6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附件1、3、4的</w:t>
      </w:r>
      <w:r w:rsidR="00DF7ABB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电子版</w:t>
      </w:r>
      <w:r w:rsidR="00756B28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发至团中央学校部邮箱</w:t>
      </w:r>
      <w:r w:rsidR="00DF7ABB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2354000000@qq.com，纸质</w:t>
      </w:r>
      <w:r w:rsidR="008770B6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版</w:t>
      </w:r>
      <w:r w:rsidR="00DF7ABB" w:rsidRPr="008770B6">
        <w:rPr>
          <w:rFonts w:ascii="方正黑体简体" w:eastAsia="方正黑体简体" w:hAnsi="Times New Roman" w:cs="Times New Roman" w:hint="eastAsia"/>
          <w:b/>
          <w:sz w:val="32"/>
          <w:szCs w:val="32"/>
        </w:rPr>
        <w:t>盖章后邮寄到团中央学校部大学处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，邮寄地址：北京市东城区前门东大街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10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号团中央学校部大学处收，邮编</w:t>
      </w:r>
      <w:r w:rsidR="00DF7ABB" w:rsidRPr="00784126">
        <w:rPr>
          <w:rFonts w:ascii="Times New Roman" w:eastAsia="方正仿宋简体" w:hAnsi="Times New Roman" w:cs="Times New Roman"/>
          <w:b/>
          <w:sz w:val="32"/>
          <w:szCs w:val="32"/>
        </w:rPr>
        <w:t>100005</w:t>
      </w:r>
      <w:r w:rsidR="00756B28" w:rsidRPr="00784126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CC56A1" w:rsidRDefault="00CC56A1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56B28" w:rsidRPr="00784126" w:rsidRDefault="00756B2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联系人：宣飞霞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钟亚楠</w:t>
      </w:r>
    </w:p>
    <w:p w:rsidR="00756B28" w:rsidRPr="00784126" w:rsidRDefault="00756B28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联系电话：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010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—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85212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80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85212</w:t>
      </w:r>
      <w:r w:rsidR="00CC56A1"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80</w:t>
      </w:r>
    </w:p>
    <w:p w:rsidR="00CC2E09" w:rsidRPr="00784126" w:rsidRDefault="00CC2E09" w:rsidP="005653C5">
      <w:pPr>
        <w:adjustRightInd w:val="0"/>
        <w:snapToGrid w:val="0"/>
        <w:spacing w:line="520" w:lineRule="exact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C56A1" w:rsidRPr="00784126" w:rsidRDefault="00CC56A1" w:rsidP="00D42A00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附件：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8770B6" w:rsidRPr="008770B6">
        <w:rPr>
          <w:rFonts w:ascii="Times New Roman" w:eastAsia="方正仿宋简体" w:hAnsi="Times New Roman" w:cs="Times New Roman"/>
          <w:b/>
          <w:sz w:val="32"/>
          <w:szCs w:val="32"/>
        </w:rPr>
        <w:t>全国民办高校（独立学院）共青团工作联盟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申请表</w:t>
      </w:r>
    </w:p>
    <w:p w:rsidR="00CC56A1" w:rsidRPr="00784126" w:rsidRDefault="00CC56A1" w:rsidP="00D42A00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理事单位推荐名额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表</w:t>
      </w:r>
    </w:p>
    <w:p w:rsidR="00CC56A1" w:rsidRPr="00784126" w:rsidRDefault="00CC56A1" w:rsidP="00D42A00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理事单位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候选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登记表</w:t>
      </w:r>
    </w:p>
    <w:p w:rsidR="00CC56A1" w:rsidRDefault="00CC56A1" w:rsidP="00D42A00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8770B6" w:rsidRPr="008770B6">
        <w:rPr>
          <w:rFonts w:ascii="Times New Roman" w:eastAsia="方正仿宋简体" w:hAnsi="Times New Roman" w:cs="Times New Roman"/>
          <w:b/>
          <w:sz w:val="32"/>
          <w:szCs w:val="32"/>
        </w:rPr>
        <w:t>全国民办高校（独立学院）共青团工作联盟</w:t>
      </w:r>
      <w:r w:rsidR="008770B6">
        <w:rPr>
          <w:rFonts w:ascii="Times New Roman" w:eastAsia="方正仿宋简体" w:hAnsi="Times New Roman" w:cs="Times New Roman" w:hint="eastAsia"/>
          <w:b/>
          <w:sz w:val="32"/>
          <w:szCs w:val="32"/>
        </w:rPr>
        <w:t>汇总</w:t>
      </w:r>
      <w:r w:rsidR="008770B6" w:rsidRPr="00784126">
        <w:rPr>
          <w:rFonts w:ascii="Times New Roman" w:eastAsia="方正仿宋简体" w:hAnsi="Times New Roman" w:cs="Times New Roman"/>
          <w:b/>
          <w:sz w:val="32"/>
          <w:szCs w:val="32"/>
        </w:rPr>
        <w:t>表</w:t>
      </w:r>
    </w:p>
    <w:p w:rsidR="008770B6" w:rsidRPr="008770B6" w:rsidRDefault="008770B6" w:rsidP="00D42A00">
      <w:pPr>
        <w:adjustRightInd w:val="0"/>
        <w:snapToGrid w:val="0"/>
        <w:spacing w:line="520" w:lineRule="exact"/>
        <w:ind w:firstLineChars="196" w:firstLine="628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C2E09" w:rsidRPr="00784126" w:rsidRDefault="00CC2E09" w:rsidP="00D42A00">
      <w:pPr>
        <w:adjustRightInd w:val="0"/>
        <w:snapToGrid w:val="0"/>
        <w:spacing w:line="520" w:lineRule="exact"/>
        <w:ind w:right="640" w:firstLineChars="250" w:firstLine="800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团中央学校部</w:t>
      </w:r>
    </w:p>
    <w:p w:rsidR="00CC56A1" w:rsidRDefault="007E5D80" w:rsidP="00D42A00">
      <w:pPr>
        <w:adjustRightInd w:val="0"/>
        <w:snapToGrid w:val="0"/>
        <w:spacing w:line="520" w:lineRule="exact"/>
        <w:ind w:right="640" w:firstLineChars="250" w:firstLine="800"/>
        <w:jc w:val="center"/>
        <w:rPr>
          <w:rFonts w:ascii="Times New Roman" w:eastAsia="方正仿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201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年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6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月</w:t>
      </w:r>
      <w:r w:rsidR="00B60712">
        <w:rPr>
          <w:rFonts w:ascii="Times New Roman" w:eastAsia="方正仿宋简体" w:hAnsi="Times New Roman" w:cs="Times New Roman" w:hint="eastAsia"/>
          <w:b/>
          <w:sz w:val="32"/>
          <w:szCs w:val="32"/>
        </w:rPr>
        <w:t>20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日</w:t>
      </w:r>
      <w:r w:rsidR="00CC56A1">
        <w:rPr>
          <w:rFonts w:ascii="Times New Roman" w:eastAsia="方正仿宋简体" w:hAnsi="Times New Roman" w:cs="Times New Roman"/>
          <w:b/>
          <w:sz w:val="44"/>
          <w:szCs w:val="44"/>
        </w:rPr>
        <w:br w:type="page"/>
      </w:r>
    </w:p>
    <w:p w:rsidR="00CC2E09" w:rsidRPr="00784126" w:rsidRDefault="00CC2E09" w:rsidP="00F30F32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lastRenderedPageBreak/>
        <w:t>附件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CC56A1" w:rsidRDefault="00CC56A1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CC2E09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全</w:t>
      </w:r>
      <w:r w:rsidR="00CC2E09" w:rsidRPr="00784126">
        <w:rPr>
          <w:rFonts w:ascii="Times New Roman" w:eastAsia="方正小标宋简体" w:hAnsi="Times New Roman" w:cs="Times New Roman"/>
          <w:b/>
          <w:sz w:val="36"/>
          <w:szCs w:val="36"/>
        </w:rPr>
        <w:t>国民办高校（独立学院）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22057D" w:rsidRPr="00784126" w:rsidRDefault="00C177C3" w:rsidP="006832F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52"/>
        <w:gridCol w:w="4870"/>
      </w:tblGrid>
      <w:tr w:rsidR="00CC2E09" w:rsidRPr="00784126" w:rsidTr="003B4E3D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上海建桥学院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上海浦东新区康桥路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1700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号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7724C3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</w:t>
            </w:r>
            <w:r w:rsidR="00D42A00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人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58137895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hyperlink r:id="rId7" w:history="1">
              <w:r w:rsidRPr="00221218">
                <w:rPr>
                  <w:rStyle w:val="a5"/>
                  <w:rFonts w:ascii="Times New Roman" w:eastAsia="方正仿宋简体" w:hAnsi="Times New Roman" w:cs="Times New Roman" w:hint="eastAsia"/>
                  <w:b/>
                  <w:sz w:val="30"/>
                  <w:szCs w:val="30"/>
                </w:rPr>
                <w:t>57079693@qq.com</w:t>
              </w:r>
            </w:hyperlink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张巍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021-58137895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手机号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13564013131</w:t>
            </w:r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C2E09" w:rsidRPr="00784126" w:rsidRDefault="00D42A00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hyperlink r:id="rId8" w:history="1">
              <w:r w:rsidRPr="00221218">
                <w:rPr>
                  <w:rStyle w:val="a5"/>
                  <w:rFonts w:ascii="Times New Roman" w:eastAsia="方正仿宋简体" w:hAnsi="Times New Roman" w:cs="Times New Roman" w:hint="eastAsia"/>
                  <w:b/>
                  <w:sz w:val="30"/>
                  <w:szCs w:val="30"/>
                </w:rPr>
                <w:t>57079693@qq.com</w:t>
              </w:r>
            </w:hyperlink>
          </w:p>
        </w:tc>
      </w:tr>
      <w:tr w:rsidR="00CC2E09" w:rsidRPr="00784126" w:rsidTr="003B4E3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D42A00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CC2E09" w:rsidRPr="00784126" w:rsidRDefault="00CC2E09" w:rsidP="00D42A00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年月日</w:t>
            </w:r>
          </w:p>
          <w:p w:rsidR="00CC2E09" w:rsidRPr="00784126" w:rsidRDefault="00CC2E09" w:rsidP="00D42A00">
            <w:pPr>
              <w:adjustRightInd w:val="0"/>
              <w:snapToGrid w:val="0"/>
              <w:spacing w:line="520" w:lineRule="exact"/>
              <w:ind w:firstLineChars="1800" w:firstLine="432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（盖章）</w:t>
            </w:r>
          </w:p>
        </w:tc>
      </w:tr>
      <w:tr w:rsidR="00CC2E09" w:rsidRPr="00784126" w:rsidTr="00E66B51">
        <w:trPr>
          <w:trHeight w:val="98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C2E09" w:rsidRPr="00784126" w:rsidRDefault="00CC2E09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6832F7" w:rsidRPr="00784126" w:rsidRDefault="006832F7" w:rsidP="003B4E3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0E3203" w:rsidRPr="00784126" w:rsidRDefault="00CC2E09" w:rsidP="00D42A00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注：原件盖章后寄至团中央学校部</w:t>
      </w:r>
    </w:p>
    <w:p w:rsidR="00C177C3" w:rsidRPr="00784126" w:rsidRDefault="00C177C3" w:rsidP="00CC2E09">
      <w:pPr>
        <w:rPr>
          <w:rFonts w:ascii="Times New Roman" w:eastAsia="方正仿宋简体" w:hAnsi="Times New Roman" w:cs="Times New Roman"/>
          <w:b/>
          <w:sz w:val="32"/>
          <w:szCs w:val="32"/>
        </w:rPr>
        <w:sectPr w:rsidR="00C177C3" w:rsidRPr="00784126" w:rsidSect="00784126">
          <w:footerReference w:type="default" r:id="rId9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</w:p>
    <w:p w:rsidR="00151EEC" w:rsidRPr="00784126" w:rsidRDefault="00151EEC" w:rsidP="00700A85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lastRenderedPageBreak/>
        <w:t>附件</w:t>
      </w:r>
      <w:r w:rsidR="00CC2E09"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2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151EEC" w:rsidRPr="00784126" w:rsidRDefault="00151EEC" w:rsidP="00151EEC">
      <w:pPr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151EEC" w:rsidRPr="00784126" w:rsidRDefault="00151EEC" w:rsidP="00151EE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理事单位推荐名额表</w:t>
      </w:r>
    </w:p>
    <w:p w:rsidR="00700A85" w:rsidRPr="00784126" w:rsidRDefault="00700A85" w:rsidP="00151EEC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642"/>
        <w:gridCol w:w="2266"/>
        <w:gridCol w:w="1603"/>
      </w:tblGrid>
      <w:tr w:rsidR="00151EEC" w:rsidRPr="00784126" w:rsidTr="00700A85">
        <w:trPr>
          <w:trHeight w:val="39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名额</w:t>
            </w:r>
          </w:p>
        </w:tc>
      </w:tr>
      <w:tr w:rsidR="00151EEC" w:rsidRPr="00784126" w:rsidTr="00700A85">
        <w:trPr>
          <w:cantSplit/>
          <w:trHeight w:hRule="exact" w:val="664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30"/>
                <w:szCs w:val="30"/>
              </w:rPr>
              <w:t>北京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湖北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151EEC" w:rsidRPr="00784126" w:rsidTr="00700A85">
        <w:trPr>
          <w:cantSplit/>
          <w:trHeight w:hRule="exact" w:val="62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天津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湖南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河北</w:t>
            </w: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firstLineChars="200" w:firstLine="560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广东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151EEC" w:rsidRPr="00784126" w:rsidTr="00700A85">
        <w:trPr>
          <w:cantSplit/>
          <w:trHeight w:hRule="exact" w:val="62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山西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广西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海南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辽宁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四川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吉林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重庆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3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贵州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上海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云南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陕西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</w:tr>
      <w:tr w:rsidR="00151EEC" w:rsidRPr="00784126" w:rsidTr="00700A85">
        <w:trPr>
          <w:cantSplit/>
          <w:trHeight w:hRule="exact" w:val="61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浙江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甘肃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2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安徽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青海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3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福建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宁夏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151EEC" w:rsidRPr="00784126" w:rsidTr="00700A85">
        <w:trPr>
          <w:cantSplit/>
          <w:trHeight w:hRule="exact" w:val="6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江西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新疆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151EEC" w:rsidRPr="00784126" w:rsidTr="00700A85">
        <w:trPr>
          <w:cantSplit/>
          <w:trHeight w:hRule="exact" w:val="61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山东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兵团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151EEC" w:rsidRPr="00784126" w:rsidTr="00700A85">
        <w:trPr>
          <w:cantSplit/>
          <w:trHeight w:hRule="exact" w:val="76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河南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总计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50</w:t>
            </w:r>
          </w:p>
        </w:tc>
      </w:tr>
    </w:tbl>
    <w:p w:rsidR="00700A85" w:rsidRPr="00784126" w:rsidRDefault="00700A85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00A85" w:rsidRPr="00784126" w:rsidRDefault="00700A85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00A85" w:rsidRPr="00784126" w:rsidRDefault="00151EEC" w:rsidP="00151EEC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附件</w:t>
      </w:r>
      <w:r w:rsidR="00CC2E09" w:rsidRPr="00784126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151EEC" w:rsidRPr="00784126" w:rsidRDefault="00151EEC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理事单位</w:t>
      </w:r>
      <w:r w:rsidR="007E792C">
        <w:rPr>
          <w:rFonts w:ascii="Times New Roman" w:eastAsia="方正小标宋简体" w:hAnsi="Times New Roman" w:cs="Times New Roman" w:hint="eastAsia"/>
          <w:b/>
          <w:sz w:val="36"/>
          <w:szCs w:val="36"/>
        </w:rPr>
        <w:t>候选</w:t>
      </w: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登记表</w:t>
      </w:r>
    </w:p>
    <w:p w:rsidR="00700A85" w:rsidRPr="00784126" w:rsidRDefault="00700A85" w:rsidP="00700A85">
      <w:pPr>
        <w:widowControl/>
        <w:adjustRightInd w:val="0"/>
        <w:snapToGrid w:val="0"/>
        <w:spacing w:line="52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501"/>
        <w:gridCol w:w="4803"/>
      </w:tblGrid>
      <w:tr w:rsidR="00151EEC" w:rsidRPr="00784126" w:rsidTr="00700A85">
        <w:tc>
          <w:tcPr>
            <w:tcW w:w="365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7724C3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上海建桥学院</w:t>
            </w:r>
          </w:p>
        </w:tc>
      </w:tr>
      <w:tr w:rsidR="00D42A00" w:rsidRPr="00784126" w:rsidTr="00700A85">
        <w:tc>
          <w:tcPr>
            <w:tcW w:w="900" w:type="dxa"/>
            <w:vMerge w:val="restart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上海浦东新区康桥路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1700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号</w:t>
            </w:r>
          </w:p>
        </w:tc>
      </w:tr>
      <w:tr w:rsidR="00D42A00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7724C3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3</w:t>
            </w:r>
          </w:p>
        </w:tc>
      </w:tr>
      <w:tr w:rsidR="00D42A00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021-58137895</w:t>
            </w:r>
          </w:p>
        </w:tc>
      </w:tr>
      <w:tr w:rsidR="00D42A00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57079693@qq.com</w:t>
            </w:r>
          </w:p>
        </w:tc>
      </w:tr>
      <w:tr w:rsidR="00D42A00" w:rsidRPr="00784126" w:rsidTr="00700A85">
        <w:tc>
          <w:tcPr>
            <w:tcW w:w="900" w:type="dxa"/>
            <w:vMerge w:val="restart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张巍</w:t>
            </w:r>
          </w:p>
        </w:tc>
      </w:tr>
      <w:tr w:rsidR="00D42A00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021-58137895</w:t>
            </w:r>
          </w:p>
        </w:tc>
      </w:tr>
      <w:tr w:rsidR="00D42A00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手机号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13564013131</w:t>
            </w:r>
          </w:p>
        </w:tc>
      </w:tr>
      <w:tr w:rsidR="00D42A00" w:rsidRPr="00784126" w:rsidTr="00700A85">
        <w:tc>
          <w:tcPr>
            <w:tcW w:w="900" w:type="dxa"/>
            <w:vMerge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151EEC" w:rsidRPr="00784126" w:rsidRDefault="00D42A00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57079693@qq.com\qq:57079693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学校党委推荐意见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right="480" w:firstLineChars="1750" w:firstLine="420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年月日</w:t>
            </w: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right="480" w:firstLineChars="1850" w:firstLine="444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（盖章）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年月日</w:t>
            </w:r>
          </w:p>
          <w:p w:rsidR="00151EEC" w:rsidRPr="00784126" w:rsidRDefault="00151EEC" w:rsidP="00D42A00">
            <w:pPr>
              <w:adjustRightInd w:val="0"/>
              <w:snapToGrid w:val="0"/>
              <w:spacing w:line="520" w:lineRule="exact"/>
              <w:ind w:firstLineChars="1800" w:firstLine="432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（盖章）</w:t>
            </w:r>
          </w:p>
        </w:tc>
      </w:tr>
      <w:tr w:rsidR="00151EEC" w:rsidRPr="00784126" w:rsidTr="00700A85">
        <w:tc>
          <w:tcPr>
            <w:tcW w:w="900" w:type="dxa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  <w:p w:rsidR="00151EEC" w:rsidRPr="00784126" w:rsidRDefault="00151EEC" w:rsidP="00FD046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B60712" w:rsidRDefault="00151EEC" w:rsidP="00D42A00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</w:t>
      </w:r>
      <w:r w:rsidR="00972B9E" w:rsidRPr="00784126">
        <w:rPr>
          <w:rFonts w:ascii="Times New Roman" w:eastAsia="方正楷体简体" w:hAnsi="Times New Roman" w:cs="Times New Roman"/>
          <w:b/>
          <w:sz w:val="28"/>
          <w:szCs w:val="28"/>
        </w:rPr>
        <w:t>1.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电子版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发邮箱；</w:t>
      </w:r>
    </w:p>
    <w:p w:rsidR="00151EEC" w:rsidRPr="00784126" w:rsidRDefault="00972B9E" w:rsidP="00D42A00">
      <w:pPr>
        <w:adjustRightInd w:val="0"/>
        <w:snapToGrid w:val="0"/>
        <w:spacing w:line="520" w:lineRule="exact"/>
        <w:ind w:firstLineChars="350" w:firstLine="980"/>
        <w:rPr>
          <w:rFonts w:ascii="Times New Roman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2.</w:t>
      </w:r>
      <w:r w:rsidR="00151EEC" w:rsidRPr="00784126">
        <w:rPr>
          <w:rFonts w:ascii="Times New Roman" w:eastAsia="方正楷体简体" w:hAnsi="Times New Roman" w:cs="Times New Roman"/>
          <w:b/>
          <w:sz w:val="28"/>
          <w:szCs w:val="28"/>
        </w:rPr>
        <w:t>原件盖章后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="00CC2E09" w:rsidRPr="00784126">
        <w:rPr>
          <w:rFonts w:ascii="Times New Roman" w:eastAsia="方正楷体简体" w:hAnsi="Times New Roman" w:cs="Times New Roman"/>
          <w:b/>
          <w:sz w:val="28"/>
          <w:szCs w:val="28"/>
        </w:rPr>
        <w:t>寄至团中央学校部</w:t>
      </w:r>
    </w:p>
    <w:p w:rsidR="00700A85" w:rsidRPr="00784126" w:rsidRDefault="00700A85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66B51" w:rsidRDefault="00E66B51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151EEC" w:rsidRPr="00784126" w:rsidRDefault="00CC2E09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Pr="0078412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700A85" w:rsidRPr="00784126" w:rsidRDefault="00700A85" w:rsidP="00972B9E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6C5743" w:rsidRPr="00CC56A1" w:rsidRDefault="00A20C25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CC56A1">
        <w:rPr>
          <w:rFonts w:ascii="Times New Roman" w:eastAsia="方正小标宋简体" w:hAnsi="Times New Roman" w:cs="Times New Roman"/>
          <w:b/>
          <w:sz w:val="36"/>
          <w:szCs w:val="36"/>
        </w:rPr>
        <w:t>民办高校</w:t>
      </w:r>
      <w:r w:rsidR="006C5743" w:rsidRPr="00CC56A1">
        <w:rPr>
          <w:rFonts w:ascii="Times New Roman" w:eastAsia="方正小标宋简体" w:hAnsi="Times New Roman" w:cs="Times New Roman"/>
          <w:b/>
          <w:sz w:val="36"/>
          <w:szCs w:val="36"/>
        </w:rPr>
        <w:t>（独立学院）</w:t>
      </w:r>
      <w:r w:rsidRPr="00CC56A1">
        <w:rPr>
          <w:rFonts w:ascii="Times New Roman" w:eastAsia="方正小标宋简体" w:hAnsi="Times New Roman" w:cs="Times New Roman"/>
          <w:b/>
          <w:sz w:val="36"/>
          <w:szCs w:val="36"/>
        </w:rPr>
        <w:t>共青团工作联盟</w:t>
      </w:r>
    </w:p>
    <w:p w:rsidR="00A20C25" w:rsidRPr="00CC56A1" w:rsidRDefault="00CC56A1" w:rsidP="00CC56A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CC56A1">
        <w:rPr>
          <w:rFonts w:ascii="Times New Roman" w:eastAsia="方正小标宋简体" w:hAnsi="Times New Roman" w:cs="Times New Roman" w:hint="eastAsia"/>
          <w:b/>
          <w:sz w:val="36"/>
          <w:szCs w:val="36"/>
        </w:rPr>
        <w:t>汇总表</w:t>
      </w:r>
    </w:p>
    <w:p w:rsidR="007B3252" w:rsidRPr="00784126" w:rsidRDefault="007B3252" w:rsidP="007B3252">
      <w:pPr>
        <w:spacing w:line="520" w:lineRule="exact"/>
        <w:jc w:val="lef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7B3252" w:rsidRPr="00784126" w:rsidRDefault="007B3252" w:rsidP="007B3252">
      <w:pPr>
        <w:spacing w:line="520" w:lineRule="exact"/>
        <w:jc w:val="left"/>
        <w:rPr>
          <w:rFonts w:ascii="Times New Roman" w:eastAsia="方正黑体简体" w:hAnsi="Times New Roman" w:cs="Times New Roman"/>
          <w:b/>
          <w:sz w:val="32"/>
          <w:szCs w:val="32"/>
          <w:u w:val="single"/>
        </w:rPr>
      </w:pPr>
      <w:r w:rsidRPr="00784126">
        <w:rPr>
          <w:rFonts w:ascii="Times New Roman" w:eastAsia="方正黑体简体" w:hAnsi="Times New Roman" w:cs="Times New Roman"/>
          <w:b/>
          <w:sz w:val="32"/>
          <w:szCs w:val="32"/>
        </w:rPr>
        <w:t>省份（盖章）</w:t>
      </w:r>
      <w:r w:rsidRPr="00784126">
        <w:rPr>
          <w:rFonts w:ascii="Times New Roman" w:eastAsia="方正黑体简体" w:hAnsi="Times New Roman" w:cs="Times New Roman"/>
          <w:b/>
          <w:sz w:val="32"/>
          <w:szCs w:val="32"/>
        </w:rPr>
        <w:t>:</w:t>
      </w:r>
    </w:p>
    <w:tbl>
      <w:tblPr>
        <w:tblStyle w:val="a6"/>
        <w:tblpPr w:leftFromText="180" w:rightFromText="180" w:vertAnchor="page" w:horzAnchor="margin" w:tblpY="5341"/>
        <w:tblW w:w="8897" w:type="dxa"/>
        <w:tblLook w:val="04A0"/>
      </w:tblPr>
      <w:tblGrid>
        <w:gridCol w:w="2376"/>
        <w:gridCol w:w="1560"/>
        <w:gridCol w:w="1984"/>
        <w:gridCol w:w="1559"/>
        <w:gridCol w:w="1418"/>
      </w:tblGrid>
      <w:tr w:rsidR="007B3252" w:rsidRPr="00784126" w:rsidTr="00343F34">
        <w:trPr>
          <w:trHeight w:val="699"/>
        </w:trPr>
        <w:tc>
          <w:tcPr>
            <w:tcW w:w="2376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</w:t>
            </w:r>
            <w:r w:rsidR="00E66B51">
              <w:rPr>
                <w:rFonts w:ascii="Times New Roman" w:eastAsia="方正黑体简体" w:hAnsi="Times New Roman" w:cs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性质</w:t>
            </w:r>
          </w:p>
        </w:tc>
        <w:tc>
          <w:tcPr>
            <w:tcW w:w="1984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校团委书记</w:t>
            </w:r>
          </w:p>
        </w:tc>
        <w:tc>
          <w:tcPr>
            <w:tcW w:w="1559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B3252" w:rsidRPr="00784126" w:rsidRDefault="007B3252" w:rsidP="007B3252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252" w:rsidRPr="00784126" w:rsidTr="00343F34">
        <w:trPr>
          <w:cantSplit/>
          <w:trHeight w:val="567"/>
        </w:trPr>
        <w:tc>
          <w:tcPr>
            <w:tcW w:w="2376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B3252" w:rsidRPr="00784126" w:rsidRDefault="007B3252" w:rsidP="007B32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6B51" w:rsidRDefault="00E66B51" w:rsidP="007B3252">
      <w:pPr>
        <w:tabs>
          <w:tab w:val="left" w:pos="3360"/>
        </w:tabs>
        <w:rPr>
          <w:rFonts w:ascii="Times New Roman" w:hAnsi="Times New Roman" w:cs="Times New Roman"/>
          <w:b/>
          <w:sz w:val="32"/>
        </w:rPr>
      </w:pPr>
    </w:p>
    <w:p w:rsidR="00E66B51" w:rsidRDefault="00A20C25" w:rsidP="00E66B51">
      <w:pPr>
        <w:tabs>
          <w:tab w:val="left" w:pos="3360"/>
        </w:tabs>
        <w:rPr>
          <w:rFonts w:ascii="Times New Roman" w:eastAsia="方正楷体简体" w:hAnsi="Times New Roman" w:cs="Times New Roman"/>
          <w:b/>
          <w:sz w:val="28"/>
          <w:szCs w:val="28"/>
        </w:rPr>
      </w:pP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注：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1.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性质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栏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请填写高校性质，</w:t>
      </w:r>
      <w:r w:rsidR="007B3252" w:rsidRPr="00784126">
        <w:rPr>
          <w:rFonts w:ascii="Times New Roman" w:eastAsia="方正楷体简体" w:hAnsi="Times New Roman" w:cs="Times New Roman"/>
          <w:b/>
          <w:sz w:val="28"/>
          <w:szCs w:val="28"/>
        </w:rPr>
        <w:t>注明是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民办高校或独立</w:t>
      </w:r>
      <w:r w:rsidR="00E66B51">
        <w:rPr>
          <w:rFonts w:ascii="Times New Roman" w:eastAsia="方正楷体简体" w:hAnsi="Times New Roman" w:cs="Times New Roman" w:hint="eastAsia"/>
          <w:b/>
          <w:sz w:val="28"/>
          <w:szCs w:val="28"/>
        </w:rPr>
        <w:t>学院</w:t>
      </w:r>
      <w:r w:rsidRPr="00784126">
        <w:rPr>
          <w:rFonts w:ascii="Times New Roman" w:eastAsia="方正楷体简体" w:hAnsi="Times New Roman" w:cs="Times New Roman"/>
          <w:b/>
          <w:sz w:val="28"/>
          <w:szCs w:val="28"/>
        </w:rPr>
        <w:t>；</w:t>
      </w:r>
    </w:p>
    <w:p w:rsidR="00A20C25" w:rsidRPr="00784126" w:rsidRDefault="00E66B51" w:rsidP="00D42A00">
      <w:pPr>
        <w:tabs>
          <w:tab w:val="left" w:pos="3360"/>
        </w:tabs>
        <w:ind w:firstLineChars="200" w:firstLine="560"/>
        <w:rPr>
          <w:rFonts w:ascii="Times New Roman" w:eastAsia="方正楷体简体" w:hAnsi="Times New Roman" w:cs="Times New Roman"/>
          <w:b/>
          <w:sz w:val="28"/>
          <w:szCs w:val="28"/>
        </w:rPr>
      </w:pP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2</w:t>
      </w:r>
      <w:r w:rsidR="00B60712">
        <w:rPr>
          <w:rFonts w:ascii="Times New Roman" w:eastAsia="方正楷体简体" w:hAnsi="Times New Roman" w:cs="Times New Roman" w:hint="eastAsia"/>
          <w:b/>
          <w:sz w:val="28"/>
          <w:szCs w:val="28"/>
        </w:rPr>
        <w:t>.</w:t>
      </w:r>
      <w:r w:rsidR="00700A85" w:rsidRPr="00784126">
        <w:rPr>
          <w:rFonts w:ascii="Times New Roman" w:eastAsia="方正楷体简体" w:hAnsi="Times New Roman" w:cs="Times New Roman"/>
          <w:b/>
          <w:sz w:val="28"/>
          <w:szCs w:val="28"/>
        </w:rPr>
        <w:t>备注</w:t>
      </w:r>
      <w:r w:rsidR="00700A85" w:rsidRPr="00784126">
        <w:rPr>
          <w:rFonts w:ascii="Times New Roman" w:eastAsia="方正楷体简体" w:hAnsi="Times New Roman" w:cs="Times New Roman" w:hint="eastAsia"/>
          <w:b/>
          <w:sz w:val="28"/>
          <w:szCs w:val="28"/>
        </w:rPr>
        <w:t>栏</w:t>
      </w: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请</w:t>
      </w:r>
      <w:r w:rsidR="00A20C25" w:rsidRPr="00784126">
        <w:rPr>
          <w:rFonts w:ascii="Times New Roman" w:eastAsia="方正楷体简体" w:hAnsi="Times New Roman" w:cs="Times New Roman"/>
          <w:b/>
          <w:sz w:val="28"/>
          <w:szCs w:val="28"/>
        </w:rPr>
        <w:t>填写</w:t>
      </w:r>
      <w:r>
        <w:rPr>
          <w:rFonts w:ascii="Times New Roman" w:eastAsia="方正楷体简体" w:hAnsi="Times New Roman" w:cs="Times New Roman" w:hint="eastAsia"/>
          <w:b/>
          <w:sz w:val="28"/>
          <w:szCs w:val="28"/>
        </w:rPr>
        <w:t>是否为</w:t>
      </w:r>
      <w:r w:rsidR="00A20C25" w:rsidRPr="00784126">
        <w:rPr>
          <w:rFonts w:ascii="Times New Roman" w:eastAsia="方正楷体简体" w:hAnsi="Times New Roman" w:cs="Times New Roman"/>
          <w:b/>
          <w:sz w:val="28"/>
          <w:szCs w:val="28"/>
        </w:rPr>
        <w:t>理事单位。</w:t>
      </w:r>
    </w:p>
    <w:p w:rsidR="00A20C25" w:rsidRPr="00784126" w:rsidRDefault="00A20C25" w:rsidP="005E33CE">
      <w:pPr>
        <w:adjustRightInd w:val="0"/>
        <w:snapToGrid w:val="0"/>
        <w:spacing w:line="520" w:lineRule="exact"/>
        <w:ind w:firstLineChars="148" w:firstLine="415"/>
        <w:rPr>
          <w:rFonts w:ascii="Times New Roman" w:eastAsia="方正楷体简体" w:hAnsi="Times New Roman" w:cs="Times New Roman"/>
          <w:b/>
          <w:sz w:val="28"/>
          <w:szCs w:val="28"/>
        </w:rPr>
      </w:pPr>
    </w:p>
    <w:sectPr w:rsidR="00A20C25" w:rsidRPr="00784126" w:rsidSect="00343F34">
      <w:pgSz w:w="11906" w:h="16838"/>
      <w:pgMar w:top="1531" w:right="1985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548" w:rsidRDefault="007D3548" w:rsidP="009E0414">
      <w:r>
        <w:separator/>
      </w:r>
    </w:p>
  </w:endnote>
  <w:endnote w:type="continuationSeparator" w:id="1">
    <w:p w:rsidR="007D3548" w:rsidRDefault="007D3548" w:rsidP="009E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0454"/>
      <w:docPartObj>
        <w:docPartGallery w:val="Page Numbers (Bottom of Page)"/>
        <w:docPartUnique/>
      </w:docPartObj>
    </w:sdtPr>
    <w:sdtContent>
      <w:p w:rsidR="003106C8" w:rsidRDefault="005E33CE">
        <w:pPr>
          <w:pStyle w:val="a4"/>
          <w:jc w:val="center"/>
        </w:pPr>
        <w:r>
          <w:fldChar w:fldCharType="begin"/>
        </w:r>
        <w:r w:rsidR="003106C8">
          <w:instrText>PAGE   \* MERGEFORMAT</w:instrText>
        </w:r>
        <w:r>
          <w:fldChar w:fldCharType="separate"/>
        </w:r>
        <w:r w:rsidR="007724C3" w:rsidRPr="007724C3">
          <w:rPr>
            <w:noProof/>
            <w:lang w:val="zh-CN"/>
          </w:rPr>
          <w:t>1</w:t>
        </w:r>
        <w:r>
          <w:fldChar w:fldCharType="end"/>
        </w:r>
      </w:p>
    </w:sdtContent>
  </w:sdt>
  <w:p w:rsidR="003106C8" w:rsidRDefault="00310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548" w:rsidRDefault="007D3548" w:rsidP="009E0414">
      <w:r>
        <w:separator/>
      </w:r>
    </w:p>
  </w:footnote>
  <w:footnote w:type="continuationSeparator" w:id="1">
    <w:p w:rsidR="007D3548" w:rsidRDefault="007D3548" w:rsidP="009E0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0A"/>
    <w:rsid w:val="00026076"/>
    <w:rsid w:val="00031D8F"/>
    <w:rsid w:val="000724C7"/>
    <w:rsid w:val="0007349D"/>
    <w:rsid w:val="00077DE2"/>
    <w:rsid w:val="000A573F"/>
    <w:rsid w:val="000C49B2"/>
    <w:rsid w:val="000E0BF5"/>
    <w:rsid w:val="000E3203"/>
    <w:rsid w:val="001008F5"/>
    <w:rsid w:val="00130512"/>
    <w:rsid w:val="00132E92"/>
    <w:rsid w:val="00150DBB"/>
    <w:rsid w:val="00151EEC"/>
    <w:rsid w:val="00153962"/>
    <w:rsid w:val="00181D1E"/>
    <w:rsid w:val="00187FEF"/>
    <w:rsid w:val="00191C6C"/>
    <w:rsid w:val="001949CC"/>
    <w:rsid w:val="001A7935"/>
    <w:rsid w:val="0022057D"/>
    <w:rsid w:val="002A4547"/>
    <w:rsid w:val="002A5E89"/>
    <w:rsid w:val="002B75E9"/>
    <w:rsid w:val="002D0709"/>
    <w:rsid w:val="002F7DCF"/>
    <w:rsid w:val="0030087F"/>
    <w:rsid w:val="0030538C"/>
    <w:rsid w:val="003106C8"/>
    <w:rsid w:val="0032403B"/>
    <w:rsid w:val="00341C1E"/>
    <w:rsid w:val="00342BEE"/>
    <w:rsid w:val="00343F34"/>
    <w:rsid w:val="00354D75"/>
    <w:rsid w:val="00357544"/>
    <w:rsid w:val="003811C9"/>
    <w:rsid w:val="00396CA5"/>
    <w:rsid w:val="003D192A"/>
    <w:rsid w:val="003F160C"/>
    <w:rsid w:val="003F79C1"/>
    <w:rsid w:val="00430DD8"/>
    <w:rsid w:val="00441882"/>
    <w:rsid w:val="00481463"/>
    <w:rsid w:val="004A2D0C"/>
    <w:rsid w:val="004B4C16"/>
    <w:rsid w:val="004E107C"/>
    <w:rsid w:val="0050241D"/>
    <w:rsid w:val="00507809"/>
    <w:rsid w:val="00512E8D"/>
    <w:rsid w:val="005653C5"/>
    <w:rsid w:val="0059570E"/>
    <w:rsid w:val="005B68F2"/>
    <w:rsid w:val="005E33CE"/>
    <w:rsid w:val="005F7037"/>
    <w:rsid w:val="0060214F"/>
    <w:rsid w:val="00646B2E"/>
    <w:rsid w:val="006832F7"/>
    <w:rsid w:val="00696EF3"/>
    <w:rsid w:val="006A1A95"/>
    <w:rsid w:val="006C5743"/>
    <w:rsid w:val="006D19CF"/>
    <w:rsid w:val="006D7BAC"/>
    <w:rsid w:val="006E05E6"/>
    <w:rsid w:val="006E7B1F"/>
    <w:rsid w:val="00700A85"/>
    <w:rsid w:val="007272FE"/>
    <w:rsid w:val="0075402A"/>
    <w:rsid w:val="00756B28"/>
    <w:rsid w:val="00764543"/>
    <w:rsid w:val="007724C3"/>
    <w:rsid w:val="00784126"/>
    <w:rsid w:val="00794090"/>
    <w:rsid w:val="007B3252"/>
    <w:rsid w:val="007D3548"/>
    <w:rsid w:val="007E5D80"/>
    <w:rsid w:val="007E792C"/>
    <w:rsid w:val="00801DB3"/>
    <w:rsid w:val="008044B7"/>
    <w:rsid w:val="0080547C"/>
    <w:rsid w:val="00833885"/>
    <w:rsid w:val="00860A07"/>
    <w:rsid w:val="00866BC9"/>
    <w:rsid w:val="008770B6"/>
    <w:rsid w:val="008833D6"/>
    <w:rsid w:val="00886C45"/>
    <w:rsid w:val="009027A9"/>
    <w:rsid w:val="009043BC"/>
    <w:rsid w:val="00944D26"/>
    <w:rsid w:val="00951996"/>
    <w:rsid w:val="00972B9E"/>
    <w:rsid w:val="0099150A"/>
    <w:rsid w:val="009938FB"/>
    <w:rsid w:val="009B7DBB"/>
    <w:rsid w:val="009D1026"/>
    <w:rsid w:val="009D5786"/>
    <w:rsid w:val="009E0414"/>
    <w:rsid w:val="00A00601"/>
    <w:rsid w:val="00A20C25"/>
    <w:rsid w:val="00A373FE"/>
    <w:rsid w:val="00A60C13"/>
    <w:rsid w:val="00A70B3B"/>
    <w:rsid w:val="00A728E4"/>
    <w:rsid w:val="00A76B65"/>
    <w:rsid w:val="00A82F7A"/>
    <w:rsid w:val="00AA37CE"/>
    <w:rsid w:val="00AB5058"/>
    <w:rsid w:val="00AC7564"/>
    <w:rsid w:val="00B00800"/>
    <w:rsid w:val="00B4257C"/>
    <w:rsid w:val="00B47C67"/>
    <w:rsid w:val="00B60712"/>
    <w:rsid w:val="00B90573"/>
    <w:rsid w:val="00B91D17"/>
    <w:rsid w:val="00B92D87"/>
    <w:rsid w:val="00C177C3"/>
    <w:rsid w:val="00C35FFC"/>
    <w:rsid w:val="00C474F6"/>
    <w:rsid w:val="00C663EA"/>
    <w:rsid w:val="00C672CA"/>
    <w:rsid w:val="00CC2E09"/>
    <w:rsid w:val="00CC56A1"/>
    <w:rsid w:val="00CE1375"/>
    <w:rsid w:val="00CE4F82"/>
    <w:rsid w:val="00D045CB"/>
    <w:rsid w:val="00D101C5"/>
    <w:rsid w:val="00D1658D"/>
    <w:rsid w:val="00D20425"/>
    <w:rsid w:val="00D217A9"/>
    <w:rsid w:val="00D24A84"/>
    <w:rsid w:val="00D25308"/>
    <w:rsid w:val="00D362E4"/>
    <w:rsid w:val="00D42A00"/>
    <w:rsid w:val="00D45A0B"/>
    <w:rsid w:val="00D57EAF"/>
    <w:rsid w:val="00D63E2D"/>
    <w:rsid w:val="00D94C91"/>
    <w:rsid w:val="00D962AF"/>
    <w:rsid w:val="00DA3CC5"/>
    <w:rsid w:val="00DC388D"/>
    <w:rsid w:val="00DC3F49"/>
    <w:rsid w:val="00DE4A9A"/>
    <w:rsid w:val="00DF20AE"/>
    <w:rsid w:val="00DF7987"/>
    <w:rsid w:val="00DF7ABB"/>
    <w:rsid w:val="00E12429"/>
    <w:rsid w:val="00E40DCE"/>
    <w:rsid w:val="00E6154A"/>
    <w:rsid w:val="00E66B51"/>
    <w:rsid w:val="00E81957"/>
    <w:rsid w:val="00EB456A"/>
    <w:rsid w:val="00F30F32"/>
    <w:rsid w:val="00F41840"/>
    <w:rsid w:val="00F5454C"/>
    <w:rsid w:val="00F5673C"/>
    <w:rsid w:val="00FA1AAB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414"/>
    <w:rPr>
      <w:sz w:val="18"/>
      <w:szCs w:val="18"/>
    </w:rPr>
  </w:style>
  <w:style w:type="character" w:styleId="a5">
    <w:name w:val="Hyperlink"/>
    <w:basedOn w:val="a0"/>
    <w:uiPriority w:val="99"/>
    <w:unhideWhenUsed/>
    <w:rsid w:val="00801D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E5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D80"/>
    <w:rPr>
      <w:sz w:val="18"/>
      <w:szCs w:val="18"/>
    </w:rPr>
  </w:style>
  <w:style w:type="paragraph" w:styleId="a8">
    <w:name w:val="List Paragraph"/>
    <w:basedOn w:val="a"/>
    <w:uiPriority w:val="34"/>
    <w:qFormat/>
    <w:rsid w:val="00D94C91"/>
    <w:pPr>
      <w:ind w:firstLineChars="200" w:firstLine="420"/>
    </w:pPr>
  </w:style>
  <w:style w:type="character" w:styleId="a9">
    <w:name w:val="Emphasis"/>
    <w:basedOn w:val="a0"/>
    <w:uiPriority w:val="20"/>
    <w:qFormat/>
    <w:rsid w:val="001949CC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653C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65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07969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7079693@qq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202D-508A-4F96-BCFB-28C9532B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张巍</cp:lastModifiedBy>
  <cp:revision>10</cp:revision>
  <cp:lastPrinted>2014-06-20T01:09:00Z</cp:lastPrinted>
  <dcterms:created xsi:type="dcterms:W3CDTF">2014-06-19T06:23:00Z</dcterms:created>
  <dcterms:modified xsi:type="dcterms:W3CDTF">2014-06-23T07:46:00Z</dcterms:modified>
</cp:coreProperties>
</file>