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09" w:rsidRPr="00784126" w:rsidRDefault="00CC2E09" w:rsidP="00F30F32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附件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：</w:t>
      </w:r>
    </w:p>
    <w:p w:rsidR="00CC56A1" w:rsidRDefault="00CC56A1" w:rsidP="006832F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CC2E09" w:rsidRPr="00784126" w:rsidRDefault="00C177C3" w:rsidP="006832F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全</w:t>
      </w:r>
      <w:r w:rsidR="00CC2E09" w:rsidRPr="00784126">
        <w:rPr>
          <w:rFonts w:ascii="Times New Roman" w:eastAsia="方正小标宋简体" w:hAnsi="Times New Roman" w:cs="Times New Roman"/>
          <w:b/>
          <w:sz w:val="36"/>
          <w:szCs w:val="36"/>
        </w:rPr>
        <w:t>国民办高校（独立学院）</w:t>
      </w: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共青团工作联盟</w:t>
      </w:r>
    </w:p>
    <w:p w:rsidR="0022057D" w:rsidRPr="00784126" w:rsidRDefault="00C177C3" w:rsidP="006832F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752"/>
        <w:gridCol w:w="4870"/>
      </w:tblGrid>
      <w:tr w:rsidR="00CC2E09" w:rsidRPr="00784126" w:rsidTr="003B4E3D">
        <w:trPr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2A40A8" w:rsidRDefault="002A40A8" w:rsidP="003B4E3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2A40A8">
              <w:rPr>
                <w:rFonts w:asciiTheme="minorEastAsia" w:hAnsiTheme="minorEastAsia" w:cs="Times New Roman" w:hint="eastAsia"/>
                <w:sz w:val="24"/>
                <w:szCs w:val="24"/>
              </w:rPr>
              <w:t>上海东海职业技术学院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校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通讯地址（邮编）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2A40A8" w:rsidRDefault="002A40A8" w:rsidP="003B4E3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A40A8">
              <w:rPr>
                <w:rFonts w:asciiTheme="minorEastAsia" w:hAnsiTheme="minorEastAsia" w:cs="Times New Roman" w:hint="eastAsia"/>
                <w:sz w:val="24"/>
                <w:szCs w:val="24"/>
              </w:rPr>
              <w:t>闵行区虹梅南路6001号图文</w:t>
            </w:r>
            <w:proofErr w:type="gramStart"/>
            <w:r w:rsidRPr="002A40A8">
              <w:rPr>
                <w:rFonts w:asciiTheme="minorEastAsia" w:hAnsiTheme="minorEastAsia" w:cs="Times New Roman" w:hint="eastAsia"/>
                <w:sz w:val="24"/>
                <w:szCs w:val="24"/>
              </w:rPr>
              <w:t>信息楼</w:t>
            </w:r>
            <w:proofErr w:type="gramEnd"/>
            <w:r w:rsidRPr="002A40A8">
              <w:rPr>
                <w:rFonts w:asciiTheme="minorEastAsia" w:hAnsiTheme="minorEastAsia" w:cs="Times New Roman" w:hint="eastAsia"/>
                <w:sz w:val="24"/>
                <w:szCs w:val="24"/>
              </w:rPr>
              <w:t>南710室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编制人数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2A40A8" w:rsidRDefault="002A40A8" w:rsidP="003B4E3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4人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2A40A8" w:rsidRDefault="002A40A8" w:rsidP="003B4E3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021-64528370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2A40A8" w:rsidRDefault="002A40A8" w:rsidP="002A40A8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dhtuanwei@126.com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书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记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2A40A8" w:rsidRDefault="002A40A8" w:rsidP="003B4E3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何</w:t>
            </w: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曌</w:t>
            </w:r>
            <w:proofErr w:type="gramEnd"/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2A40A8" w:rsidRDefault="002A40A8" w:rsidP="003B4E3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021-64528370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手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机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号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2A40A8" w:rsidRDefault="002A40A8" w:rsidP="003B4E3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18017103094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电子邮箱和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QQ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2A40A8" w:rsidRDefault="002A40A8" w:rsidP="003B4E3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hyperlink r:id="rId8" w:history="1">
              <w:r w:rsidRPr="00B35B41">
                <w:rPr>
                  <w:rStyle w:val="a5"/>
                  <w:rFonts w:asciiTheme="minorEastAsia" w:hAnsiTheme="minorEastAsia" w:cs="Times New Roman" w:hint="eastAsia"/>
                  <w:sz w:val="28"/>
                  <w:szCs w:val="28"/>
                </w:rPr>
                <w:t>1343298033@qq.com</w:t>
              </w:r>
            </w:hyperlink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；1343298033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省级团委推荐意见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CC2E09" w:rsidRPr="00784126" w:rsidRDefault="00CC2E09" w:rsidP="002A40A8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CC2E09" w:rsidRPr="00784126" w:rsidRDefault="00CC2E09" w:rsidP="002A40A8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年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月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日</w:t>
            </w:r>
          </w:p>
          <w:p w:rsidR="00CC2E09" w:rsidRPr="00784126" w:rsidRDefault="00CC2E09" w:rsidP="002A40A8">
            <w:pPr>
              <w:adjustRightInd w:val="0"/>
              <w:snapToGrid w:val="0"/>
              <w:spacing w:line="520" w:lineRule="exact"/>
              <w:ind w:firstLineChars="1800" w:firstLine="432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（盖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章）</w:t>
            </w:r>
          </w:p>
        </w:tc>
      </w:tr>
      <w:tr w:rsidR="00CC2E09" w:rsidRPr="00784126" w:rsidTr="00E66B51">
        <w:trPr>
          <w:trHeight w:val="98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6832F7" w:rsidRPr="00784126" w:rsidRDefault="006832F7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</w:tbl>
    <w:p w:rsidR="000E3203" w:rsidRPr="00784126" w:rsidRDefault="00CC2E09" w:rsidP="002A40A8">
      <w:pPr>
        <w:adjustRightInd w:val="0"/>
        <w:snapToGrid w:val="0"/>
        <w:spacing w:line="520" w:lineRule="exact"/>
        <w:ind w:firstLineChars="148" w:firstLine="415"/>
        <w:rPr>
          <w:rFonts w:ascii="Times New Roman" w:eastAsia="方正楷体简体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注：原件盖章后寄至团中央学校部</w:t>
      </w:r>
    </w:p>
    <w:p w:rsidR="00C177C3" w:rsidRPr="00784126" w:rsidRDefault="00C177C3" w:rsidP="00CC2E09">
      <w:pPr>
        <w:rPr>
          <w:rFonts w:ascii="Times New Roman" w:eastAsia="方正仿宋简体" w:hAnsi="Times New Roman" w:cs="Times New Roman"/>
          <w:b/>
          <w:sz w:val="32"/>
          <w:szCs w:val="32"/>
        </w:rPr>
        <w:sectPr w:rsidR="00C177C3" w:rsidRPr="00784126" w:rsidSect="00784126">
          <w:footerReference w:type="default" r:id="rId9"/>
          <w:pgSz w:w="11906" w:h="16838"/>
          <w:pgMar w:top="1985" w:right="1531" w:bottom="1985" w:left="1531" w:header="851" w:footer="992" w:gutter="0"/>
          <w:cols w:space="425"/>
          <w:docGrid w:type="lines" w:linePitch="312"/>
        </w:sectPr>
      </w:pPr>
    </w:p>
    <w:p w:rsidR="00A20C25" w:rsidRPr="002A40A8" w:rsidRDefault="00A20C25" w:rsidP="002A40A8">
      <w:pPr>
        <w:adjustRightInd w:val="0"/>
        <w:snapToGrid w:val="0"/>
        <w:spacing w:line="520" w:lineRule="exact"/>
        <w:jc w:val="left"/>
        <w:rPr>
          <w:rFonts w:ascii="Times New Roman" w:eastAsia="方正楷体简体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20C25" w:rsidRPr="002A40A8" w:rsidSect="00343F34">
      <w:pgSz w:w="11906" w:h="16838"/>
      <w:pgMar w:top="1531" w:right="1985" w:bottom="1531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0C" w:rsidRDefault="0020500C" w:rsidP="009E0414">
      <w:r>
        <w:separator/>
      </w:r>
    </w:p>
  </w:endnote>
  <w:endnote w:type="continuationSeparator" w:id="0">
    <w:p w:rsidR="0020500C" w:rsidRDefault="0020500C" w:rsidP="009E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0454"/>
      <w:docPartObj>
        <w:docPartGallery w:val="Page Numbers (Bottom of Page)"/>
        <w:docPartUnique/>
      </w:docPartObj>
    </w:sdtPr>
    <w:sdtEndPr/>
    <w:sdtContent>
      <w:p w:rsidR="003106C8" w:rsidRDefault="00026076">
        <w:pPr>
          <w:pStyle w:val="a4"/>
          <w:jc w:val="center"/>
        </w:pPr>
        <w:r>
          <w:fldChar w:fldCharType="begin"/>
        </w:r>
        <w:r w:rsidR="003106C8">
          <w:instrText>PAGE   \* MERGEFORMAT</w:instrText>
        </w:r>
        <w:r>
          <w:fldChar w:fldCharType="separate"/>
        </w:r>
        <w:r w:rsidR="002A40A8" w:rsidRPr="002A40A8">
          <w:rPr>
            <w:noProof/>
            <w:lang w:val="zh-CN"/>
          </w:rPr>
          <w:t>2</w:t>
        </w:r>
        <w:r>
          <w:fldChar w:fldCharType="end"/>
        </w:r>
      </w:p>
    </w:sdtContent>
  </w:sdt>
  <w:p w:rsidR="003106C8" w:rsidRDefault="003106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0C" w:rsidRDefault="0020500C" w:rsidP="009E0414">
      <w:r>
        <w:separator/>
      </w:r>
    </w:p>
  </w:footnote>
  <w:footnote w:type="continuationSeparator" w:id="0">
    <w:p w:rsidR="0020500C" w:rsidRDefault="0020500C" w:rsidP="009E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50A"/>
    <w:rsid w:val="00026076"/>
    <w:rsid w:val="00031D8F"/>
    <w:rsid w:val="000724C7"/>
    <w:rsid w:val="0007349D"/>
    <w:rsid w:val="00077DE2"/>
    <w:rsid w:val="000A573F"/>
    <w:rsid w:val="000C49B2"/>
    <w:rsid w:val="000E0BF5"/>
    <w:rsid w:val="000E3203"/>
    <w:rsid w:val="001008F5"/>
    <w:rsid w:val="00130512"/>
    <w:rsid w:val="00132E92"/>
    <w:rsid w:val="00150DBB"/>
    <w:rsid w:val="00151EEC"/>
    <w:rsid w:val="00153962"/>
    <w:rsid w:val="00181D1E"/>
    <w:rsid w:val="00187FEF"/>
    <w:rsid w:val="00191C6C"/>
    <w:rsid w:val="001949CC"/>
    <w:rsid w:val="001A7935"/>
    <w:rsid w:val="0020500C"/>
    <w:rsid w:val="0022057D"/>
    <w:rsid w:val="002A40A8"/>
    <w:rsid w:val="002A4547"/>
    <w:rsid w:val="002A5E89"/>
    <w:rsid w:val="002B75E9"/>
    <w:rsid w:val="002D0709"/>
    <w:rsid w:val="002F7DCF"/>
    <w:rsid w:val="0030087F"/>
    <w:rsid w:val="0030538C"/>
    <w:rsid w:val="003106C8"/>
    <w:rsid w:val="0032403B"/>
    <w:rsid w:val="00341C1E"/>
    <w:rsid w:val="00342BEE"/>
    <w:rsid w:val="00343F34"/>
    <w:rsid w:val="00354D75"/>
    <w:rsid w:val="00357544"/>
    <w:rsid w:val="003811C9"/>
    <w:rsid w:val="00396CA5"/>
    <w:rsid w:val="003D192A"/>
    <w:rsid w:val="003F160C"/>
    <w:rsid w:val="003F79C1"/>
    <w:rsid w:val="00430DD8"/>
    <w:rsid w:val="00441882"/>
    <w:rsid w:val="00481463"/>
    <w:rsid w:val="004A2D0C"/>
    <w:rsid w:val="004B4C16"/>
    <w:rsid w:val="004E107C"/>
    <w:rsid w:val="0050241D"/>
    <w:rsid w:val="00507809"/>
    <w:rsid w:val="00512E8D"/>
    <w:rsid w:val="005653C5"/>
    <w:rsid w:val="0059570E"/>
    <w:rsid w:val="005B68F2"/>
    <w:rsid w:val="005F7037"/>
    <w:rsid w:val="0060214F"/>
    <w:rsid w:val="00646B2E"/>
    <w:rsid w:val="006832F7"/>
    <w:rsid w:val="00696EF3"/>
    <w:rsid w:val="006A1A95"/>
    <w:rsid w:val="006C5743"/>
    <w:rsid w:val="006D19CF"/>
    <w:rsid w:val="006D7BAC"/>
    <w:rsid w:val="006E05E6"/>
    <w:rsid w:val="006E7B1F"/>
    <w:rsid w:val="00700A85"/>
    <w:rsid w:val="007272FE"/>
    <w:rsid w:val="0075402A"/>
    <w:rsid w:val="00756B28"/>
    <w:rsid w:val="00764543"/>
    <w:rsid w:val="00784126"/>
    <w:rsid w:val="00794090"/>
    <w:rsid w:val="007B3252"/>
    <w:rsid w:val="007E5D80"/>
    <w:rsid w:val="007E792C"/>
    <w:rsid w:val="00801DB3"/>
    <w:rsid w:val="008044B7"/>
    <w:rsid w:val="0080547C"/>
    <w:rsid w:val="00833885"/>
    <w:rsid w:val="00860A07"/>
    <w:rsid w:val="00866BC9"/>
    <w:rsid w:val="008770B6"/>
    <w:rsid w:val="008833D6"/>
    <w:rsid w:val="00886C45"/>
    <w:rsid w:val="009027A9"/>
    <w:rsid w:val="009043BC"/>
    <w:rsid w:val="00944D26"/>
    <w:rsid w:val="00951996"/>
    <w:rsid w:val="00972B9E"/>
    <w:rsid w:val="0099150A"/>
    <w:rsid w:val="009938FB"/>
    <w:rsid w:val="009B7DBB"/>
    <w:rsid w:val="009D1026"/>
    <w:rsid w:val="009D5786"/>
    <w:rsid w:val="009E0414"/>
    <w:rsid w:val="00A00601"/>
    <w:rsid w:val="00A20C25"/>
    <w:rsid w:val="00A373FE"/>
    <w:rsid w:val="00A60C13"/>
    <w:rsid w:val="00A70B3B"/>
    <w:rsid w:val="00A728E4"/>
    <w:rsid w:val="00A76B65"/>
    <w:rsid w:val="00A82F7A"/>
    <w:rsid w:val="00AA37CE"/>
    <w:rsid w:val="00AB5058"/>
    <w:rsid w:val="00AC7564"/>
    <w:rsid w:val="00B00800"/>
    <w:rsid w:val="00B40712"/>
    <w:rsid w:val="00B4257C"/>
    <w:rsid w:val="00B47C67"/>
    <w:rsid w:val="00B60712"/>
    <w:rsid w:val="00B90573"/>
    <w:rsid w:val="00B91D17"/>
    <w:rsid w:val="00B92D87"/>
    <w:rsid w:val="00C177C3"/>
    <w:rsid w:val="00C35FFC"/>
    <w:rsid w:val="00C474F6"/>
    <w:rsid w:val="00C663EA"/>
    <w:rsid w:val="00C672CA"/>
    <w:rsid w:val="00CC2E09"/>
    <w:rsid w:val="00CC56A1"/>
    <w:rsid w:val="00CE1375"/>
    <w:rsid w:val="00CE4F82"/>
    <w:rsid w:val="00D045CB"/>
    <w:rsid w:val="00D101C5"/>
    <w:rsid w:val="00D1658D"/>
    <w:rsid w:val="00D20425"/>
    <w:rsid w:val="00D217A9"/>
    <w:rsid w:val="00D24A84"/>
    <w:rsid w:val="00D25308"/>
    <w:rsid w:val="00D362E4"/>
    <w:rsid w:val="00D45A0B"/>
    <w:rsid w:val="00D57EAF"/>
    <w:rsid w:val="00D63E2D"/>
    <w:rsid w:val="00D94C91"/>
    <w:rsid w:val="00D962AF"/>
    <w:rsid w:val="00DA3CC5"/>
    <w:rsid w:val="00DC388D"/>
    <w:rsid w:val="00DC3F49"/>
    <w:rsid w:val="00DE4A9A"/>
    <w:rsid w:val="00DF20AE"/>
    <w:rsid w:val="00DF7987"/>
    <w:rsid w:val="00DF7ABB"/>
    <w:rsid w:val="00E12429"/>
    <w:rsid w:val="00E40DCE"/>
    <w:rsid w:val="00E6154A"/>
    <w:rsid w:val="00E66B51"/>
    <w:rsid w:val="00E81957"/>
    <w:rsid w:val="00EB456A"/>
    <w:rsid w:val="00F30F32"/>
    <w:rsid w:val="00F41840"/>
    <w:rsid w:val="00F5454C"/>
    <w:rsid w:val="00F5673C"/>
    <w:rsid w:val="00FA1AAB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414"/>
    <w:rPr>
      <w:sz w:val="18"/>
      <w:szCs w:val="18"/>
    </w:rPr>
  </w:style>
  <w:style w:type="character" w:styleId="a5">
    <w:name w:val="Hyperlink"/>
    <w:basedOn w:val="a0"/>
    <w:uiPriority w:val="99"/>
    <w:unhideWhenUsed/>
    <w:rsid w:val="00801D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E5D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5D80"/>
    <w:rPr>
      <w:sz w:val="18"/>
      <w:szCs w:val="18"/>
    </w:rPr>
  </w:style>
  <w:style w:type="paragraph" w:styleId="a8">
    <w:name w:val="List Paragraph"/>
    <w:basedOn w:val="a"/>
    <w:uiPriority w:val="34"/>
    <w:qFormat/>
    <w:rsid w:val="00D94C91"/>
    <w:pPr>
      <w:ind w:firstLineChars="200" w:firstLine="420"/>
    </w:pPr>
  </w:style>
  <w:style w:type="character" w:styleId="a9">
    <w:name w:val="Emphasis"/>
    <w:basedOn w:val="a0"/>
    <w:uiPriority w:val="20"/>
    <w:qFormat/>
    <w:rsid w:val="001949CC"/>
    <w:rPr>
      <w:i/>
      <w:iCs/>
    </w:rPr>
  </w:style>
  <w:style w:type="paragraph" w:styleId="aa">
    <w:name w:val="Date"/>
    <w:basedOn w:val="a"/>
    <w:next w:val="a"/>
    <w:link w:val="Char2"/>
    <w:uiPriority w:val="99"/>
    <w:semiHidden/>
    <w:unhideWhenUsed/>
    <w:rsid w:val="005653C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6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414"/>
    <w:rPr>
      <w:sz w:val="18"/>
      <w:szCs w:val="18"/>
    </w:rPr>
  </w:style>
  <w:style w:type="character" w:styleId="a5">
    <w:name w:val="Hyperlink"/>
    <w:basedOn w:val="a0"/>
    <w:uiPriority w:val="99"/>
    <w:unhideWhenUsed/>
    <w:rsid w:val="00801D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E5D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5D80"/>
    <w:rPr>
      <w:sz w:val="18"/>
      <w:szCs w:val="18"/>
    </w:rPr>
  </w:style>
  <w:style w:type="paragraph" w:styleId="a8">
    <w:name w:val="List Paragraph"/>
    <w:basedOn w:val="a"/>
    <w:uiPriority w:val="34"/>
    <w:qFormat/>
    <w:rsid w:val="00D94C91"/>
    <w:pPr>
      <w:ind w:firstLineChars="200" w:firstLine="420"/>
    </w:pPr>
  </w:style>
  <w:style w:type="character" w:styleId="a9">
    <w:name w:val="Emphasis"/>
    <w:basedOn w:val="a0"/>
    <w:uiPriority w:val="20"/>
    <w:qFormat/>
    <w:rsid w:val="001949CC"/>
    <w:rPr>
      <w:i/>
      <w:iCs/>
    </w:rPr>
  </w:style>
  <w:style w:type="paragraph" w:styleId="aa">
    <w:name w:val="Date"/>
    <w:basedOn w:val="a"/>
    <w:next w:val="a"/>
    <w:link w:val="Char2"/>
    <w:uiPriority w:val="99"/>
    <w:semiHidden/>
    <w:unhideWhenUsed/>
    <w:rsid w:val="005653C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6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43298033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5962-C301-4EAD-A436-0DE0C108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团委</cp:lastModifiedBy>
  <cp:revision>9</cp:revision>
  <cp:lastPrinted>2014-06-20T01:09:00Z</cp:lastPrinted>
  <dcterms:created xsi:type="dcterms:W3CDTF">2014-06-19T06:23:00Z</dcterms:created>
  <dcterms:modified xsi:type="dcterms:W3CDTF">2014-06-23T06:09:00Z</dcterms:modified>
</cp:coreProperties>
</file>