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77" w:rsidRPr="00472D77" w:rsidRDefault="00472D77" w:rsidP="00472D77">
      <w:pPr>
        <w:widowControl/>
        <w:shd w:val="clear" w:color="auto" w:fill="FEFEFE"/>
        <w:spacing w:before="100" w:beforeAutospacing="1" w:after="60" w:line="420" w:lineRule="atLeast"/>
        <w:jc w:val="center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472D77">
        <w:rPr>
          <w:rFonts w:ascii="方正小标宋简体" w:eastAsia="方正小标宋简体" w:hAnsi="宋体" w:cs="宋体" w:hint="eastAsia"/>
          <w:color w:val="444444"/>
          <w:kern w:val="0"/>
          <w:sz w:val="32"/>
          <w:szCs w:val="32"/>
        </w:rPr>
        <w:t>社团文化节开幕式参展社团推荐表</w:t>
      </w:r>
      <w:r w:rsidRPr="00472D77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 </w:t>
      </w:r>
    </w:p>
    <w:p w:rsidR="00472D77" w:rsidRPr="00472D77" w:rsidRDefault="00472D77" w:rsidP="00472D77">
      <w:pPr>
        <w:widowControl/>
        <w:shd w:val="clear" w:color="auto" w:fill="FEFEFE"/>
        <w:spacing w:before="100" w:beforeAutospacing="1" w:after="60"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472D77">
        <w:rPr>
          <w:rFonts w:ascii="仿宋_GB2312" w:eastAsia="仿宋_GB2312" w:hAnsi="宋体" w:cs="宋体" w:hint="eastAsia"/>
          <w:color w:val="444444"/>
          <w:kern w:val="0"/>
          <w:sz w:val="28"/>
          <w:szCs w:val="28"/>
        </w:rPr>
        <w:t>学校名称：</w:t>
      </w:r>
      <w:r w:rsidRPr="00472D77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同济大学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40"/>
        <w:gridCol w:w="4755"/>
      </w:tblGrid>
      <w:tr w:rsidR="00472D77" w:rsidRPr="00472D77" w:rsidTr="00472D77"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D77" w:rsidRPr="00472D77" w:rsidRDefault="00472D77" w:rsidP="00472D77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72D77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社团名称</w:t>
            </w:r>
            <w:r w:rsidRPr="00472D77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D77" w:rsidRPr="00472D77" w:rsidRDefault="00472D77" w:rsidP="00472D7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点墨轩书画社</w:t>
            </w:r>
          </w:p>
        </w:tc>
      </w:tr>
      <w:tr w:rsidR="00472D77" w:rsidRPr="00472D77" w:rsidTr="00472D77"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D77" w:rsidRPr="00472D77" w:rsidRDefault="00472D77" w:rsidP="00472D77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72D77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联系人手机</w:t>
            </w:r>
            <w:r w:rsidRPr="00472D77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D77" w:rsidRPr="00472D77" w:rsidRDefault="00472D77" w:rsidP="00472D7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18817878300</w:t>
            </w:r>
          </w:p>
        </w:tc>
      </w:tr>
      <w:tr w:rsidR="00472D77" w:rsidRPr="00472D77" w:rsidTr="00472D77"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D77" w:rsidRPr="00472D77" w:rsidRDefault="00472D77" w:rsidP="00472D77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72D77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联系人邮箱</w:t>
            </w:r>
            <w:r w:rsidRPr="00472D77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D77" w:rsidRPr="00472D77" w:rsidRDefault="00472D77" w:rsidP="00472D7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158618379@qq.com</w:t>
            </w:r>
          </w:p>
        </w:tc>
      </w:tr>
      <w:tr w:rsidR="00472D77" w:rsidRPr="00472D77" w:rsidTr="00472D77"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D77" w:rsidRPr="00472D77" w:rsidRDefault="00472D77" w:rsidP="00472D77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72D77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参展内容（100字简介）</w:t>
            </w:r>
            <w:r w:rsidRPr="00472D77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D77" w:rsidRPr="00472D77" w:rsidRDefault="00472D77" w:rsidP="00472D7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 w:rsidRPr="00472D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现场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按</w:t>
            </w:r>
            <w:r w:rsidRPr="00472D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居民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要求</w:t>
            </w:r>
            <w:r w:rsidRPr="00472D77"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进行书法作品创作，如扇子书写，春联书写等</w:t>
            </w:r>
          </w:p>
          <w:p w:rsidR="00472D77" w:rsidRDefault="00472D77" w:rsidP="00472D7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展示我们已裱褙好的书画作品，若居民满意，可以卖给他们</w:t>
            </w:r>
          </w:p>
          <w:p w:rsidR="00472D77" w:rsidRPr="00472D77" w:rsidRDefault="00472D77" w:rsidP="00472D7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现场让居民体验写书法的过程，现场教学</w:t>
            </w:r>
          </w:p>
        </w:tc>
      </w:tr>
      <w:tr w:rsidR="00472D77" w:rsidRPr="00472D77" w:rsidTr="00472D77"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D77" w:rsidRPr="00472D77" w:rsidRDefault="00472D77" w:rsidP="00472D77">
            <w:pPr>
              <w:widowControl/>
              <w:spacing w:before="100" w:beforeAutospacing="1" w:after="60" w:line="420" w:lineRule="atLeast"/>
              <w:jc w:val="center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 w:rsidRPr="00472D77">
              <w:rPr>
                <w:rFonts w:ascii="仿宋_GB2312" w:eastAsia="仿宋_GB2312" w:hAnsi="宋体" w:cs="宋体" w:hint="eastAsia"/>
                <w:color w:val="444444"/>
                <w:kern w:val="0"/>
                <w:sz w:val="28"/>
                <w:szCs w:val="28"/>
              </w:rPr>
              <w:t>保障需求（用电等）</w:t>
            </w:r>
            <w:r w:rsidRPr="00472D77"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D77" w:rsidRPr="00472D77" w:rsidRDefault="00472D77" w:rsidP="00472D77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szCs w:val="24"/>
              </w:rPr>
              <w:t>桌椅若干张</w:t>
            </w:r>
          </w:p>
        </w:tc>
      </w:tr>
    </w:tbl>
    <w:p w:rsidR="00472D77" w:rsidRPr="00472D77" w:rsidRDefault="00472D77" w:rsidP="00472D77">
      <w:pPr>
        <w:widowControl/>
        <w:shd w:val="clear" w:color="auto" w:fill="FEFEFE"/>
        <w:spacing w:before="100" w:beforeAutospacing="1" w:after="60" w:line="420" w:lineRule="atLeast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472D77">
        <w:rPr>
          <w:rFonts w:ascii="仿宋_GB2312" w:eastAsia="仿宋_GB2312" w:hAnsi="宋体" w:cs="宋体" w:hint="eastAsia"/>
          <w:color w:val="444444"/>
          <w:kern w:val="0"/>
          <w:sz w:val="28"/>
          <w:szCs w:val="28"/>
        </w:rPr>
        <w:t>注：无线网络请自行解决。</w:t>
      </w:r>
      <w:r w:rsidRPr="00472D77">
        <w:rPr>
          <w:rFonts w:ascii="宋体" w:eastAsia="宋体" w:hAnsi="宋体" w:cs="宋体"/>
          <w:color w:val="444444"/>
          <w:kern w:val="0"/>
          <w:sz w:val="24"/>
          <w:szCs w:val="24"/>
        </w:rPr>
        <w:t xml:space="preserve"> </w:t>
      </w:r>
    </w:p>
    <w:p w:rsidR="00A215DE" w:rsidRPr="00472D77" w:rsidRDefault="00A215DE">
      <w:pPr>
        <w:rPr>
          <w:rFonts w:hint="eastAsia"/>
        </w:rPr>
      </w:pPr>
    </w:p>
    <w:sectPr w:rsidR="00A215DE" w:rsidRPr="00472D77" w:rsidSect="00A2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E54"/>
    <w:multiLevelType w:val="hybridMultilevel"/>
    <w:tmpl w:val="2E500A22"/>
    <w:lvl w:ilvl="0" w:tplc="80747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2D77"/>
    <w:rsid w:val="00472D77"/>
    <w:rsid w:val="00A2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D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42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3381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06236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JunZL</dc:creator>
  <cp:keywords/>
  <dc:description/>
  <cp:lastModifiedBy>JunZL</cp:lastModifiedBy>
  <cp:revision>1</cp:revision>
  <dcterms:created xsi:type="dcterms:W3CDTF">2013-10-07T04:15:00Z</dcterms:created>
  <dcterms:modified xsi:type="dcterms:W3CDTF">2013-10-07T04:24:00Z</dcterms:modified>
</cp:coreProperties>
</file>