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CDA6A" w14:textId="77777777" w:rsidR="00681ED2" w:rsidRPr="00B13ED1" w:rsidRDefault="00681ED2" w:rsidP="00681ED2">
      <w:pPr>
        <w:spacing w:line="540" w:lineRule="exact"/>
        <w:jc w:val="left"/>
        <w:rPr>
          <w:rFonts w:ascii="黑体" w:eastAsia="黑体" w:hAnsi="Times New Roman" w:cs="Arial Unicode MS"/>
          <w:color w:val="000000"/>
          <w:sz w:val="32"/>
          <w:szCs w:val="32"/>
          <w:u w:color="000000"/>
          <w:bdr w:val="nil"/>
          <w:lang w:val="zh-TW"/>
        </w:rPr>
      </w:pPr>
      <w:r w:rsidRPr="00B13ED1">
        <w:rPr>
          <w:rFonts w:ascii="黑体" w:eastAsia="黑体" w:hAnsi="Times New Roman" w:cs="Arial Unicode MS" w:hint="eastAsia"/>
          <w:color w:val="000000"/>
          <w:sz w:val="32"/>
          <w:szCs w:val="32"/>
          <w:u w:color="000000"/>
          <w:bdr w:val="nil"/>
          <w:lang w:val="zh-TW"/>
        </w:rPr>
        <w:t>附件1</w:t>
      </w:r>
    </w:p>
    <w:p w14:paraId="6363DB63" w14:textId="77777777" w:rsidR="00681ED2" w:rsidRPr="00126F30" w:rsidRDefault="00681ED2" w:rsidP="00681ED2"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3540"/>
        <w:gridCol w:w="1696"/>
        <w:gridCol w:w="2268"/>
      </w:tblGrid>
      <w:tr w:rsidR="00CA48F2" w:rsidRPr="008E5B42" w14:paraId="5056DA12" w14:textId="77777777" w:rsidTr="00CA48F2">
        <w:tc>
          <w:tcPr>
            <w:tcW w:w="1676" w:type="dxa"/>
            <w:vAlign w:val="center"/>
          </w:tcPr>
          <w:p w14:paraId="08E45EBA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    别</w:t>
            </w:r>
          </w:p>
        </w:tc>
        <w:tc>
          <w:tcPr>
            <w:tcW w:w="3540" w:type="dxa"/>
          </w:tcPr>
          <w:p w14:paraId="3C12BF6A" w14:textId="77777777" w:rsidR="00681ED2" w:rsidRPr="00AB6B34" w:rsidRDefault="00670A89" w:rsidP="00AB6B34">
            <w:pPr>
              <w:tabs>
                <w:tab w:val="left" w:pos="1175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公益</w:t>
            </w:r>
            <w:r w:rsidR="00681ED2" w:rsidRPr="00AB6B34">
              <w:rPr>
                <w:rFonts w:asciiTheme="minorEastAsia" w:hAnsiTheme="minorEastAsia" w:hint="eastAsia"/>
                <w:szCs w:val="21"/>
              </w:rPr>
              <w:t>美</w:t>
            </w:r>
          </w:p>
        </w:tc>
        <w:tc>
          <w:tcPr>
            <w:tcW w:w="1696" w:type="dxa"/>
            <w:vAlign w:val="center"/>
          </w:tcPr>
          <w:p w14:paraId="3646280A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姓    名</w:t>
            </w:r>
          </w:p>
        </w:tc>
        <w:tc>
          <w:tcPr>
            <w:tcW w:w="2268" w:type="dxa"/>
          </w:tcPr>
          <w:p w14:paraId="3C7ADC01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AB6B34">
              <w:rPr>
                <w:rFonts w:asciiTheme="minorEastAsia" w:hAnsiTheme="minorEastAsia" w:hint="eastAsia"/>
                <w:szCs w:val="21"/>
              </w:rPr>
              <w:t>徐馨依</w:t>
            </w:r>
            <w:proofErr w:type="gramEnd"/>
          </w:p>
        </w:tc>
      </w:tr>
      <w:tr w:rsidR="00CA48F2" w:rsidRPr="008E5B42" w14:paraId="61F791C9" w14:textId="77777777" w:rsidTr="00CA48F2">
        <w:tc>
          <w:tcPr>
            <w:tcW w:w="1676" w:type="dxa"/>
            <w:vAlign w:val="center"/>
          </w:tcPr>
          <w:p w14:paraId="2EF8B7DC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3540" w:type="dxa"/>
          </w:tcPr>
          <w:p w14:paraId="16B24C2A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1994年3月8日</w:t>
            </w:r>
          </w:p>
        </w:tc>
        <w:tc>
          <w:tcPr>
            <w:tcW w:w="1696" w:type="dxa"/>
            <w:vAlign w:val="center"/>
          </w:tcPr>
          <w:p w14:paraId="5120A78C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性   别</w:t>
            </w:r>
          </w:p>
        </w:tc>
        <w:tc>
          <w:tcPr>
            <w:tcW w:w="2268" w:type="dxa"/>
          </w:tcPr>
          <w:p w14:paraId="6CC879DA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女</w:t>
            </w:r>
          </w:p>
        </w:tc>
      </w:tr>
      <w:tr w:rsidR="00CA48F2" w:rsidRPr="008E5B42" w14:paraId="0B623877" w14:textId="77777777" w:rsidTr="00CA48F2">
        <w:tc>
          <w:tcPr>
            <w:tcW w:w="1676" w:type="dxa"/>
            <w:vAlign w:val="center"/>
          </w:tcPr>
          <w:p w14:paraId="71A0B3F1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   位</w:t>
            </w:r>
          </w:p>
        </w:tc>
        <w:tc>
          <w:tcPr>
            <w:tcW w:w="3540" w:type="dxa"/>
          </w:tcPr>
          <w:p w14:paraId="3D242248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上海财经大学</w:t>
            </w:r>
          </w:p>
        </w:tc>
        <w:tc>
          <w:tcPr>
            <w:tcW w:w="1696" w:type="dxa"/>
            <w:vAlign w:val="center"/>
          </w:tcPr>
          <w:p w14:paraId="2E43F634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268" w:type="dxa"/>
          </w:tcPr>
          <w:p w14:paraId="0048FEC3" w14:textId="77777777" w:rsidR="00CA48F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共青团员</w:t>
            </w:r>
          </w:p>
        </w:tc>
      </w:tr>
      <w:tr w:rsidR="00CA48F2" w:rsidRPr="008E5B42" w14:paraId="787FA984" w14:textId="77777777" w:rsidTr="00CA48F2">
        <w:tc>
          <w:tcPr>
            <w:tcW w:w="1676" w:type="dxa"/>
            <w:vAlign w:val="center"/>
          </w:tcPr>
          <w:p w14:paraId="521CD47E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职 务</w:t>
            </w:r>
          </w:p>
        </w:tc>
        <w:tc>
          <w:tcPr>
            <w:tcW w:w="3540" w:type="dxa"/>
          </w:tcPr>
          <w:p w14:paraId="3710D4E2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青年志愿者总队队长</w:t>
            </w:r>
          </w:p>
        </w:tc>
        <w:tc>
          <w:tcPr>
            <w:tcW w:w="1696" w:type="dxa"/>
            <w:vAlign w:val="center"/>
          </w:tcPr>
          <w:p w14:paraId="1BC3BAF8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268" w:type="dxa"/>
          </w:tcPr>
          <w:p w14:paraId="3EE87FE7" w14:textId="77777777" w:rsidR="00681ED2" w:rsidRPr="008E5B42" w:rsidRDefault="00681ED2" w:rsidP="00CA48F2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</w:tc>
      </w:tr>
      <w:tr w:rsidR="00CA48F2" w:rsidRPr="008E5B42" w14:paraId="4CFE7F61" w14:textId="77777777" w:rsidTr="00CA48F2">
        <w:tc>
          <w:tcPr>
            <w:tcW w:w="1676" w:type="dxa"/>
            <w:vAlign w:val="center"/>
          </w:tcPr>
          <w:p w14:paraId="54971CAC" w14:textId="77777777" w:rsidR="00681ED2" w:rsidRPr="008E5B42" w:rsidRDefault="00681ED2" w:rsidP="00AB6B34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3540" w:type="dxa"/>
          </w:tcPr>
          <w:p w14:paraId="4433C5BB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/>
                <w:szCs w:val="21"/>
              </w:rPr>
              <w:t>shufe_xinyi@163.com</w:t>
            </w:r>
          </w:p>
        </w:tc>
        <w:tc>
          <w:tcPr>
            <w:tcW w:w="1696" w:type="dxa"/>
            <w:vAlign w:val="center"/>
          </w:tcPr>
          <w:p w14:paraId="11356935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手   机</w:t>
            </w:r>
          </w:p>
        </w:tc>
        <w:tc>
          <w:tcPr>
            <w:tcW w:w="2268" w:type="dxa"/>
          </w:tcPr>
          <w:p w14:paraId="4911DAAA" w14:textId="77777777" w:rsidR="00681ED2" w:rsidRPr="00AB6B34" w:rsidRDefault="00CA48F2" w:rsidP="00AB6B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/>
                <w:szCs w:val="21"/>
              </w:rPr>
              <w:t>13701855222</w:t>
            </w:r>
          </w:p>
        </w:tc>
      </w:tr>
      <w:tr w:rsidR="00681ED2" w:rsidRPr="008E5B42" w14:paraId="6B5423EF" w14:textId="77777777" w:rsidTr="004F3A83">
        <w:trPr>
          <w:trHeight w:val="5427"/>
        </w:trPr>
        <w:tc>
          <w:tcPr>
            <w:tcW w:w="1676" w:type="dxa"/>
            <w:vAlign w:val="center"/>
          </w:tcPr>
          <w:p w14:paraId="5A697AFD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14:paraId="1BA01215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14:paraId="66E25EC2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14:paraId="155A1BFC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</w:p>
          <w:p w14:paraId="3CF04E6A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</w:p>
          <w:p w14:paraId="69FD175D" w14:textId="77777777" w:rsidR="00681ED2" w:rsidRPr="008E5B42" w:rsidRDefault="00681ED2" w:rsidP="00CA48F2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</w:p>
          <w:p w14:paraId="2D764957" w14:textId="77777777" w:rsidR="00681ED2" w:rsidRPr="008E5B42" w:rsidRDefault="00681ED2" w:rsidP="00CA48F2">
            <w:pPr>
              <w:spacing w:line="440" w:lineRule="exact"/>
              <w:rPr>
                <w:rFonts w:ascii="宋体" w:hAnsi="宋体" w:cs="宋体"/>
                <w:b/>
                <w:sz w:val="30"/>
                <w:szCs w:val="30"/>
              </w:rPr>
            </w:pPr>
            <w:r w:rsidRPr="00110272">
              <w:rPr>
                <w:rFonts w:ascii="仿宋_GB2312" w:eastAsia="仿宋_GB2312" w:hint="eastAsia"/>
                <w:sz w:val="24"/>
              </w:rPr>
              <w:t>（500字以内，有详细材料请另附）</w:t>
            </w:r>
          </w:p>
        </w:tc>
        <w:tc>
          <w:tcPr>
            <w:tcW w:w="7504" w:type="dxa"/>
            <w:gridSpan w:val="3"/>
          </w:tcPr>
          <w:p w14:paraId="46C81CEC" w14:textId="77777777" w:rsidR="00E4124A" w:rsidRPr="00AB6B34" w:rsidRDefault="00CA48F2" w:rsidP="004F3A83">
            <w:pPr>
              <w:ind w:firstLine="460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2012年9月，加入志愿者总队的同时，我也</w:t>
            </w:r>
            <w:r w:rsidR="005A2088" w:rsidRPr="00AB6B34">
              <w:rPr>
                <w:rFonts w:asciiTheme="minorEastAsia" w:hAnsiTheme="minorEastAsia" w:hint="eastAsia"/>
                <w:szCs w:val="21"/>
              </w:rPr>
              <w:t>开始了在大学里的公益生活。</w:t>
            </w:r>
          </w:p>
          <w:p w14:paraId="060A7616" w14:textId="77777777" w:rsidR="00681ED2" w:rsidRPr="00AB6B34" w:rsidRDefault="005A2088" w:rsidP="00E4124A">
            <w:pPr>
              <w:ind w:firstLine="460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于2012年9月至2013年9月参加了“兴家”残疾人子女义务家教志愿者服务，同时担任杨浦区同伴教育讲师。</w:t>
            </w:r>
          </w:p>
          <w:p w14:paraId="5A60D021" w14:textId="77777777" w:rsidR="005A2088" w:rsidRPr="00AB6B34" w:rsidRDefault="005A2088" w:rsidP="005A2088">
            <w:pPr>
              <w:ind w:firstLine="460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作为“兴家”志愿者负责人，在安排志愿者服务同时带领三位志愿者一同辅导高二学生潘翔，那是辛苦又充实的一年。每周为潘翔制定学习计划，提前备课，并在清晨前往他家辅导。通常是3小时，对我们来说这像是去见一个老朋友，每周都充满期待。一年的辅导使我们重拾英语数学知识，也帮助潘翔获得了极大的进步。</w:t>
            </w:r>
          </w:p>
          <w:p w14:paraId="4F1D6D49" w14:textId="77777777" w:rsidR="00E4124A" w:rsidRPr="00AB6B34" w:rsidRDefault="00E4124A" w:rsidP="00E4124A">
            <w:pPr>
              <w:ind w:firstLine="460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担任讲师的一年中，我的工作是为校内外学生：包括其他高校大学生、中学生、街道青少年和外来务工人员以及新人培训师进行培训。主题为“防艾反歧视”“社会性别”和“青少年生殖健康”个人累计培训场次超过12场，培训人数大于200人。</w:t>
            </w:r>
          </w:p>
          <w:p w14:paraId="36F6678E" w14:textId="77777777" w:rsidR="00E4124A" w:rsidRPr="00AB6B34" w:rsidRDefault="00E4124A" w:rsidP="00E4124A">
            <w:pPr>
              <w:ind w:firstLine="460"/>
              <w:rPr>
                <w:rFonts w:asciiTheme="minorEastAsia" w:hAnsiTheme="minorEastAsia"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>2013年6月至今于上海犹太难民纪念馆担任行政志愿者，主要负责对外接待和志愿者管理工作，并且作为志愿者代表出席了犹太人顺利逃往70周年晚宴。</w:t>
            </w:r>
          </w:p>
          <w:p w14:paraId="4E248D78" w14:textId="1EEF6A81" w:rsidR="005A2088" w:rsidRPr="004F3A83" w:rsidRDefault="00E4124A" w:rsidP="004F3A83">
            <w:pPr>
              <w:rPr>
                <w:rFonts w:asciiTheme="minorEastAsia" w:hAnsiTheme="minorEastAsia"/>
                <w:bCs/>
                <w:szCs w:val="21"/>
              </w:rPr>
            </w:pPr>
            <w:r w:rsidRPr="00AB6B34">
              <w:rPr>
                <w:rFonts w:asciiTheme="minorEastAsia" w:hAnsiTheme="minorEastAsia" w:hint="eastAsia"/>
                <w:szCs w:val="21"/>
              </w:rPr>
              <w:t xml:space="preserve">    2013年9月开始，成为志愿者总队队长。至今已带领全队</w:t>
            </w:r>
            <w:r w:rsidRPr="00AB6B34">
              <w:rPr>
                <w:rFonts w:asciiTheme="minorEastAsia" w:hAnsiTheme="minorEastAsia" w:hint="eastAsia"/>
                <w:bCs/>
                <w:szCs w:val="21"/>
              </w:rPr>
              <w:t>共组织志愿者招募15次，招募1096位志愿者，提供服务时间18420小时。用另一种方式为社会提供了公益力量。</w:t>
            </w:r>
          </w:p>
        </w:tc>
      </w:tr>
      <w:tr w:rsidR="00681ED2" w:rsidRPr="008E5B42" w14:paraId="023BECEE" w14:textId="77777777" w:rsidTr="00CA48F2">
        <w:trPr>
          <w:trHeight w:val="3064"/>
        </w:trPr>
        <w:tc>
          <w:tcPr>
            <w:tcW w:w="1676" w:type="dxa"/>
            <w:vAlign w:val="center"/>
          </w:tcPr>
          <w:p w14:paraId="15F384E2" w14:textId="77777777" w:rsidR="00681ED2" w:rsidRPr="008E5B42" w:rsidRDefault="00681ED2" w:rsidP="00CA48F2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14:paraId="3A3D8BB9" w14:textId="77777777" w:rsidR="00681ED2" w:rsidRPr="008E5B42" w:rsidRDefault="00681ED2" w:rsidP="00CA48F2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</w:p>
          <w:p w14:paraId="662605D5" w14:textId="77777777" w:rsidR="00681ED2" w:rsidRPr="008E5B42" w:rsidRDefault="00681ED2" w:rsidP="00CA48F2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14:paraId="5BBA9D1C" w14:textId="77777777" w:rsidR="00681ED2" w:rsidRPr="008E5B42" w:rsidRDefault="00681ED2" w:rsidP="00CA48F2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14:paraId="212A281F" w14:textId="77777777" w:rsidR="00681ED2" w:rsidRPr="008E5B42" w:rsidRDefault="00681ED2" w:rsidP="00CA48F2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14:paraId="6951E4C8" w14:textId="77777777" w:rsidR="00681ED2" w:rsidRPr="008E5B42" w:rsidRDefault="00681ED2" w:rsidP="00CA48F2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7504" w:type="dxa"/>
            <w:gridSpan w:val="3"/>
          </w:tcPr>
          <w:p w14:paraId="05C2BD5A" w14:textId="77777777" w:rsidR="00681ED2" w:rsidRPr="008E5B42" w:rsidRDefault="00681ED2" w:rsidP="00CA48F2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14:paraId="1AE6E05E" w14:textId="77777777" w:rsidR="00681ED2" w:rsidRPr="008E5B42" w:rsidRDefault="00681ED2" w:rsidP="00CA48F2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14:paraId="263A323E" w14:textId="77777777" w:rsidR="00681ED2" w:rsidRPr="008E5B42" w:rsidRDefault="00681ED2" w:rsidP="00CA48F2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14:paraId="21A641ED" w14:textId="77777777" w:rsidR="00681ED2" w:rsidRPr="008E5B42" w:rsidRDefault="00681ED2" w:rsidP="00CA48F2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           年  月  日</w:t>
            </w:r>
          </w:p>
        </w:tc>
      </w:tr>
    </w:tbl>
    <w:p w14:paraId="3AD069C3" w14:textId="4BD526FF" w:rsidR="00681ED2" w:rsidRDefault="00681ED2" w:rsidP="004F3A83">
      <w:pPr>
        <w:spacing w:line="440" w:lineRule="exact"/>
        <w:rPr>
          <w:rFonts w:ascii="仿宋_GB2312" w:eastAsia="仿宋_GB2312"/>
          <w:sz w:val="24"/>
        </w:rPr>
        <w:sectPr w:rsidR="00681ED2" w:rsidSect="00CA48F2">
          <w:headerReference w:type="default" r:id="rId7"/>
          <w:footerReference w:type="even" r:id="rId8"/>
          <w:footerReference w:type="default" r:id="rId9"/>
          <w:pgSz w:w="11906" w:h="16838"/>
          <w:pgMar w:top="1418" w:right="1797" w:bottom="1418" w:left="1797" w:header="851" w:footer="992" w:gutter="0"/>
          <w:cols w:space="425"/>
          <w:docGrid w:type="lines" w:linePitch="312"/>
        </w:sectPr>
      </w:pPr>
      <w:bookmarkStart w:id="0" w:name="_GoBack"/>
      <w:bookmarkEnd w:id="0"/>
    </w:p>
    <w:p w14:paraId="6876235F" w14:textId="77777777" w:rsidR="00F50FF1" w:rsidRPr="00681ED2" w:rsidRDefault="00F50FF1" w:rsidP="00681ED2"/>
    <w:sectPr w:rsidR="00F50FF1" w:rsidRPr="00681ED2" w:rsidSect="00F50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925EF" w14:textId="77777777" w:rsidR="0032320D" w:rsidRDefault="0032320D" w:rsidP="00681ED2">
      <w:r>
        <w:separator/>
      </w:r>
    </w:p>
  </w:endnote>
  <w:endnote w:type="continuationSeparator" w:id="0">
    <w:p w14:paraId="4B85163C" w14:textId="77777777" w:rsidR="0032320D" w:rsidRDefault="0032320D" w:rsidP="0068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72B86" w14:textId="77777777" w:rsidR="00E4124A" w:rsidRDefault="00E4124A" w:rsidP="00CA48F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33D8308" w14:textId="77777777" w:rsidR="00E4124A" w:rsidRDefault="00E412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5CF29B" w14:textId="77777777" w:rsidR="00E4124A" w:rsidRDefault="00E4124A" w:rsidP="00CA48F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3A83">
      <w:rPr>
        <w:rStyle w:val="a5"/>
        <w:noProof/>
      </w:rPr>
      <w:t>1</w:t>
    </w:r>
    <w:r>
      <w:rPr>
        <w:rStyle w:val="a5"/>
      </w:rPr>
      <w:fldChar w:fldCharType="end"/>
    </w:r>
  </w:p>
  <w:p w14:paraId="2FD40AD0" w14:textId="77777777" w:rsidR="00E4124A" w:rsidRDefault="00E412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BFCBA" w14:textId="77777777" w:rsidR="0032320D" w:rsidRDefault="0032320D" w:rsidP="00681ED2">
      <w:r>
        <w:separator/>
      </w:r>
    </w:p>
  </w:footnote>
  <w:footnote w:type="continuationSeparator" w:id="0">
    <w:p w14:paraId="35870461" w14:textId="77777777" w:rsidR="0032320D" w:rsidRDefault="0032320D" w:rsidP="00681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35FCD" w14:textId="77777777" w:rsidR="00E4124A" w:rsidRDefault="00E4124A" w:rsidP="00CA48F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ED2"/>
    <w:rsid w:val="000419AC"/>
    <w:rsid w:val="0032320D"/>
    <w:rsid w:val="00465CA1"/>
    <w:rsid w:val="004F3A83"/>
    <w:rsid w:val="005A2088"/>
    <w:rsid w:val="00670A89"/>
    <w:rsid w:val="00681ED2"/>
    <w:rsid w:val="00840DB5"/>
    <w:rsid w:val="00A731DB"/>
    <w:rsid w:val="00AB6B34"/>
    <w:rsid w:val="00BA10AB"/>
    <w:rsid w:val="00C43920"/>
    <w:rsid w:val="00CA48F2"/>
    <w:rsid w:val="00E4124A"/>
    <w:rsid w:val="00E56720"/>
    <w:rsid w:val="00F5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9C02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ED2"/>
    <w:rPr>
      <w:sz w:val="18"/>
      <w:szCs w:val="18"/>
    </w:rPr>
  </w:style>
  <w:style w:type="paragraph" w:styleId="a4">
    <w:name w:val="footer"/>
    <w:basedOn w:val="a"/>
    <w:link w:val="Char0"/>
    <w:unhideWhenUsed/>
    <w:rsid w:val="00681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1ED2"/>
    <w:rPr>
      <w:sz w:val="18"/>
      <w:szCs w:val="18"/>
    </w:rPr>
  </w:style>
  <w:style w:type="character" w:styleId="a5">
    <w:name w:val="page number"/>
    <w:basedOn w:val="a0"/>
    <w:rsid w:val="00681ED2"/>
  </w:style>
  <w:style w:type="character" w:styleId="a6">
    <w:name w:val="Hyperlink"/>
    <w:basedOn w:val="a0"/>
    <w:uiPriority w:val="99"/>
    <w:unhideWhenUsed/>
    <w:rsid w:val="00CA48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110</Words>
  <Characters>632</Characters>
  <Application>Microsoft Office Word</Application>
  <DocSecurity>0</DocSecurity>
  <Lines>5</Lines>
  <Paragraphs>1</Paragraphs>
  <ScaleCrop>false</ScaleCrop>
  <Company>上海财经大学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宋达飞</dc:creator>
  <cp:keywords/>
  <dc:description/>
  <cp:lastModifiedBy>user</cp:lastModifiedBy>
  <cp:revision>8</cp:revision>
  <dcterms:created xsi:type="dcterms:W3CDTF">2014-04-09T06:52:00Z</dcterms:created>
  <dcterms:modified xsi:type="dcterms:W3CDTF">2014-04-11T01:52:00Z</dcterms:modified>
</cp:coreProperties>
</file>