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0C2" w:rsidRPr="004C0270" w:rsidRDefault="00C410C2" w:rsidP="00C410C2">
      <w:pPr>
        <w:pStyle w:val="a5"/>
        <w:spacing w:line="480" w:lineRule="exact"/>
        <w:rPr>
          <w:rFonts w:ascii="仿宋_GB2312" w:eastAsia="仿宋_GB2312" w:hAnsi="宋体" w:hint="eastAsia"/>
          <w:szCs w:val="28"/>
        </w:rPr>
      </w:pPr>
      <w:r w:rsidRPr="004C0270">
        <w:rPr>
          <w:rFonts w:ascii="仿宋_GB2312" w:eastAsia="仿宋_GB2312" w:hAnsi="宋体" w:hint="eastAsia"/>
          <w:szCs w:val="28"/>
        </w:rPr>
        <w:t>附件</w:t>
      </w:r>
      <w:r>
        <w:rPr>
          <w:rFonts w:ascii="仿宋_GB2312" w:eastAsia="仿宋_GB2312" w:hAnsi="宋体" w:hint="eastAsia"/>
          <w:szCs w:val="28"/>
        </w:rPr>
        <w:t>2:</w:t>
      </w:r>
    </w:p>
    <w:p w:rsidR="00C410C2" w:rsidRPr="00E37254" w:rsidRDefault="00C410C2" w:rsidP="00C410C2">
      <w:pPr>
        <w:pStyle w:val="a5"/>
        <w:spacing w:line="480" w:lineRule="exact"/>
        <w:ind w:firstLine="555"/>
        <w:jc w:val="center"/>
        <w:rPr>
          <w:rFonts w:ascii="黑体" w:eastAsia="黑体" w:hint="eastAsia"/>
          <w:sz w:val="32"/>
          <w:szCs w:val="32"/>
        </w:rPr>
      </w:pPr>
      <w:r w:rsidRPr="00E37254">
        <w:rPr>
          <w:rFonts w:ascii="黑体" w:eastAsia="黑体" w:hint="eastAsia"/>
          <w:sz w:val="32"/>
          <w:szCs w:val="32"/>
        </w:rPr>
        <w:t>高校与中学结对情况调查表</w:t>
      </w:r>
    </w:p>
    <w:p w:rsidR="00C410C2" w:rsidRPr="001C12C8" w:rsidRDefault="00C410C2" w:rsidP="00C410C2">
      <w:pPr>
        <w:pStyle w:val="a5"/>
        <w:spacing w:line="480" w:lineRule="exact"/>
        <w:jc w:val="left"/>
        <w:rPr>
          <w:rFonts w:ascii="仿宋_GB2312" w:eastAsia="仿宋_GB2312" w:hint="eastAsia"/>
          <w:sz w:val="24"/>
          <w:szCs w:val="24"/>
          <w:u w:val="single"/>
        </w:rPr>
      </w:pPr>
      <w:r w:rsidRPr="001C12C8">
        <w:rPr>
          <w:rFonts w:ascii="仿宋_GB2312" w:eastAsia="仿宋_GB2312" w:hint="eastAsia"/>
          <w:sz w:val="24"/>
          <w:szCs w:val="24"/>
        </w:rPr>
        <w:t>高校名称：</w:t>
      </w:r>
      <w:r w:rsidRPr="001C12C8">
        <w:rPr>
          <w:rFonts w:ascii="仿宋_GB2312" w:eastAsia="仿宋_GB2312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int="eastAsia"/>
          <w:sz w:val="24"/>
          <w:szCs w:val="24"/>
          <w:u w:val="single"/>
        </w:rPr>
        <w:t xml:space="preserve">同济大学 </w:t>
      </w:r>
      <w:r w:rsidRPr="001C12C8">
        <w:rPr>
          <w:rFonts w:ascii="仿宋_GB2312" w:eastAsia="仿宋_GB2312" w:hint="eastAsia"/>
          <w:sz w:val="24"/>
          <w:szCs w:val="24"/>
          <w:u w:val="single"/>
        </w:rPr>
        <w:t xml:space="preserve">      </w:t>
      </w:r>
    </w:p>
    <w:tbl>
      <w:tblPr>
        <w:tblW w:w="7692" w:type="dxa"/>
        <w:jc w:val="center"/>
        <w:tblInd w:w="-1863" w:type="dxa"/>
        <w:tblLook w:val="04A0" w:firstRow="1" w:lastRow="0" w:firstColumn="1" w:lastColumn="0" w:noHBand="0" w:noVBand="1"/>
      </w:tblPr>
      <w:tblGrid>
        <w:gridCol w:w="1985"/>
        <w:gridCol w:w="2953"/>
        <w:gridCol w:w="2754"/>
      </w:tblGrid>
      <w:tr w:rsidR="00C410C2" w:rsidRPr="004B0475" w:rsidTr="004C5432">
        <w:trPr>
          <w:trHeight w:val="814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C2" w:rsidRPr="004B0475" w:rsidRDefault="00C410C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现有结对情况</w:t>
            </w:r>
            <w:r w:rsidRPr="00E3725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（若没有结对中小学，请填写“无”）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C2" w:rsidRPr="004B0475" w:rsidRDefault="00C410C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结对学校（中小学）</w:t>
            </w:r>
          </w:p>
        </w:tc>
        <w:tc>
          <w:tcPr>
            <w:tcW w:w="2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C2" w:rsidRPr="00BD50A0" w:rsidRDefault="00C410C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</w:pPr>
            <w:r w:rsidRPr="00BD50A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 xml:space="preserve">　上海市三门中学</w:t>
            </w:r>
          </w:p>
        </w:tc>
      </w:tr>
      <w:tr w:rsidR="00C410C2" w:rsidRPr="004B0475" w:rsidTr="004C5432">
        <w:trPr>
          <w:trHeight w:val="814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C2" w:rsidRPr="004B0475" w:rsidRDefault="00C410C2" w:rsidP="004C5432">
            <w:pPr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C2" w:rsidRPr="004B0475" w:rsidRDefault="00C410C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结对项目名称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C2" w:rsidRPr="00BD50A0" w:rsidRDefault="00C410C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</w:pPr>
            <w:r w:rsidRPr="00BD50A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“环保教育实践基地”</w:t>
            </w:r>
          </w:p>
        </w:tc>
      </w:tr>
      <w:tr w:rsidR="00C410C2" w:rsidRPr="004B0475" w:rsidTr="004C5432">
        <w:trPr>
          <w:trHeight w:val="3874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C2" w:rsidRPr="004B0475" w:rsidRDefault="00C410C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C2" w:rsidRPr="004B0475" w:rsidRDefault="00C410C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结对活动简介（</w:t>
            </w:r>
            <w:r w:rsidRPr="00E3725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150字左右</w:t>
            </w: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C2" w:rsidRPr="004B0475" w:rsidRDefault="00C410C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BD50A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同济大学环境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科学与工程</w:t>
            </w:r>
            <w:r w:rsidRPr="00BD50A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学院积极组织学生定期举办一系列丰富多彩的活动，走进三门中学或者带中学生走进同济校园来，例如环保小实验设计大赛、环境学院污染治理示范工程参观学习活动、环保创意展示、</w:t>
            </w:r>
            <w:proofErr w:type="gramStart"/>
            <w:r w:rsidRPr="00BD50A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世</w:t>
            </w:r>
            <w:proofErr w:type="gramEnd"/>
            <w:r w:rsidRPr="00BD50A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博会等主题报告等等，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我校学生和三门</w:t>
            </w:r>
            <w:r w:rsidRPr="00BD50A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中学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的学</w:t>
            </w:r>
            <w:r w:rsidRPr="00BD50A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8"/>
              </w:rPr>
              <w:t>生们在这个过程中受益匪浅，赢得了三门中学师生的高度评价。</w:t>
            </w:r>
          </w:p>
        </w:tc>
      </w:tr>
      <w:tr w:rsidR="00C410C2" w:rsidRPr="004B0475" w:rsidTr="004C5432">
        <w:trPr>
          <w:trHeight w:val="814"/>
          <w:jc w:val="center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C2" w:rsidRPr="004B0475" w:rsidRDefault="00C410C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新增结对意向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C2" w:rsidRPr="004B0475" w:rsidRDefault="00C410C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结对意向学校</w:t>
            </w:r>
            <w:r w:rsidRPr="00E3725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（中小学）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C2" w:rsidRPr="004B0475" w:rsidRDefault="00C410C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  <w:tr w:rsidR="00C410C2" w:rsidRPr="004B0475" w:rsidTr="004C5432">
        <w:trPr>
          <w:trHeight w:val="814"/>
          <w:jc w:val="center"/>
        </w:trPr>
        <w:tc>
          <w:tcPr>
            <w:tcW w:w="198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C2" w:rsidRPr="00E37254" w:rsidRDefault="00C410C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C2" w:rsidRPr="00E37254" w:rsidRDefault="00C410C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结对项目</w:t>
            </w:r>
            <w:r w:rsidRPr="00E3725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C2" w:rsidRPr="004B0475" w:rsidRDefault="00C410C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C410C2" w:rsidRPr="004B0475" w:rsidTr="004C5432">
        <w:trPr>
          <w:trHeight w:val="3727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C2" w:rsidRPr="004B0475" w:rsidRDefault="00C410C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C2" w:rsidRPr="004B0475" w:rsidRDefault="00C410C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结对项目</w:t>
            </w:r>
            <w:r w:rsidRPr="00E3725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简介（150字）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C2" w:rsidRPr="004B0475" w:rsidRDefault="00C410C2" w:rsidP="004C5432">
            <w:pPr>
              <w:widowControl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</w:pPr>
            <w:r w:rsidRPr="004B0475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C410C2" w:rsidRDefault="00C410C2" w:rsidP="00C410C2">
      <w:pPr>
        <w:pStyle w:val="a5"/>
        <w:spacing w:line="480" w:lineRule="exact"/>
        <w:ind w:firstLine="555"/>
        <w:jc w:val="left"/>
        <w:rPr>
          <w:rFonts w:ascii="仿宋_GB2312" w:eastAsia="仿宋_GB2312" w:hint="eastAsia"/>
          <w:szCs w:val="28"/>
        </w:rPr>
      </w:pPr>
    </w:p>
    <w:p w:rsidR="00976AAA" w:rsidRDefault="00976AAA">
      <w:bookmarkStart w:id="0" w:name="_GoBack"/>
      <w:bookmarkEnd w:id="0"/>
    </w:p>
    <w:sectPr w:rsidR="00976A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6D2" w:rsidRDefault="003C76D2" w:rsidP="00C410C2">
      <w:r>
        <w:separator/>
      </w:r>
    </w:p>
  </w:endnote>
  <w:endnote w:type="continuationSeparator" w:id="0">
    <w:p w:rsidR="003C76D2" w:rsidRDefault="003C76D2" w:rsidP="00C41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6D2" w:rsidRDefault="003C76D2" w:rsidP="00C410C2">
      <w:r>
        <w:separator/>
      </w:r>
    </w:p>
  </w:footnote>
  <w:footnote w:type="continuationSeparator" w:id="0">
    <w:p w:rsidR="003C76D2" w:rsidRDefault="003C76D2" w:rsidP="00C410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C1D"/>
    <w:rsid w:val="001A1C1D"/>
    <w:rsid w:val="003C76D2"/>
    <w:rsid w:val="00976AAA"/>
    <w:rsid w:val="00C4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0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10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10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10C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10C2"/>
    <w:rPr>
      <w:sz w:val="18"/>
      <w:szCs w:val="18"/>
    </w:rPr>
  </w:style>
  <w:style w:type="paragraph" w:styleId="a5">
    <w:name w:val="Body Text"/>
    <w:basedOn w:val="a"/>
    <w:link w:val="Char1"/>
    <w:rsid w:val="00C410C2"/>
    <w:rPr>
      <w:sz w:val="28"/>
      <w:szCs w:val="20"/>
    </w:rPr>
  </w:style>
  <w:style w:type="character" w:customStyle="1" w:styleId="Char1">
    <w:name w:val="正文文本 Char"/>
    <w:basedOn w:val="a0"/>
    <w:link w:val="a5"/>
    <w:rsid w:val="00C410C2"/>
    <w:rPr>
      <w:rFonts w:ascii="Times New Roman" w:eastAsia="宋体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0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10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10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10C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10C2"/>
    <w:rPr>
      <w:sz w:val="18"/>
      <w:szCs w:val="18"/>
    </w:rPr>
  </w:style>
  <w:style w:type="paragraph" w:styleId="a5">
    <w:name w:val="Body Text"/>
    <w:basedOn w:val="a"/>
    <w:link w:val="Char1"/>
    <w:rsid w:val="00C410C2"/>
    <w:rPr>
      <w:sz w:val="28"/>
      <w:szCs w:val="20"/>
    </w:rPr>
  </w:style>
  <w:style w:type="character" w:customStyle="1" w:styleId="Char1">
    <w:name w:val="正文文本 Char"/>
    <w:basedOn w:val="a0"/>
    <w:link w:val="a5"/>
    <w:rsid w:val="00C410C2"/>
    <w:rPr>
      <w:rFonts w:ascii="Times New Roman" w:eastAsia="宋体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>微软中国</Company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崔莹</dc:creator>
  <cp:keywords/>
  <dc:description/>
  <cp:lastModifiedBy>崔莹</cp:lastModifiedBy>
  <cp:revision>2</cp:revision>
  <dcterms:created xsi:type="dcterms:W3CDTF">2013-11-12T01:06:00Z</dcterms:created>
  <dcterms:modified xsi:type="dcterms:W3CDTF">2013-11-12T01:07:00Z</dcterms:modified>
</cp:coreProperties>
</file>