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FC" w:rsidRDefault="002375FC" w:rsidP="002375FC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附件3</w:t>
      </w:r>
    </w:p>
    <w:p w:rsidR="002375FC" w:rsidRDefault="002375FC" w:rsidP="002375F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省属高校团组织运用新媒体开展工作情况统计表</w:t>
      </w:r>
    </w:p>
    <w:p w:rsidR="002375FC" w:rsidRDefault="002375FC" w:rsidP="002375FC">
      <w:pPr>
        <w:spacing w:line="2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（截至2011年10月底）</w:t>
      </w:r>
    </w:p>
    <w:p w:rsidR="002375FC" w:rsidRDefault="002375FC" w:rsidP="002375FC">
      <w:pPr>
        <w:spacing w:line="2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填报单位：</w:t>
      </w:r>
      <w:r>
        <w:rPr>
          <w:rFonts w:ascii="宋体" w:hAnsi="宋体" w:hint="eastAsia"/>
          <w:szCs w:val="21"/>
          <w:u w:val="single"/>
        </w:rPr>
        <w:t xml:space="preserve">  厦门大学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1790"/>
        <w:gridCol w:w="1801"/>
        <w:gridCol w:w="1560"/>
        <w:gridCol w:w="1800"/>
        <w:gridCol w:w="1800"/>
        <w:gridCol w:w="1080"/>
        <w:gridCol w:w="720"/>
        <w:gridCol w:w="720"/>
        <w:gridCol w:w="989"/>
        <w:gridCol w:w="819"/>
      </w:tblGrid>
      <w:tr w:rsidR="002375FC" w:rsidTr="008B6297">
        <w:trPr>
          <w:trHeight w:val="444"/>
        </w:trPr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QQ群/</w:t>
            </w:r>
          </w:p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飞信群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论坛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手机报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2375FC" w:rsidTr="008B6297">
        <w:trPr>
          <w:trHeight w:val="618"/>
        </w:trPr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以组织或工作项目名义开设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以个人名义</w:t>
            </w:r>
          </w:p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以组织或工作项目名义开设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以个人名义</w:t>
            </w:r>
          </w:p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开设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375FC" w:rsidTr="008B6297">
        <w:trPr>
          <w:trHeight w:val="457"/>
        </w:trPr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3A52DD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3A52DD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2375FC" w:rsidTr="008B6297">
        <w:trPr>
          <w:trHeight w:val="760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其中领导班子参与情况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1张清榕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FC" w:rsidRDefault="002375FC" w:rsidP="008B62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2375FC" w:rsidRDefault="002375FC" w:rsidP="002375FC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备注：1.领导班子参与情况请标注姓名；</w:t>
      </w:r>
    </w:p>
    <w:p w:rsidR="002375FC" w:rsidRDefault="002375FC" w:rsidP="002375FC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2.各省属高校团委请汇总至团省委学校部。</w:t>
      </w:r>
    </w:p>
    <w:p w:rsidR="003E517B" w:rsidRPr="002375FC" w:rsidRDefault="003E517B"/>
    <w:sectPr w:rsidR="003E517B" w:rsidRPr="002375FC" w:rsidSect="00F02E1E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6E" w:rsidRDefault="007C6C6E" w:rsidP="00F02E1E">
      <w:r>
        <w:separator/>
      </w:r>
    </w:p>
  </w:endnote>
  <w:endnote w:type="continuationSeparator" w:id="1">
    <w:p w:rsidR="007C6C6E" w:rsidRDefault="007C6C6E" w:rsidP="00F0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1E" w:rsidRDefault="00F02E1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2375FC">
      <w:rPr>
        <w:rStyle w:val="a3"/>
      </w:rPr>
      <w:instrText xml:space="preserve">PAGE  </w:instrText>
    </w:r>
    <w:r>
      <w:fldChar w:fldCharType="end"/>
    </w:r>
  </w:p>
  <w:p w:rsidR="00F02E1E" w:rsidRDefault="00F02E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1E" w:rsidRDefault="002375FC">
    <w:pPr>
      <w:pStyle w:val="a4"/>
      <w:jc w:val="center"/>
    </w:pPr>
    <w:r>
      <w:rPr>
        <w:rFonts w:hint="eastAsia"/>
      </w:rPr>
      <w:t>—</w:t>
    </w:r>
    <w:r w:rsidR="00F02E1E" w:rsidRPr="00F02E1E">
      <w:fldChar w:fldCharType="begin"/>
    </w:r>
    <w:r>
      <w:instrText xml:space="preserve"> PAGE   \* MERGEFORMAT </w:instrText>
    </w:r>
    <w:r w:rsidR="00F02E1E" w:rsidRPr="00F02E1E">
      <w:fldChar w:fldCharType="separate"/>
    </w:r>
    <w:r w:rsidR="003A52DD" w:rsidRPr="003A52DD">
      <w:rPr>
        <w:noProof/>
        <w:lang w:val="zh-CN"/>
      </w:rPr>
      <w:t>1</w:t>
    </w:r>
    <w:r w:rsidR="00F02E1E">
      <w:rPr>
        <w:lang w:val="zh-CN"/>
      </w:rPr>
      <w:fldChar w:fldCharType="end"/>
    </w:r>
    <w:r>
      <w:rPr>
        <w:rFonts w:hint="eastAsia"/>
        <w:lang w:val="zh-CN"/>
      </w:rPr>
      <w:t>—</w:t>
    </w:r>
  </w:p>
  <w:p w:rsidR="00F02E1E" w:rsidRDefault="00F02E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6E" w:rsidRDefault="007C6C6E" w:rsidP="00F02E1E">
      <w:r>
        <w:separator/>
      </w:r>
    </w:p>
  </w:footnote>
  <w:footnote w:type="continuationSeparator" w:id="1">
    <w:p w:rsidR="007C6C6E" w:rsidRDefault="007C6C6E" w:rsidP="00F02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5FC"/>
    <w:rsid w:val="002375FC"/>
    <w:rsid w:val="003A52DD"/>
    <w:rsid w:val="003E517B"/>
    <w:rsid w:val="007C6C6E"/>
    <w:rsid w:val="00EA53FF"/>
    <w:rsid w:val="00F0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75FC"/>
  </w:style>
  <w:style w:type="character" w:customStyle="1" w:styleId="Char">
    <w:name w:val="页脚 Char"/>
    <w:link w:val="a4"/>
    <w:rsid w:val="002375FC"/>
    <w:rPr>
      <w:sz w:val="18"/>
      <w:szCs w:val="18"/>
    </w:rPr>
  </w:style>
  <w:style w:type="paragraph" w:styleId="a4">
    <w:name w:val="footer"/>
    <w:basedOn w:val="a"/>
    <w:link w:val="Char"/>
    <w:rsid w:val="00237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2375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A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52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2011-11-11T08:14:00Z</dcterms:created>
  <dcterms:modified xsi:type="dcterms:W3CDTF">2011-11-11T08:17:00Z</dcterms:modified>
</cp:coreProperties>
</file>