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82" w:rsidRPr="00AF7B5A" w:rsidRDefault="00113682" w:rsidP="00113682">
      <w:pPr>
        <w:overflowPunct w:val="0"/>
        <w:adjustRightInd w:val="0"/>
        <w:snapToGrid w:val="0"/>
        <w:spacing w:line="460" w:lineRule="exact"/>
        <w:rPr>
          <w:rFonts w:ascii="仿宋_GB2312" w:eastAsia="仿宋_GB2312" w:hint="eastAsia"/>
          <w:b/>
          <w:snapToGrid w:val="0"/>
          <w:color w:val="000000"/>
          <w:kern w:val="0"/>
          <w:sz w:val="32"/>
          <w:szCs w:val="32"/>
        </w:rPr>
      </w:pPr>
      <w:r w:rsidRPr="00AF7B5A">
        <w:rPr>
          <w:rFonts w:ascii="仿宋_GB2312" w:eastAsia="仿宋_GB2312" w:hint="eastAsia"/>
          <w:b/>
          <w:snapToGrid w:val="0"/>
          <w:color w:val="000000"/>
          <w:kern w:val="0"/>
          <w:sz w:val="32"/>
          <w:szCs w:val="32"/>
        </w:rPr>
        <w:t>附件3：</w:t>
      </w:r>
    </w:p>
    <w:p w:rsidR="00113682" w:rsidRPr="00AF7B5A" w:rsidRDefault="00113682" w:rsidP="00113682">
      <w:pPr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 w:rsidRPr="00AF7B5A">
        <w:rPr>
          <w:rFonts w:ascii="华文中宋" w:eastAsia="华文中宋" w:hAnsi="华文中宋" w:hint="eastAsia"/>
          <w:b/>
          <w:color w:val="000000"/>
          <w:sz w:val="32"/>
          <w:szCs w:val="32"/>
        </w:rPr>
        <w:t>选派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干部</w:t>
      </w:r>
      <w:r w:rsidRPr="00AF7B5A">
        <w:rPr>
          <w:rFonts w:ascii="华文中宋" w:eastAsia="华文中宋" w:hAnsi="华文中宋" w:hint="eastAsia"/>
          <w:b/>
          <w:color w:val="000000"/>
          <w:sz w:val="32"/>
          <w:szCs w:val="32"/>
        </w:rPr>
        <w:t>登记表</w:t>
      </w:r>
    </w:p>
    <w:p w:rsidR="00113682" w:rsidRPr="00AF7B5A" w:rsidRDefault="00113682" w:rsidP="00113682">
      <w:pPr>
        <w:overflowPunct w:val="0"/>
        <w:adjustRightInd w:val="0"/>
        <w:snapToGrid w:val="0"/>
        <w:spacing w:line="460" w:lineRule="exact"/>
        <w:ind w:left="720"/>
        <w:rPr>
          <w:rFonts w:ascii="仿宋_GB2312" w:eastAsia="仿宋_GB2312" w:hint="eastAsia"/>
          <w:snapToGrid w:val="0"/>
          <w:kern w:val="0"/>
          <w:sz w:val="28"/>
          <w:szCs w:val="28"/>
        </w:rPr>
      </w:pPr>
    </w:p>
    <w:tbl>
      <w:tblPr>
        <w:tblW w:w="9455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00"/>
        <w:gridCol w:w="850"/>
        <w:gridCol w:w="945"/>
        <w:gridCol w:w="1470"/>
        <w:gridCol w:w="1575"/>
        <w:gridCol w:w="945"/>
        <w:gridCol w:w="2315"/>
      </w:tblGrid>
      <w:tr w:rsidR="00113682" w:rsidRPr="00AF7B5A" w:rsidTr="00100B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55" w:type="dxa"/>
            <w:gridSpan w:val="2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周琳</w:t>
            </w:r>
          </w:p>
        </w:tc>
        <w:tc>
          <w:tcPr>
            <w:tcW w:w="1470" w:type="dxa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45" w:type="dxa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15" w:type="dxa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</w:t>
            </w:r>
          </w:p>
        </w:tc>
      </w:tr>
      <w:tr w:rsidR="00113682" w:rsidRPr="00AF7B5A" w:rsidTr="00100B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55" w:type="dxa"/>
            <w:gridSpan w:val="2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95" w:type="dxa"/>
            <w:gridSpan w:val="2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1981年4月</w:t>
            </w:r>
          </w:p>
        </w:tc>
        <w:tc>
          <w:tcPr>
            <w:tcW w:w="1470" w:type="dxa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945" w:type="dxa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315" w:type="dxa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大学本科</w:t>
            </w:r>
          </w:p>
        </w:tc>
      </w:tr>
      <w:tr w:rsidR="00113682" w:rsidRPr="00113682" w:rsidTr="00100B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05" w:type="dxa"/>
            <w:gridSpan w:val="3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250" w:type="dxa"/>
            <w:gridSpan w:val="5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上海电机学院团委副书记</w:t>
            </w:r>
          </w:p>
        </w:tc>
      </w:tr>
      <w:tr w:rsidR="00113682" w:rsidRPr="00AF7B5A" w:rsidTr="00100B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05" w:type="dxa"/>
            <w:gridSpan w:val="3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联系电话及手机</w:t>
            </w:r>
          </w:p>
        </w:tc>
        <w:tc>
          <w:tcPr>
            <w:tcW w:w="2415" w:type="dxa"/>
            <w:gridSpan w:val="2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13611844987</w:t>
            </w:r>
          </w:p>
        </w:tc>
        <w:tc>
          <w:tcPr>
            <w:tcW w:w="1575" w:type="dxa"/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260" w:type="dxa"/>
            <w:gridSpan w:val="2"/>
            <w:vAlign w:val="center"/>
          </w:tcPr>
          <w:p w:rsidR="00113682" w:rsidRPr="00113682" w:rsidRDefault="00113682" w:rsidP="00152FD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zhoulin@sdju.edu.cn</w:t>
            </w:r>
          </w:p>
        </w:tc>
      </w:tr>
      <w:tr w:rsidR="00113682" w:rsidRPr="00AF7B5A" w:rsidTr="00100B1A">
        <w:tblPrEx>
          <w:tblCellMar>
            <w:top w:w="0" w:type="dxa"/>
            <w:bottom w:w="0" w:type="dxa"/>
          </w:tblCellMar>
        </w:tblPrEx>
        <w:trPr>
          <w:trHeight w:val="2216"/>
          <w:jc w:val="center"/>
        </w:trPr>
        <w:tc>
          <w:tcPr>
            <w:tcW w:w="1155" w:type="dxa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作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简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300" w:type="dxa"/>
            <w:gridSpan w:val="7"/>
          </w:tcPr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2002.9-2005.6 </w:t>
            </w:r>
            <w:r w:rsidR="00100B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</w:t>
            </w: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苏州市第三中学 政治教师</w:t>
            </w:r>
          </w:p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2005.6-2009.5 上海电机学院党</w:t>
            </w:r>
            <w:bookmarkStart w:id="0" w:name="_GoBack"/>
            <w:bookmarkEnd w:id="0"/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委办公室 党务秘书</w:t>
            </w:r>
          </w:p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2009.5-2011.5上海电机学院</w:t>
            </w:r>
            <w:r w:rsidR="00100B1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人</w:t>
            </w: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文社科学院书记助理兼院长助理</w:t>
            </w:r>
          </w:p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36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2011.5至今 上海电机学院团委副书记</w:t>
            </w:r>
          </w:p>
          <w:p w:rsidR="00113682" w:rsidRPr="00113682" w:rsidRDefault="00113682" w:rsidP="00152FD4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13682" w:rsidRPr="00AF7B5A" w:rsidTr="00100B1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5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学校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组织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(人事)部门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Pr="00AF7B5A" w:rsidRDefault="00113682" w:rsidP="00152FD4">
            <w:pPr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p w:rsidR="00113682" w:rsidRPr="00AF7B5A" w:rsidRDefault="00113682" w:rsidP="00152FD4">
            <w:pPr>
              <w:ind w:firstLineChars="1590" w:firstLine="4469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（盖 章）</w:t>
            </w:r>
          </w:p>
          <w:p w:rsidR="00113682" w:rsidRPr="00AF7B5A" w:rsidRDefault="00113682" w:rsidP="00152FD4">
            <w:pPr>
              <w:ind w:firstLineChars="1500" w:firstLine="4216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    月    日</w:t>
            </w:r>
          </w:p>
        </w:tc>
      </w:tr>
      <w:tr w:rsidR="00113682" w:rsidRPr="00AF7B5A" w:rsidTr="00100B1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4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省级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团委</w:t>
            </w:r>
          </w:p>
          <w:p w:rsidR="00113682" w:rsidRPr="00AF7B5A" w:rsidRDefault="00113682" w:rsidP="00113682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Default="00113682" w:rsidP="00152FD4">
            <w:pPr>
              <w:ind w:firstLineChars="1640" w:firstLine="4610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p w:rsidR="00113682" w:rsidRDefault="00113682" w:rsidP="00152FD4">
            <w:pPr>
              <w:ind w:firstLineChars="1640" w:firstLine="4610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p w:rsidR="00113682" w:rsidRDefault="00113682" w:rsidP="00152FD4">
            <w:pPr>
              <w:ind w:firstLineChars="1640" w:firstLine="4610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</w:p>
          <w:p w:rsidR="00113682" w:rsidRPr="00AF7B5A" w:rsidRDefault="00113682" w:rsidP="00152FD4">
            <w:pPr>
              <w:ind w:firstLineChars="1640" w:firstLine="4610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（盖 章）</w:t>
            </w:r>
          </w:p>
          <w:p w:rsidR="00113682" w:rsidRPr="00AF7B5A" w:rsidRDefault="00113682" w:rsidP="00152FD4">
            <w:pPr>
              <w:ind w:firstLineChars="1550" w:firstLine="4357"/>
              <w:jc w:val="left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    月    日</w:t>
            </w:r>
          </w:p>
        </w:tc>
      </w:tr>
      <w:tr w:rsidR="00113682" w:rsidRPr="007E36D5" w:rsidTr="00100B1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18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省级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教育</w:t>
            </w:r>
          </w:p>
          <w:p w:rsidR="00113682" w:rsidRPr="00AF7B5A" w:rsidRDefault="00113682" w:rsidP="00152FD4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部门</w:t>
            </w:r>
          </w:p>
          <w:p w:rsidR="00113682" w:rsidRPr="00AF7B5A" w:rsidRDefault="00113682" w:rsidP="00113682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82" w:rsidRDefault="00113682" w:rsidP="00152FD4">
            <w:pPr>
              <w:ind w:firstLineChars="1550" w:firstLine="4668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</w:p>
          <w:p w:rsidR="00113682" w:rsidRDefault="00113682" w:rsidP="00152FD4">
            <w:pPr>
              <w:ind w:firstLineChars="1550" w:firstLine="4668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</w:p>
          <w:p w:rsidR="00113682" w:rsidRPr="00AF7B5A" w:rsidRDefault="00113682" w:rsidP="00152FD4">
            <w:pPr>
              <w:ind w:firstLineChars="1550" w:firstLine="4668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</w:p>
          <w:p w:rsidR="00113682" w:rsidRPr="00AF7B5A" w:rsidRDefault="00113682" w:rsidP="00152FD4">
            <w:pPr>
              <w:ind w:firstLineChars="1551" w:firstLine="4671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（盖 章）</w:t>
            </w:r>
          </w:p>
          <w:p w:rsidR="00113682" w:rsidRPr="001846FE" w:rsidRDefault="00113682" w:rsidP="00152FD4">
            <w:pPr>
              <w:ind w:firstLineChars="1446" w:firstLine="4355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年    月    日</w:t>
            </w:r>
          </w:p>
        </w:tc>
      </w:tr>
    </w:tbl>
    <w:p w:rsidR="00D33DDC" w:rsidRDefault="00113682" w:rsidP="00113682">
      <w:pPr>
        <w:pStyle w:val="1"/>
        <w:overflowPunct w:val="0"/>
        <w:adjustRightInd w:val="0"/>
        <w:snapToGrid w:val="0"/>
        <w:spacing w:line="440" w:lineRule="exact"/>
      </w:pPr>
      <w:r w:rsidRPr="00842EE4">
        <w:rPr>
          <w:rFonts w:ascii="仿宋_GB2312" w:hAnsi="仿宋" w:hint="eastAsia"/>
          <w:szCs w:val="28"/>
        </w:rPr>
        <w:t>（本表一式三份</w:t>
      </w:r>
      <w:r>
        <w:t>，一份</w:t>
      </w:r>
      <w:r>
        <w:rPr>
          <w:rFonts w:hint="eastAsia"/>
        </w:rPr>
        <w:t>存</w:t>
      </w:r>
      <w:r>
        <w:t>本人档案</w:t>
      </w:r>
      <w:r>
        <w:rPr>
          <w:rFonts w:hint="eastAsia"/>
        </w:rPr>
        <w:t>，</w:t>
      </w:r>
      <w:r>
        <w:t>一份</w:t>
      </w:r>
      <w:r>
        <w:rPr>
          <w:rFonts w:hint="eastAsia"/>
        </w:rPr>
        <w:t>存</w:t>
      </w:r>
      <w:r>
        <w:t>团市委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一份存</w:t>
      </w:r>
      <w:r>
        <w:t>市教委</w:t>
      </w:r>
      <w:proofErr w:type="gramEnd"/>
      <w:r>
        <w:rPr>
          <w:rFonts w:hint="eastAsia"/>
        </w:rPr>
        <w:t>。</w:t>
      </w:r>
      <w:r w:rsidRPr="00842EE4">
        <w:rPr>
          <w:rFonts w:ascii="仿宋_GB2312" w:hAnsi="仿宋" w:hint="eastAsia"/>
          <w:szCs w:val="28"/>
        </w:rPr>
        <w:t>）</w:t>
      </w:r>
    </w:p>
    <w:sectPr w:rsidR="00D33DDC" w:rsidSect="00283AF5">
      <w:footerReference w:type="default" r:id="rId5"/>
      <w:pgSz w:w="11907" w:h="16839" w:code="9"/>
      <w:pgMar w:top="2155" w:right="1418" w:bottom="1871" w:left="1758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DD" w:rsidRDefault="00100B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00B1A">
      <w:rPr>
        <w:noProof/>
        <w:lang w:val="zh-CN"/>
      </w:rPr>
      <w:t>1</w:t>
    </w:r>
    <w:r>
      <w:fldChar w:fldCharType="end"/>
    </w:r>
  </w:p>
  <w:p w:rsidR="00CD6A86" w:rsidRDefault="00100B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82"/>
    <w:rsid w:val="00100B1A"/>
    <w:rsid w:val="00113682"/>
    <w:rsid w:val="00D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368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113682"/>
    <w:pPr>
      <w:spacing w:line="520" w:lineRule="exact"/>
    </w:pPr>
    <w:rPr>
      <w:rFonts w:eastAsia="仿宋_GB2312"/>
      <w:sz w:val="28"/>
      <w:szCs w:val="24"/>
    </w:rPr>
  </w:style>
  <w:style w:type="table" w:styleId="a4">
    <w:name w:val="Table Grid"/>
    <w:basedOn w:val="a1"/>
    <w:rsid w:val="0011368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368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113682"/>
    <w:pPr>
      <w:spacing w:line="520" w:lineRule="exact"/>
    </w:pPr>
    <w:rPr>
      <w:rFonts w:eastAsia="仿宋_GB2312"/>
      <w:sz w:val="28"/>
      <w:szCs w:val="24"/>
    </w:rPr>
  </w:style>
  <w:style w:type="table" w:styleId="a4">
    <w:name w:val="Table Grid"/>
    <w:basedOn w:val="a1"/>
    <w:rsid w:val="0011368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</cp:revision>
  <dcterms:created xsi:type="dcterms:W3CDTF">2013-09-19T16:49:00Z</dcterms:created>
  <dcterms:modified xsi:type="dcterms:W3CDTF">2013-09-19T17:06:00Z</dcterms:modified>
</cp:coreProperties>
</file>