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AD8" w:rsidRDefault="00DC4AD8" w:rsidP="00DC4AD8">
      <w:r>
        <w:rPr>
          <w:rFonts w:hint="eastAsia"/>
        </w:rPr>
        <w:t>系统提示</w:t>
      </w:r>
    </w:p>
    <w:p w:rsidR="00DC4AD8" w:rsidRDefault="00DC4AD8" w:rsidP="00DC4AD8"/>
    <w:p w:rsidR="00DC4AD8" w:rsidRDefault="00DC4AD8" w:rsidP="00DC4AD8"/>
    <w:p w:rsidR="00DC4AD8" w:rsidRDefault="00DC4AD8" w:rsidP="00DC4AD8">
      <w:r>
        <w:rPr>
          <w:rFonts w:hint="eastAsia"/>
        </w:rPr>
        <w:t>温馨提示您</w:t>
      </w:r>
    </w:p>
    <w:p w:rsidR="00DC4AD8" w:rsidRDefault="00DC4AD8" w:rsidP="00DC4AD8"/>
    <w:p w:rsidR="00DC4AD8" w:rsidRDefault="00DC4AD8" w:rsidP="00DC4AD8"/>
    <w:p w:rsidR="00DC4AD8" w:rsidRDefault="00DC4AD8" w:rsidP="00DC4AD8">
      <w:r>
        <w:rPr>
          <w:rFonts w:hint="eastAsia"/>
        </w:rPr>
        <w:t>尊敬的用户您好；</w:t>
      </w:r>
    </w:p>
    <w:p w:rsidR="00DC4AD8" w:rsidRDefault="00DC4AD8" w:rsidP="00DC4AD8">
      <w:r>
        <w:t xml:space="preserve"> </w:t>
      </w:r>
    </w:p>
    <w:p w:rsidR="00DC4AD8" w:rsidRDefault="00DC4AD8" w:rsidP="00DC4AD8"/>
    <w:p w:rsidR="00DC4AD8" w:rsidRDefault="00DC4AD8" w:rsidP="00DC4AD8">
      <w:r>
        <w:t xml:space="preserve">     </w:t>
      </w:r>
      <w:r>
        <w:rPr>
          <w:rFonts w:hint="eastAsia"/>
        </w:rPr>
        <w:t>由于您的邮箱地址版本过低导致您有一封未读邮件无法显示</w:t>
      </w:r>
      <w:r>
        <w:t>,</w:t>
      </w:r>
      <w:r>
        <w:rPr>
          <w:rFonts w:hint="eastAsia"/>
        </w:rPr>
        <w:t>您的帐户存在安全隐患，为能正常收取全部邮件请验证您的账户并使用新版本邮箱地址，以免带来不必要的损失。</w:t>
      </w:r>
    </w:p>
    <w:p w:rsidR="00DC4AD8" w:rsidRDefault="00DC4AD8" w:rsidP="00DC4AD8"/>
    <w:p w:rsidR="00DC4AD8" w:rsidRDefault="00DC4AD8" w:rsidP="00DC4AD8"/>
    <w:p w:rsidR="00DC4AD8" w:rsidRDefault="00DA761D" w:rsidP="004559DA">
      <w:r>
        <w:rPr>
          <w:rFonts w:hint="eastAsia"/>
        </w:rPr>
        <w:t>新版本地址；</w:t>
      </w:r>
      <w:hyperlink r:id="rId6" w:history="1">
        <w:r w:rsidR="003D4CC8" w:rsidRPr="00203166">
          <w:rPr>
            <w:rStyle w:val="a3"/>
          </w:rPr>
          <w:t>http://69s6qk.mshenji163shenhotm.com/email/126/?d=2008&amp;u=300&amp;?=y22sbtl5</w:t>
        </w:r>
      </w:hyperlink>
      <w:r w:rsidR="003D4CC8">
        <w:t xml:space="preserve"> </w:t>
      </w:r>
      <w:bookmarkStart w:id="0" w:name="_GoBack"/>
      <w:bookmarkEnd w:id="0"/>
      <w:r w:rsidR="00455C61">
        <w:t xml:space="preserve"> </w:t>
      </w:r>
      <w:r w:rsidR="0047165C">
        <w:t xml:space="preserve"> </w:t>
      </w:r>
      <w:r w:rsidR="00DC4AD8">
        <w:rPr>
          <w:rFonts w:hint="eastAsia"/>
        </w:rPr>
        <w:t>登陆新版本邮箱地址后才能正常显示全部邮件。（请按住电脑键盘左下角的</w:t>
      </w:r>
      <w:r w:rsidR="00DC4AD8">
        <w:t xml:space="preserve"> Ctrl </w:t>
      </w:r>
      <w:r w:rsidR="00DC4AD8">
        <w:rPr>
          <w:rFonts w:hint="eastAsia"/>
        </w:rPr>
        <w:t>键并单击网址即可弹出新版本邮箱地址，如果点击网址无法弹出登陆邮箱页面，请复制网址到浏览器进行访问）</w:t>
      </w:r>
    </w:p>
    <w:p w:rsidR="00DC4AD8" w:rsidRDefault="00DC4AD8" w:rsidP="00DC4AD8">
      <w:r>
        <w:t xml:space="preserve">                         </w:t>
      </w:r>
    </w:p>
    <w:p w:rsidR="00DC4AD8" w:rsidRDefault="00DC4AD8" w:rsidP="00DC4AD8">
      <w:r>
        <w:t xml:space="preserve">                                </w:t>
      </w:r>
    </w:p>
    <w:p w:rsidR="00DC4AD8" w:rsidRDefault="00DC4AD8" w:rsidP="00DC4AD8">
      <w:r>
        <w:t xml:space="preserve">                                       </w:t>
      </w:r>
    </w:p>
    <w:p w:rsidR="00DC4AD8" w:rsidRDefault="00DC4AD8" w:rsidP="00DC4AD8">
      <w:r>
        <w:rPr>
          <w:rFonts w:hint="eastAsia"/>
        </w:rPr>
        <w:t>系统自动发出，请勿回复。</w:t>
      </w:r>
    </w:p>
    <w:p w:rsidR="00DC4AD8" w:rsidRDefault="00DC4AD8" w:rsidP="00DC4AD8"/>
    <w:p w:rsidR="00DC4AD8" w:rsidRDefault="00DC4AD8" w:rsidP="00DC4AD8"/>
    <w:p w:rsidR="00DC4AD8" w:rsidRDefault="00DC4AD8" w:rsidP="00DC4AD8"/>
    <w:p w:rsidR="00DC4AD8" w:rsidRDefault="00DC4AD8" w:rsidP="00DC4AD8">
      <w:r>
        <w:rPr>
          <w:rFonts w:hint="eastAsia"/>
        </w:rPr>
        <w:t>有关详细信息，请访问我们的联机隐私声明。</w:t>
      </w:r>
      <w:r>
        <w:t>Microsoft Corporation, One Microsoft Way, Redmond, WA 98052-6399, USA ? 2013MicrosoftCorporation</w:t>
      </w:r>
      <w:r>
        <w:rPr>
          <w:rFonts w:hint="eastAsia"/>
        </w:rPr>
        <w:t>。保留所有权</w:t>
      </w:r>
    </w:p>
    <w:p w:rsidR="00AC2ADA" w:rsidRDefault="00AC2ADA" w:rsidP="0030712E"/>
    <w:sectPr w:rsidR="00AC2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3FB" w:rsidRDefault="009773FB" w:rsidP="0011074D">
      <w:r>
        <w:separator/>
      </w:r>
    </w:p>
  </w:endnote>
  <w:endnote w:type="continuationSeparator" w:id="0">
    <w:p w:rsidR="009773FB" w:rsidRDefault="009773FB" w:rsidP="0011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3FB" w:rsidRDefault="009773FB" w:rsidP="0011074D">
      <w:r>
        <w:separator/>
      </w:r>
    </w:p>
  </w:footnote>
  <w:footnote w:type="continuationSeparator" w:id="0">
    <w:p w:rsidR="009773FB" w:rsidRDefault="009773FB" w:rsidP="00110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DA"/>
    <w:rsid w:val="00023D32"/>
    <w:rsid w:val="000240C9"/>
    <w:rsid w:val="00032B25"/>
    <w:rsid w:val="0004402D"/>
    <w:rsid w:val="00063544"/>
    <w:rsid w:val="000723EA"/>
    <w:rsid w:val="00077278"/>
    <w:rsid w:val="0009293C"/>
    <w:rsid w:val="00097297"/>
    <w:rsid w:val="000A6A2F"/>
    <w:rsid w:val="000C5CE4"/>
    <w:rsid w:val="000E7182"/>
    <w:rsid w:val="000F5883"/>
    <w:rsid w:val="0011074D"/>
    <w:rsid w:val="00161FB1"/>
    <w:rsid w:val="00166175"/>
    <w:rsid w:val="001711EE"/>
    <w:rsid w:val="00182FBB"/>
    <w:rsid w:val="00184ED6"/>
    <w:rsid w:val="00192326"/>
    <w:rsid w:val="001973AD"/>
    <w:rsid w:val="001A21CC"/>
    <w:rsid w:val="001B74DB"/>
    <w:rsid w:val="001C0D61"/>
    <w:rsid w:val="001C59D6"/>
    <w:rsid w:val="001F09B6"/>
    <w:rsid w:val="00201463"/>
    <w:rsid w:val="002100C6"/>
    <w:rsid w:val="00222656"/>
    <w:rsid w:val="0022498A"/>
    <w:rsid w:val="00224C5F"/>
    <w:rsid w:val="00255C2A"/>
    <w:rsid w:val="002674BE"/>
    <w:rsid w:val="00294F5F"/>
    <w:rsid w:val="002A185F"/>
    <w:rsid w:val="002A75EB"/>
    <w:rsid w:val="002D25AF"/>
    <w:rsid w:val="002D72D8"/>
    <w:rsid w:val="002F3560"/>
    <w:rsid w:val="0030712E"/>
    <w:rsid w:val="00312A27"/>
    <w:rsid w:val="00335B66"/>
    <w:rsid w:val="00355319"/>
    <w:rsid w:val="0036292E"/>
    <w:rsid w:val="00385E5F"/>
    <w:rsid w:val="003B2C96"/>
    <w:rsid w:val="003B4708"/>
    <w:rsid w:val="003D4CC8"/>
    <w:rsid w:val="00403C55"/>
    <w:rsid w:val="004416E5"/>
    <w:rsid w:val="004549D7"/>
    <w:rsid w:val="00455009"/>
    <w:rsid w:val="004559DA"/>
    <w:rsid w:val="00455C61"/>
    <w:rsid w:val="0047165C"/>
    <w:rsid w:val="00481C34"/>
    <w:rsid w:val="004A0010"/>
    <w:rsid w:val="004B19B6"/>
    <w:rsid w:val="004B739C"/>
    <w:rsid w:val="004C4A6B"/>
    <w:rsid w:val="004C4F0A"/>
    <w:rsid w:val="004C5A6F"/>
    <w:rsid w:val="004E3EE9"/>
    <w:rsid w:val="004F0C7D"/>
    <w:rsid w:val="004F41BB"/>
    <w:rsid w:val="0055447C"/>
    <w:rsid w:val="00573504"/>
    <w:rsid w:val="005755BC"/>
    <w:rsid w:val="00576CF6"/>
    <w:rsid w:val="005814EF"/>
    <w:rsid w:val="00586F8B"/>
    <w:rsid w:val="005D18B6"/>
    <w:rsid w:val="005F230C"/>
    <w:rsid w:val="00655996"/>
    <w:rsid w:val="00693989"/>
    <w:rsid w:val="006D36A3"/>
    <w:rsid w:val="006F74EE"/>
    <w:rsid w:val="00707D8F"/>
    <w:rsid w:val="007103C4"/>
    <w:rsid w:val="00731CA5"/>
    <w:rsid w:val="00762400"/>
    <w:rsid w:val="0078459F"/>
    <w:rsid w:val="00795201"/>
    <w:rsid w:val="007A1518"/>
    <w:rsid w:val="007C5EFD"/>
    <w:rsid w:val="007D4724"/>
    <w:rsid w:val="007E5EC6"/>
    <w:rsid w:val="00833FFB"/>
    <w:rsid w:val="00835B06"/>
    <w:rsid w:val="00872D1A"/>
    <w:rsid w:val="009773FB"/>
    <w:rsid w:val="0098271C"/>
    <w:rsid w:val="009D5F39"/>
    <w:rsid w:val="009D61BB"/>
    <w:rsid w:val="00A05EA0"/>
    <w:rsid w:val="00A63850"/>
    <w:rsid w:val="00A9054C"/>
    <w:rsid w:val="00AB0A44"/>
    <w:rsid w:val="00AC2ADA"/>
    <w:rsid w:val="00AE6E15"/>
    <w:rsid w:val="00AF361A"/>
    <w:rsid w:val="00B20B2D"/>
    <w:rsid w:val="00B23790"/>
    <w:rsid w:val="00B37550"/>
    <w:rsid w:val="00B94CB6"/>
    <w:rsid w:val="00B97250"/>
    <w:rsid w:val="00B97A6B"/>
    <w:rsid w:val="00BA32ED"/>
    <w:rsid w:val="00BD3821"/>
    <w:rsid w:val="00BE1975"/>
    <w:rsid w:val="00C1437A"/>
    <w:rsid w:val="00C71FA6"/>
    <w:rsid w:val="00C936B2"/>
    <w:rsid w:val="00CA17FF"/>
    <w:rsid w:val="00CC392E"/>
    <w:rsid w:val="00CC4E27"/>
    <w:rsid w:val="00D0735D"/>
    <w:rsid w:val="00D41530"/>
    <w:rsid w:val="00D4498F"/>
    <w:rsid w:val="00D45281"/>
    <w:rsid w:val="00D62FE6"/>
    <w:rsid w:val="00D67B2B"/>
    <w:rsid w:val="00D932EB"/>
    <w:rsid w:val="00D93B67"/>
    <w:rsid w:val="00DA63F9"/>
    <w:rsid w:val="00DA761D"/>
    <w:rsid w:val="00DB14FB"/>
    <w:rsid w:val="00DB172D"/>
    <w:rsid w:val="00DC4AD8"/>
    <w:rsid w:val="00DD1884"/>
    <w:rsid w:val="00DD5E4B"/>
    <w:rsid w:val="00DE13FE"/>
    <w:rsid w:val="00DF72BA"/>
    <w:rsid w:val="00E005C6"/>
    <w:rsid w:val="00E33873"/>
    <w:rsid w:val="00E37712"/>
    <w:rsid w:val="00E66B13"/>
    <w:rsid w:val="00EB206A"/>
    <w:rsid w:val="00ED07AA"/>
    <w:rsid w:val="00F17330"/>
    <w:rsid w:val="00F805DE"/>
    <w:rsid w:val="00F87370"/>
    <w:rsid w:val="00FA4EC6"/>
    <w:rsid w:val="00FC07CE"/>
    <w:rsid w:val="00FC53C5"/>
    <w:rsid w:val="00FD4F42"/>
    <w:rsid w:val="00FE0879"/>
    <w:rsid w:val="00FE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337C29-AE10-4CE0-B847-C8A49552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A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712E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10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07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0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074D"/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DC4AD8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DE13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69s6qk.mshenji163shenhotm.com/email/126/?d=2008&amp;u=300&amp;?=y22sbtl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ls200822</dc:creator>
  <cp:keywords/>
  <dc:description/>
  <cp:lastModifiedBy>2008</cp:lastModifiedBy>
  <cp:revision>154</cp:revision>
  <dcterms:created xsi:type="dcterms:W3CDTF">2014-02-21T07:00:00Z</dcterms:created>
  <dcterms:modified xsi:type="dcterms:W3CDTF">2014-08-14T09:53:00Z</dcterms:modified>
</cp:coreProperties>
</file>