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D9" w:rsidRPr="00B61596" w:rsidRDefault="00436AD9" w:rsidP="00436AD9">
      <w:pPr>
        <w:rPr>
          <w:rFonts w:ascii="Times New Roman" w:eastAsia="方正小标宋_GBK" w:hAnsi="Times New Roman" w:cs="Times New Roman"/>
          <w:b/>
          <w:sz w:val="44"/>
          <w:szCs w:val="44"/>
        </w:rPr>
      </w:pPr>
      <w:bookmarkStart w:id="0" w:name="_GoBack"/>
      <w:r w:rsidRPr="00B61596">
        <w:rPr>
          <w:rFonts w:ascii="Times New Roman" w:eastAsia="方正小标宋_GBK" w:hAnsi="Times New Roman" w:cs="Times New Roman"/>
          <w:b/>
          <w:sz w:val="44"/>
          <w:szCs w:val="44"/>
        </w:rPr>
        <w:t>参会人员回执</w:t>
      </w:r>
    </w:p>
    <w:bookmarkEnd w:id="0"/>
    <w:p w:rsidR="00436AD9" w:rsidRPr="00B61596" w:rsidRDefault="00436AD9" w:rsidP="00436AD9">
      <w:pPr>
        <w:rPr>
          <w:rFonts w:ascii="Times New Roman" w:eastAsia="黑体" w:hAnsi="Times New Roman" w:cs="Times New Roman"/>
          <w:sz w:val="32"/>
        </w:rPr>
      </w:pPr>
    </w:p>
    <w:tbl>
      <w:tblPr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644"/>
        <w:gridCol w:w="1096"/>
        <w:gridCol w:w="4564"/>
        <w:gridCol w:w="2922"/>
        <w:gridCol w:w="1260"/>
        <w:gridCol w:w="1114"/>
      </w:tblGrid>
      <w:tr w:rsidR="00436AD9" w:rsidRPr="00B61596" w:rsidTr="00C450C1">
        <w:trPr>
          <w:trHeight w:val="438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序号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姓名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性别</w:t>
            </w:r>
          </w:p>
        </w:tc>
        <w:tc>
          <w:tcPr>
            <w:tcW w:w="4564" w:type="dxa"/>
            <w:vMerge w:val="restart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单位及职务</w:t>
            </w:r>
          </w:p>
        </w:tc>
        <w:tc>
          <w:tcPr>
            <w:tcW w:w="2922" w:type="dxa"/>
            <w:vMerge w:val="restart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手机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是否住宿</w:t>
            </w:r>
          </w:p>
        </w:tc>
      </w:tr>
      <w:tr w:rsidR="00436AD9" w:rsidRPr="00B61596" w:rsidTr="00C450C1">
        <w:trPr>
          <w:trHeight w:val="404"/>
        </w:trPr>
        <w:tc>
          <w:tcPr>
            <w:tcW w:w="1022" w:type="dxa"/>
            <w:vMerge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vMerge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vMerge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6AD9" w:rsidRPr="00B61596" w:rsidRDefault="00436AD9" w:rsidP="00C450C1">
            <w:pPr>
              <w:widowControl w:val="0"/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27</w:t>
            </w:r>
            <w:r w:rsidRPr="00B61596">
              <w:rPr>
                <w:rFonts w:ascii="Times New Roman" w:eastAsia="方正黑体_GBK" w:hAnsi="Times New Roman" w:cs="Times New Roman"/>
                <w:sz w:val="32"/>
              </w:rPr>
              <w:t>日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28</w:t>
            </w:r>
            <w:r w:rsidRPr="00B61596">
              <w:rPr>
                <w:rFonts w:ascii="Times New Roman" w:eastAsia="方正黑体_GBK" w:hAnsi="Times New Roman" w:cs="Times New Roman"/>
                <w:sz w:val="32"/>
              </w:rPr>
              <w:t>日</w:t>
            </w:r>
          </w:p>
        </w:tc>
      </w:tr>
      <w:tr w:rsidR="00436AD9" w:rsidRPr="00B61596" w:rsidTr="00C450C1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黄均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男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 w:hint="eastAsia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重庆经贸职业学院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13627616107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否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否</w:t>
            </w:r>
          </w:p>
        </w:tc>
      </w:tr>
      <w:tr w:rsidR="00436AD9" w:rsidRPr="00B61596" w:rsidTr="00C450C1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436AD9" w:rsidRPr="00B61596" w:rsidTr="00C450C1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436AD9" w:rsidRPr="00B61596" w:rsidTr="00C450C1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436AD9" w:rsidRPr="00B61596" w:rsidTr="00C450C1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436AD9" w:rsidRPr="00B61596" w:rsidTr="00C450C1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436AD9" w:rsidRPr="00B61596" w:rsidTr="00C450C1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36AD9" w:rsidRPr="00B61596" w:rsidRDefault="00436AD9" w:rsidP="00C450C1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</w:tbl>
    <w:p w:rsidR="00FE6921" w:rsidRDefault="00FE6921"/>
    <w:sectPr w:rsidR="00FE6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63"/>
    <w:rsid w:val="00436AD9"/>
    <w:rsid w:val="00710A63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D9"/>
    <w:pPr>
      <w:spacing w:line="594" w:lineRule="exac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D9"/>
    <w:pPr>
      <w:spacing w:line="594" w:lineRule="exac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www.dadighost.com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</dc:creator>
  <cp:keywords/>
  <dc:description/>
  <cp:lastModifiedBy>jun</cp:lastModifiedBy>
  <cp:revision>2</cp:revision>
  <dcterms:created xsi:type="dcterms:W3CDTF">2014-10-23T09:21:00Z</dcterms:created>
  <dcterms:modified xsi:type="dcterms:W3CDTF">2014-10-23T09:21:00Z</dcterms:modified>
</cp:coreProperties>
</file>