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27" w:rsidRPr="00F857C6" w:rsidRDefault="00F26BFE" w:rsidP="00F1655A">
      <w:pPr>
        <w:spacing w:line="440" w:lineRule="exact"/>
        <w:jc w:val="center"/>
        <w:rPr>
          <w:rFonts w:ascii="黑体" w:eastAsia="黑体"/>
          <w:b/>
          <w:sz w:val="44"/>
          <w:szCs w:val="44"/>
        </w:rPr>
      </w:pPr>
      <w:r w:rsidRPr="00F857C6">
        <w:rPr>
          <w:rFonts w:ascii="黑体" w:eastAsia="黑体" w:hint="eastAsia"/>
          <w:b/>
          <w:sz w:val="44"/>
          <w:szCs w:val="44"/>
        </w:rPr>
        <w:t>中学中职共青团基本情况调查表</w:t>
      </w:r>
    </w:p>
    <w:p w:rsidR="00F36568" w:rsidRPr="00F26BFE" w:rsidRDefault="00F36568" w:rsidP="00F1655A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26BFE" w:rsidRPr="00F857C6" w:rsidRDefault="00F26BFE" w:rsidP="00F1655A">
      <w:pPr>
        <w:spacing w:line="440" w:lineRule="exact"/>
        <w:rPr>
          <w:rFonts w:ascii="仿宋_GB2312" w:eastAsia="仿宋_GB2312"/>
          <w:sz w:val="28"/>
          <w:szCs w:val="28"/>
        </w:rPr>
      </w:pPr>
      <w:r w:rsidRPr="00F857C6">
        <w:rPr>
          <w:rFonts w:ascii="仿宋_GB2312" w:eastAsia="仿宋_GB2312" w:hAnsi="华文楷体" w:hint="eastAsia"/>
          <w:sz w:val="28"/>
          <w:szCs w:val="28"/>
        </w:rPr>
        <w:t>填写单位：</w:t>
      </w:r>
      <w:r w:rsidR="00D03DAB">
        <w:rPr>
          <w:rFonts w:ascii="仿宋_GB2312" w:eastAsia="仿宋_GB2312" w:hAnsi="华文楷体" w:hint="eastAsia"/>
          <w:sz w:val="28"/>
          <w:szCs w:val="28"/>
        </w:rPr>
        <w:t xml:space="preserve">  七宝高中                   </w:t>
      </w:r>
      <w:r w:rsidRPr="00F857C6">
        <w:rPr>
          <w:rFonts w:ascii="仿宋_GB2312" w:eastAsia="仿宋_GB2312" w:hint="eastAsia"/>
          <w:sz w:val="28"/>
          <w:szCs w:val="28"/>
        </w:rPr>
        <w:t>填写日期：</w:t>
      </w:r>
      <w:r w:rsidR="00D03DAB">
        <w:rPr>
          <w:rFonts w:ascii="仿宋_GB2312" w:eastAsia="仿宋_GB2312" w:hint="eastAsia"/>
          <w:sz w:val="28"/>
          <w:szCs w:val="28"/>
        </w:rPr>
        <w:t>2015.03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6696"/>
      </w:tblGrid>
      <w:tr w:rsidR="00F26BFE" w:rsidRPr="00F857C6" w:rsidTr="001B65AE">
        <w:trPr>
          <w:trHeight w:val="528"/>
          <w:jc w:val="center"/>
        </w:trPr>
        <w:tc>
          <w:tcPr>
            <w:tcW w:w="1793" w:type="dxa"/>
          </w:tcPr>
          <w:p w:rsidR="00F26BFE" w:rsidRPr="00F857C6" w:rsidRDefault="0080779A" w:rsidP="003D53C8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学校类别</w:t>
            </w:r>
          </w:p>
        </w:tc>
        <w:tc>
          <w:tcPr>
            <w:tcW w:w="6696" w:type="dxa"/>
            <w:vAlign w:val="bottom"/>
          </w:tcPr>
          <w:p w:rsidR="00F26BFE" w:rsidRPr="00F857C6" w:rsidRDefault="00F26BFE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初中（ ）  高中（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）  中职（ ）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学生人数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E316C6">
              <w:rPr>
                <w:rFonts w:ascii="仿宋_GB2312" w:eastAsia="仿宋_GB2312" w:hAnsi="华文楷体" w:hint="eastAsia"/>
                <w:sz w:val="24"/>
                <w:szCs w:val="24"/>
              </w:rPr>
              <w:t>1652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596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534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522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学生团员数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E316C6">
              <w:rPr>
                <w:rFonts w:ascii="仿宋_GB2312" w:eastAsia="仿宋_GB2312" w:hAnsi="华文楷体" w:hint="eastAsia"/>
                <w:sz w:val="24"/>
                <w:szCs w:val="24"/>
              </w:rPr>
              <w:t>1602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581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514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507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F9736D" w:rsidRPr="00F857C6" w:rsidTr="003D53C8">
        <w:trPr>
          <w:trHeight w:val="475"/>
          <w:jc w:val="center"/>
        </w:trPr>
        <w:tc>
          <w:tcPr>
            <w:tcW w:w="1793" w:type="dxa"/>
          </w:tcPr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本校团学比</w:t>
            </w:r>
          </w:p>
        </w:tc>
        <w:tc>
          <w:tcPr>
            <w:tcW w:w="6696" w:type="dxa"/>
            <w:vAlign w:val="bottom"/>
          </w:tcPr>
          <w:p w:rsidR="00F9736D" w:rsidRPr="00F857C6" w:rsidRDefault="00610A29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97.0</w:t>
            </w:r>
            <w:r w:rsidR="00F9736D"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分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年级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团学比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  <w:p w:rsidR="00A628E2" w:rsidRPr="00F857C6" w:rsidRDefault="00A628E2" w:rsidP="00610A29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 xml:space="preserve">  97.5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 xml:space="preserve"> 96.3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10A29">
              <w:rPr>
                <w:rFonts w:ascii="仿宋_GB2312" w:eastAsia="仿宋_GB2312" w:hint="eastAsia"/>
                <w:sz w:val="24"/>
                <w:szCs w:val="24"/>
              </w:rPr>
              <w:t>97.1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3D53C8" w:rsidRPr="00F857C6" w:rsidTr="003D53C8">
        <w:trPr>
          <w:trHeight w:val="367"/>
          <w:jc w:val="center"/>
        </w:trPr>
        <w:tc>
          <w:tcPr>
            <w:tcW w:w="1793" w:type="dxa"/>
          </w:tcPr>
          <w:p w:rsidR="003D53C8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学生团总支数</w:t>
            </w:r>
          </w:p>
        </w:tc>
        <w:tc>
          <w:tcPr>
            <w:tcW w:w="6696" w:type="dxa"/>
            <w:vAlign w:val="bottom"/>
          </w:tcPr>
          <w:p w:rsidR="003D53C8" w:rsidRPr="00F857C6" w:rsidRDefault="003D53C8" w:rsidP="00D420E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66879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F9736D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团支部数</w:t>
            </w:r>
          </w:p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D420E8">
              <w:rPr>
                <w:rFonts w:ascii="仿宋_GB2312" w:eastAsia="仿宋_GB2312" w:hAnsi="华文楷体" w:hint="eastAsia"/>
                <w:sz w:val="24"/>
                <w:szCs w:val="24"/>
              </w:rPr>
              <w:t>44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  <w:tc>
          <w:tcPr>
            <w:tcW w:w="6696" w:type="dxa"/>
            <w:vAlign w:val="bottom"/>
          </w:tcPr>
          <w:p w:rsidR="00F9736D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A628E2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9759F">
              <w:rPr>
                <w:rFonts w:ascii="仿宋_GB2312" w:eastAsia="仿宋_GB2312" w:hint="eastAsia"/>
                <w:sz w:val="24"/>
                <w:szCs w:val="24"/>
              </w:rPr>
              <w:t>16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9759F">
              <w:rPr>
                <w:rFonts w:ascii="仿宋_GB2312" w:eastAsia="仿宋_GB2312" w:hint="eastAsia"/>
                <w:sz w:val="24"/>
                <w:szCs w:val="24"/>
              </w:rPr>
              <w:t>14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9759F">
              <w:rPr>
                <w:rFonts w:ascii="仿宋_GB2312" w:eastAsia="仿宋_GB2312" w:hint="eastAsia"/>
                <w:sz w:val="24"/>
                <w:szCs w:val="24"/>
              </w:rPr>
              <w:t>14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F1655A" w:rsidRPr="00F857C6" w:rsidTr="003D53C8">
        <w:trPr>
          <w:trHeight w:val="517"/>
          <w:jc w:val="center"/>
        </w:trPr>
        <w:tc>
          <w:tcPr>
            <w:tcW w:w="1793" w:type="dxa"/>
          </w:tcPr>
          <w:p w:rsidR="00F1655A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</w:t>
            </w:r>
            <w:r w:rsidR="00F1655A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社团数</w:t>
            </w:r>
          </w:p>
        </w:tc>
        <w:tc>
          <w:tcPr>
            <w:tcW w:w="6696" w:type="dxa"/>
            <w:vAlign w:val="bottom"/>
          </w:tcPr>
          <w:p w:rsidR="00F1655A" w:rsidRPr="00F857C6" w:rsidRDefault="00F1655A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2E54F9">
              <w:rPr>
                <w:rFonts w:ascii="仿宋_GB2312" w:eastAsia="仿宋_GB2312" w:hint="eastAsia"/>
                <w:sz w:val="24"/>
                <w:szCs w:val="24"/>
              </w:rPr>
              <w:t>50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F22D3" w:rsidRPr="00F857C6" w:rsidTr="003D53C8">
        <w:trPr>
          <w:trHeight w:val="425"/>
          <w:jc w:val="center"/>
        </w:trPr>
        <w:tc>
          <w:tcPr>
            <w:tcW w:w="1793" w:type="dxa"/>
            <w:vMerge w:val="restart"/>
            <w:vAlign w:val="center"/>
          </w:tcPr>
          <w:p w:rsidR="00AF22D3" w:rsidRPr="00F857C6" w:rsidRDefault="00AF22D3" w:rsidP="00F1655A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学校团委书记</w:t>
            </w:r>
          </w:p>
        </w:tc>
        <w:tc>
          <w:tcPr>
            <w:tcW w:w="6696" w:type="dxa"/>
            <w:vAlign w:val="bottom"/>
          </w:tcPr>
          <w:p w:rsidR="00AF22D3" w:rsidRPr="00F857C6" w:rsidRDefault="00AF22D3" w:rsidP="003E6AFE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专职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名，兼职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（学生团委副书记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名）</w:t>
            </w:r>
          </w:p>
        </w:tc>
      </w:tr>
      <w:tr w:rsidR="00AF22D3" w:rsidRPr="00F857C6" w:rsidTr="003D53C8">
        <w:trPr>
          <w:trHeight w:val="402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专职团委书记年龄为</w:t>
            </w:r>
            <w:r w:rsidR="00D03DAB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29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岁，任职</w:t>
            </w:r>
            <w:r w:rsidR="00D03DAB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2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年，初任年龄为</w:t>
            </w:r>
            <w:r w:rsidR="00D03DAB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 27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兼任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 xml:space="preserve"> 语文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学科教学工作，每周兼课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课时，每学期兼课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 xml:space="preserve"> 100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课时，同学科教师满课时量为每学期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 xml:space="preserve">  20</w:t>
            </w:r>
            <w:r w:rsidR="00DD536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</w:t>
            </w:r>
          </w:p>
        </w:tc>
      </w:tr>
      <w:tr w:rsidR="00AF22D3" w:rsidRPr="00F857C6" w:rsidTr="003D53C8">
        <w:trPr>
          <w:trHeight w:val="465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是否列席学校中层干部会？   列席（</w:t>
            </w:r>
            <w:r w:rsidR="00D03DAB" w:rsidRPr="00D03DAB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 ） 不列席（  ）</w:t>
            </w:r>
          </w:p>
        </w:tc>
      </w:tr>
      <w:tr w:rsidR="00AF22D3" w:rsidRPr="00F857C6" w:rsidTr="003D53C8">
        <w:trPr>
          <w:trHeight w:val="429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被考核时是否以共青团工作作为主要内容？是（</w:t>
            </w:r>
            <w:r w:rsidR="00D03DAB" w:rsidRPr="00D03DAB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）否（  ）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CA14D5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参加职称评定时，团的工作以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何种方式或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比例折算成相应工作量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？</w:t>
            </w:r>
            <w:r w:rsidR="00CA14D5" w:rsidRPr="00F857C6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>共青团工作作为主要的考核指标</w:t>
            </w:r>
          </w:p>
        </w:tc>
      </w:tr>
      <w:tr w:rsidR="00AF22D3" w:rsidRPr="00F857C6" w:rsidTr="00CA14D5">
        <w:trPr>
          <w:trHeight w:val="422"/>
          <w:jc w:val="center"/>
        </w:trPr>
        <w:tc>
          <w:tcPr>
            <w:tcW w:w="1793" w:type="dxa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团的工作经费</w:t>
            </w:r>
          </w:p>
        </w:tc>
        <w:tc>
          <w:tcPr>
            <w:tcW w:w="6696" w:type="dxa"/>
            <w:vAlign w:val="bottom"/>
          </w:tcPr>
          <w:p w:rsidR="00FE5FE1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每年</w:t>
            </w:r>
            <w:r w:rsidR="003D53C8" w:rsidRPr="00F857C6">
              <w:rPr>
                <w:rFonts w:ascii="仿宋_GB2312" w:eastAsia="仿宋_GB2312" w:hint="eastAsia"/>
                <w:sz w:val="24"/>
                <w:szCs w:val="24"/>
              </w:rPr>
              <w:t>平均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活动经费为</w:t>
            </w:r>
            <w:r w:rsidR="00D03DAB">
              <w:rPr>
                <w:rFonts w:ascii="仿宋_GB2312" w:eastAsia="仿宋_GB2312" w:hint="eastAsia"/>
                <w:sz w:val="24"/>
                <w:szCs w:val="24"/>
              </w:rPr>
              <w:t xml:space="preserve">  20万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元</w:t>
            </w:r>
          </w:p>
        </w:tc>
      </w:tr>
      <w:tr w:rsidR="00F63850" w:rsidRPr="00F857C6" w:rsidTr="001B65AE">
        <w:trPr>
          <w:trHeight w:val="980"/>
          <w:jc w:val="center"/>
        </w:trPr>
        <w:tc>
          <w:tcPr>
            <w:tcW w:w="1793" w:type="dxa"/>
          </w:tcPr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从事共青团</w:t>
            </w:r>
          </w:p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工作中遇到过</w:t>
            </w:r>
          </w:p>
          <w:p w:rsidR="00F63850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哪些困难</w:t>
            </w:r>
          </w:p>
        </w:tc>
        <w:tc>
          <w:tcPr>
            <w:tcW w:w="6696" w:type="dxa"/>
            <w:vAlign w:val="bottom"/>
          </w:tcPr>
          <w:p w:rsidR="00F63850" w:rsidRPr="00F857C6" w:rsidRDefault="00D03DAB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重点高中学生压力大，参与主题教育，第二课堂活动的时间较少</w:t>
            </w:r>
          </w:p>
        </w:tc>
      </w:tr>
      <w:tr w:rsidR="001B65AE" w:rsidRPr="00F857C6" w:rsidTr="001B65AE">
        <w:trPr>
          <w:trHeight w:val="502"/>
          <w:jc w:val="center"/>
        </w:trPr>
        <w:tc>
          <w:tcPr>
            <w:tcW w:w="1793" w:type="dxa"/>
          </w:tcPr>
          <w:p w:rsidR="001B65AE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对学校共青团工作的意见或建议</w:t>
            </w:r>
          </w:p>
        </w:tc>
        <w:tc>
          <w:tcPr>
            <w:tcW w:w="6696" w:type="dxa"/>
            <w:vAlign w:val="bottom"/>
          </w:tcPr>
          <w:p w:rsidR="001B65AE" w:rsidRPr="00F857C6" w:rsidRDefault="00D03DAB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</w:tbl>
    <w:p w:rsidR="00F26BFE" w:rsidRPr="00F857C6" w:rsidRDefault="00F26BFE" w:rsidP="00F36568">
      <w:pPr>
        <w:spacing w:line="440" w:lineRule="exact"/>
        <w:rPr>
          <w:rFonts w:ascii="仿宋_GB2312" w:eastAsia="仿宋_GB2312"/>
        </w:rPr>
      </w:pPr>
      <w:r w:rsidRPr="00F857C6">
        <w:rPr>
          <w:rFonts w:ascii="仿宋_GB2312" w:eastAsia="仿宋_GB2312" w:hint="eastAsia"/>
        </w:rPr>
        <w:t>说明：</w:t>
      </w:r>
      <w:r w:rsidR="00F36568" w:rsidRPr="00F857C6">
        <w:rPr>
          <w:rFonts w:ascii="仿宋_GB2312" w:eastAsia="仿宋_GB2312" w:hint="eastAsia"/>
        </w:rPr>
        <w:t>1. 本表请</w:t>
      </w:r>
      <w:r w:rsidR="00FD2217" w:rsidRPr="00F857C6">
        <w:rPr>
          <w:rFonts w:ascii="仿宋_GB2312" w:eastAsia="仿宋_GB2312" w:hint="eastAsia"/>
        </w:rPr>
        <w:t>学校</w:t>
      </w:r>
      <w:r w:rsidRPr="00F857C6">
        <w:rPr>
          <w:rFonts w:ascii="仿宋_GB2312" w:eastAsia="仿宋_GB2312" w:hint="eastAsia"/>
        </w:rPr>
        <w:t>团组织填写；</w:t>
      </w:r>
      <w:r w:rsidR="00F36568" w:rsidRPr="00F857C6">
        <w:rPr>
          <w:rFonts w:ascii="仿宋_GB2312" w:eastAsia="仿宋_GB2312" w:hint="eastAsia"/>
        </w:rPr>
        <w:t xml:space="preserve">2. </w:t>
      </w:r>
      <w:r w:rsidRPr="00F857C6">
        <w:rPr>
          <w:rFonts w:ascii="仿宋_GB2312" w:eastAsia="仿宋_GB2312" w:hint="eastAsia"/>
        </w:rPr>
        <w:t>团学比精确到小数点后一位</w:t>
      </w:r>
      <w:r w:rsidR="00F36568" w:rsidRPr="00F857C6">
        <w:rPr>
          <w:rFonts w:ascii="仿宋_GB2312" w:eastAsia="仿宋_GB2312" w:hint="eastAsia"/>
        </w:rPr>
        <w:t xml:space="preserve">；3. </w:t>
      </w:r>
      <w:r w:rsidR="00CA14D5">
        <w:rPr>
          <w:rFonts w:ascii="仿宋_GB2312" w:eastAsia="仿宋_GB2312" w:hint="eastAsia"/>
        </w:rPr>
        <w:t>请在</w:t>
      </w:r>
      <w:r w:rsidR="00F36568" w:rsidRPr="00F857C6">
        <w:rPr>
          <w:rFonts w:ascii="仿宋_GB2312" w:eastAsia="仿宋_GB2312" w:hint="eastAsia"/>
        </w:rPr>
        <w:t>（）内划√。</w:t>
      </w:r>
    </w:p>
    <w:sectPr w:rsidR="00F26BFE" w:rsidRPr="00F857C6" w:rsidSect="000C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B54" w:rsidRDefault="00CF7B54" w:rsidP="00A91976">
      <w:r>
        <w:separator/>
      </w:r>
    </w:p>
  </w:endnote>
  <w:endnote w:type="continuationSeparator" w:id="0">
    <w:p w:rsidR="00CF7B54" w:rsidRDefault="00CF7B54" w:rsidP="00A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B54" w:rsidRDefault="00CF7B54" w:rsidP="00A91976">
      <w:r>
        <w:separator/>
      </w:r>
    </w:p>
  </w:footnote>
  <w:footnote w:type="continuationSeparator" w:id="0">
    <w:p w:rsidR="00CF7B54" w:rsidRDefault="00CF7B54" w:rsidP="00A91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FE"/>
    <w:rsid w:val="00012724"/>
    <w:rsid w:val="00023F45"/>
    <w:rsid w:val="0003094E"/>
    <w:rsid w:val="000C2F7E"/>
    <w:rsid w:val="001B65AE"/>
    <w:rsid w:val="002E54F9"/>
    <w:rsid w:val="003D53C8"/>
    <w:rsid w:val="003E6AFE"/>
    <w:rsid w:val="004341C6"/>
    <w:rsid w:val="00466879"/>
    <w:rsid w:val="004752C7"/>
    <w:rsid w:val="004A00B5"/>
    <w:rsid w:val="004C6270"/>
    <w:rsid w:val="00574A36"/>
    <w:rsid w:val="00610A29"/>
    <w:rsid w:val="006B422C"/>
    <w:rsid w:val="0075203B"/>
    <w:rsid w:val="0079759F"/>
    <w:rsid w:val="007D58BD"/>
    <w:rsid w:val="007E6253"/>
    <w:rsid w:val="0080779A"/>
    <w:rsid w:val="009D0FBD"/>
    <w:rsid w:val="00A12699"/>
    <w:rsid w:val="00A628E2"/>
    <w:rsid w:val="00A91976"/>
    <w:rsid w:val="00AD0B78"/>
    <w:rsid w:val="00AD6656"/>
    <w:rsid w:val="00AF22D3"/>
    <w:rsid w:val="00B66727"/>
    <w:rsid w:val="00B710FD"/>
    <w:rsid w:val="00BB05A4"/>
    <w:rsid w:val="00CA14D5"/>
    <w:rsid w:val="00CF474A"/>
    <w:rsid w:val="00CF7B54"/>
    <w:rsid w:val="00D03DAB"/>
    <w:rsid w:val="00D420E8"/>
    <w:rsid w:val="00D67E4A"/>
    <w:rsid w:val="00DD536C"/>
    <w:rsid w:val="00E316C6"/>
    <w:rsid w:val="00F1655A"/>
    <w:rsid w:val="00F26BFE"/>
    <w:rsid w:val="00F36568"/>
    <w:rsid w:val="00F63850"/>
    <w:rsid w:val="00F857C6"/>
    <w:rsid w:val="00F9736D"/>
    <w:rsid w:val="00FD2217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BAB1DB-A4AB-424A-8625-3FD23B55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</w:style>
  <w:style w:type="table" w:styleId="a4">
    <w:name w:val="Table Grid"/>
    <w:basedOn w:val="a1"/>
    <w:uiPriority w:val="59"/>
    <w:rsid w:val="00F26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9197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91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9197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</Words>
  <Characters>734</Characters>
  <Application>Microsoft Office Word</Application>
  <DocSecurity>0</DocSecurity>
  <Lines>6</Lines>
  <Paragraphs>1</Paragraphs>
  <ScaleCrop>false</ScaleCrop>
  <Company>Lenovo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</cp:lastModifiedBy>
  <cp:revision>20</cp:revision>
  <cp:lastPrinted>2015-03-13T06:34:00Z</cp:lastPrinted>
  <dcterms:created xsi:type="dcterms:W3CDTF">2015-03-18T02:50:00Z</dcterms:created>
  <dcterms:modified xsi:type="dcterms:W3CDTF">2015-03-19T06:33:00Z</dcterms:modified>
</cp:coreProperties>
</file>